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734" w:rsidRDefault="001D2734" w:rsidP="001D2734">
      <w:pPr>
        <w:rPr>
          <w:rFonts w:ascii="Times New Roman" w:hAnsi="Times New Roman"/>
          <w:b/>
          <w:sz w:val="24"/>
        </w:rPr>
      </w:pPr>
    </w:p>
    <w:p w:rsidR="001D2734" w:rsidRPr="00F60107" w:rsidRDefault="001D2734" w:rsidP="001D2734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Hằng</w:t>
      </w:r>
    </w:p>
    <w:p w:rsidR="001D2734" w:rsidRPr="00F60107" w:rsidRDefault="001D2734" w:rsidP="001D2734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>
        <w:rPr>
          <w:rFonts w:ascii="Times New Roman" w:hAnsi="Times New Roman"/>
          <w:b/>
          <w:sz w:val="24"/>
        </w:rPr>
        <w:t>26</w:t>
      </w:r>
      <w:r w:rsidRPr="00F60107">
        <w:rPr>
          <w:rFonts w:ascii="Times New Roman" w:hAnsi="Times New Roman"/>
          <w:b/>
          <w:sz w:val="24"/>
        </w:rPr>
        <w:t>/9/2017</w:t>
      </w:r>
    </w:p>
    <w:p w:rsidR="001D2734" w:rsidRPr="00F60107" w:rsidRDefault="001D2734" w:rsidP="001D2734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1D2734" w:rsidRPr="00F60107" w:rsidRDefault="001D2734" w:rsidP="001D2734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r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 xml:space="preserve">AM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1D2734" w:rsidRPr="00F60107" w:rsidTr="00F45BCC">
        <w:tc>
          <w:tcPr>
            <w:tcW w:w="670" w:type="dxa"/>
            <w:vAlign w:val="center"/>
          </w:tcPr>
          <w:p w:rsidR="001D2734" w:rsidRPr="001F48D0" w:rsidRDefault="001D2734" w:rsidP="00F45B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1D2734" w:rsidRPr="001F48D0" w:rsidRDefault="001D2734" w:rsidP="00F45B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1D2734" w:rsidRPr="001F48D0" w:rsidRDefault="001D2734" w:rsidP="00F45B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1D2734" w:rsidRPr="001F48D0" w:rsidRDefault="001D2734" w:rsidP="00F45B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1D2734" w:rsidRPr="001F48D0" w:rsidRDefault="001D2734" w:rsidP="00F45B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1D2734" w:rsidRPr="001F48D0" w:rsidRDefault="001D2734" w:rsidP="00F45B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1D2734" w:rsidRPr="00F60107" w:rsidTr="00F45BCC">
        <w:trPr>
          <w:trHeight w:val="1700"/>
        </w:trPr>
        <w:tc>
          <w:tcPr>
            <w:tcW w:w="670" w:type="dxa"/>
          </w:tcPr>
          <w:p w:rsidR="001D2734" w:rsidRPr="00F60107" w:rsidRDefault="001D2734" w:rsidP="00F45BC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1D2734" w:rsidRPr="00F60107" w:rsidRDefault="001D2734" w:rsidP="00F45BC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Làm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java core </w:t>
            </w:r>
            <w:proofErr w:type="spellStart"/>
            <w:r>
              <w:rPr>
                <w:rFonts w:ascii="Times New Roman" w:hAnsi="Times New Roman"/>
                <w:sz w:val="24"/>
              </w:rPr>
              <w:t>phầ</w:t>
            </w:r>
            <w:r>
              <w:rPr>
                <w:rFonts w:ascii="Times New Roman" w:hAnsi="Times New Roman"/>
                <w:sz w:val="24"/>
              </w:rPr>
              <w:t>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2</w:t>
            </w:r>
          </w:p>
        </w:tc>
        <w:tc>
          <w:tcPr>
            <w:tcW w:w="3157" w:type="dxa"/>
          </w:tcPr>
          <w:p w:rsidR="001D2734" w:rsidRPr="00226565" w:rsidRDefault="001D2734" w:rsidP="00F45BC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-Code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core.doc </w:t>
            </w:r>
          </w:p>
          <w:p w:rsidR="001D2734" w:rsidRPr="00226565" w:rsidRDefault="001D2734" w:rsidP="00F45BC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tuân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coding convention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80" w:type="dxa"/>
          </w:tcPr>
          <w:p w:rsidR="001D2734" w:rsidRPr="00226565" w:rsidRDefault="001D2734" w:rsidP="00F45BC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</w:p>
          <w:p w:rsidR="001D2734" w:rsidRPr="00226565" w:rsidRDefault="001D2734" w:rsidP="00F45BC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mọi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người</w:t>
            </w:r>
            <w:proofErr w:type="spellEnd"/>
          </w:p>
        </w:tc>
        <w:tc>
          <w:tcPr>
            <w:tcW w:w="5670" w:type="dxa"/>
          </w:tcPr>
          <w:p w:rsidR="001D2734" w:rsidRPr="00F60107" w:rsidRDefault="001D2734" w:rsidP="00F45BC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a/svn/Pro_LA18_PM/04_Output/12_NguyenThiMinhHang/02</w:t>
            </w:r>
            <w:r w:rsidRPr="00EA17EC">
              <w:rPr>
                <w:rFonts w:ascii="Times New Roman" w:hAnsi="Times New Roman"/>
                <w:sz w:val="24"/>
              </w:rPr>
              <w:t>_</w:t>
            </w:r>
            <w:bookmarkStart w:id="0" w:name="_GoBack"/>
            <w:bookmarkEnd w:id="0"/>
            <w:r w:rsidRPr="00EA17EC">
              <w:rPr>
                <w:rFonts w:ascii="Times New Roman" w:hAnsi="Times New Roman"/>
                <w:sz w:val="24"/>
              </w:rPr>
              <w:t>BaiTapCuoiKhoaJava</w:t>
            </w:r>
            <w:r>
              <w:rPr>
                <w:rFonts w:ascii="Times New Roman" w:hAnsi="Times New Roman"/>
                <w:sz w:val="24"/>
              </w:rPr>
              <w:t>/TestJavaCore</w:t>
            </w:r>
          </w:p>
        </w:tc>
      </w:tr>
      <w:tr w:rsidR="001D2734" w:rsidRPr="00F60107" w:rsidTr="001D2734">
        <w:trPr>
          <w:trHeight w:val="431"/>
        </w:trPr>
        <w:tc>
          <w:tcPr>
            <w:tcW w:w="670" w:type="dxa"/>
          </w:tcPr>
          <w:p w:rsidR="001D2734" w:rsidRPr="00F60107" w:rsidRDefault="001D2734" w:rsidP="00F45BC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1D2734" w:rsidRPr="00F60107" w:rsidRDefault="001D2734" w:rsidP="00F45BC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1D2734" w:rsidRPr="00660AAC" w:rsidRDefault="001D2734" w:rsidP="00F45BC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1D2734" w:rsidRPr="00660AAC" w:rsidRDefault="001D2734" w:rsidP="00F45BC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1D2734" w:rsidRPr="00F60107" w:rsidRDefault="001D2734" w:rsidP="00F45BC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1D2734" w:rsidRPr="00F60107" w:rsidTr="001D2734">
        <w:trPr>
          <w:trHeight w:val="692"/>
        </w:trPr>
        <w:tc>
          <w:tcPr>
            <w:tcW w:w="670" w:type="dxa"/>
          </w:tcPr>
          <w:p w:rsidR="001D2734" w:rsidRPr="00F60107" w:rsidRDefault="001D2734" w:rsidP="00F45BC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1D2734" w:rsidRPr="00F60107" w:rsidRDefault="001D2734" w:rsidP="00F45BC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1D2734" w:rsidRPr="00F60107" w:rsidRDefault="001D2734" w:rsidP="00F45BC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1D2734" w:rsidRPr="00F60107" w:rsidRDefault="001D2734" w:rsidP="00F45BC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1D2734" w:rsidRPr="00F60107" w:rsidRDefault="001D2734" w:rsidP="00F45BC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1D2734" w:rsidRPr="00F60107" w:rsidRDefault="001D2734" w:rsidP="001D2734">
      <w:pPr>
        <w:rPr>
          <w:rFonts w:ascii="Times New Roman" w:hAnsi="Times New Roman"/>
          <w:sz w:val="24"/>
        </w:rPr>
      </w:pPr>
    </w:p>
    <w:p w:rsidR="006B09AC" w:rsidRPr="001D2734" w:rsidRDefault="006B09AC" w:rsidP="001D2734"/>
    <w:sectPr w:rsidR="006B09AC" w:rsidRPr="001D2734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64385"/>
    <w:rsid w:val="001D2734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E5BB9"/>
    <w:rsid w:val="00355BDE"/>
    <w:rsid w:val="003810F1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67013"/>
    <w:rsid w:val="0096768E"/>
    <w:rsid w:val="009856D9"/>
    <w:rsid w:val="0098763B"/>
    <w:rsid w:val="009926F2"/>
    <w:rsid w:val="009F59EC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E046A"/>
    <w:rsid w:val="00D36286"/>
    <w:rsid w:val="00D84659"/>
    <w:rsid w:val="00D94BE4"/>
    <w:rsid w:val="00DC0A46"/>
    <w:rsid w:val="00E1356B"/>
    <w:rsid w:val="00E43DDE"/>
    <w:rsid w:val="00E47C3C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5381F6-8D75-47D5-A839-E561372B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76CF9-81AF-4EBA-B826-AC412621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64</cp:revision>
  <dcterms:created xsi:type="dcterms:W3CDTF">2017-09-04T18:25:00Z</dcterms:created>
  <dcterms:modified xsi:type="dcterms:W3CDTF">2017-09-26T04:17:00Z</dcterms:modified>
</cp:coreProperties>
</file>