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bookmarkStart w:id="0" w:name="_GoBack"/>
      <w:bookmarkEnd w:id="0"/>
      <w:r w:rsidR="00827E69">
        <w:rPr>
          <w:rFonts w:ascii="Times New Roman" w:hAnsi="Times New Roman"/>
          <w:b/>
          <w:sz w:val="24"/>
        </w:rPr>
        <w:t>13/10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6089" w:rsidRPr="00F60107" w:rsidTr="00023F39">
        <w:trPr>
          <w:trHeight w:val="1700"/>
        </w:trPr>
        <w:tc>
          <w:tcPr>
            <w:tcW w:w="670" w:type="dxa"/>
          </w:tcPr>
          <w:p w:rsidR="00B06089" w:rsidRPr="008E45E0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827E69" w:rsidRPr="008E45E0" w:rsidRDefault="00827E69" w:rsidP="00827E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thuyết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  <w:proofErr w:type="spellEnd"/>
          </w:p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827E69" w:rsidRPr="008E45E0" w:rsidRDefault="00827E69" w:rsidP="00827E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File JSP/Servlet.ppt</w:t>
            </w: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5A5CB4" w:rsidRPr="008E45E0" w:rsidRDefault="005A5CB4" w:rsidP="005A5CB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JSP_Servlet.ppt</w:t>
            </w: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8E45E0" w:rsidRDefault="00B173E8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8E45E0" w:rsidRPr="008E45E0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Servlet.doc</w:t>
            </w:r>
          </w:p>
          <w:p w:rsidR="003810F1" w:rsidRPr="008E45E0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8E45E0" w:rsidRPr="00B86112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Servlet.doc</w:t>
            </w:r>
          </w:p>
          <w:p w:rsidR="003810F1" w:rsidRPr="00B86112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3810F1" w:rsidRPr="00B86112" w:rsidRDefault="00B173E8" w:rsidP="00B8611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r w:rsidR="00B86112"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FE5369" w:rsidRPr="00B86112">
              <w:rPr>
                <w:rFonts w:ascii="Times New Roman" w:hAnsi="Times New Roman"/>
                <w:sz w:val="24"/>
                <w:szCs w:val="24"/>
              </w:rPr>
              <w:t>pro_test_servlet_nguyenthiminhhang</w:t>
            </w:r>
            <w:proofErr w:type="spellEnd"/>
            <w:r w:rsidR="00B8611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5670" w:type="dxa"/>
          </w:tcPr>
          <w:p w:rsidR="003810F1" w:rsidRPr="008E45E0" w:rsidRDefault="00B173E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03_BaiTapCuoiKhoa/</w:t>
            </w:r>
            <w:r w:rsidRPr="00B173E8">
              <w:rPr>
                <w:rFonts w:ascii="Times New Roman" w:hAnsi="Times New Roman"/>
                <w:sz w:val="24"/>
              </w:rPr>
              <w:t>JSP_Servlet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73</cp:revision>
  <dcterms:created xsi:type="dcterms:W3CDTF">2017-09-04T18:25:00Z</dcterms:created>
  <dcterms:modified xsi:type="dcterms:W3CDTF">2017-10-12T08:56:00Z</dcterms:modified>
</cp:coreProperties>
</file>