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904518">
        <w:rPr>
          <w:rFonts w:ascii="Times New Roman" w:hAnsi="Times New Roman"/>
          <w:b/>
          <w:sz w:val="24"/>
        </w:rPr>
        <w:t>Nguyễn Khánh Toàn</w:t>
      </w:r>
      <w:r w:rsidR="00963D48">
        <w:rPr>
          <w:rFonts w:ascii="Times New Roman" w:hAnsi="Times New Roman" w:hint="eastAsia"/>
          <w:b/>
          <w:sz w:val="24"/>
        </w:rPr>
        <w:t xml:space="preserve">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0426FC">
        <w:rPr>
          <w:rFonts w:ascii="Times New Roman" w:hAnsi="Times New Roman"/>
          <w:b/>
          <w:sz w:val="24"/>
        </w:rPr>
        <w:t>1</w:t>
      </w:r>
      <w:r w:rsidR="005B6328">
        <w:rPr>
          <w:rFonts w:ascii="Times New Roman" w:hAnsi="Times New Roman"/>
          <w:b/>
          <w:sz w:val="24"/>
        </w:rPr>
        <w:t>9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Đọc và hiểu theo tài liệu 1_TestCase.ppt</w:t>
            </w:r>
          </w:p>
          <w:p w:rsidR="00F60107" w:rsidRPr="00F60107" w:rsidRDefault="00F60107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File 1_TestCase.ppt</w:t>
            </w:r>
          </w:p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File 2_Test case FT introduction.doc</w:t>
            </w:r>
          </w:p>
          <w:p w:rsidR="002A7191" w:rsidRPr="005F57BF" w:rsidRDefault="002A7191" w:rsidP="002A719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5F57BF" w:rsidRDefault="00450A0C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Hiểu cách viết test case FTC(Funtion test case)</w:t>
            </w:r>
          </w:p>
        </w:tc>
        <w:tc>
          <w:tcPr>
            <w:tcW w:w="5670" w:type="dxa"/>
          </w:tcPr>
          <w:p w:rsidR="00F60107" w:rsidRPr="00F60107" w:rsidRDefault="00F60107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5B6328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</w:rPr>
              <w:t>Check test case đó đã viết đủ logic so với requirement chưa</w:t>
            </w:r>
          </w:p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</w:rPr>
              <w:t xml:space="preserve">Nếu chưa đủ thì bổ xung thêm vào test case. Những case bổ xung bôi màu </w:t>
            </w:r>
            <w:r w:rsidRPr="00473831">
              <w:rPr>
                <w:rFonts w:ascii="Times New Roman" w:hAnsi="Times New Roman"/>
                <w:color w:val="000000"/>
              </w:rPr>
              <w:t>xanh</w:t>
            </w:r>
          </w:p>
          <w:p w:rsidR="005B6328" w:rsidRPr="005B6328" w:rsidRDefault="005B6328" w:rsidP="005B632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File FTC_ADM001.xls</w:t>
            </w:r>
          </w:p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ADM001.xls</w:t>
            </w:r>
          </w:p>
          <w:p w:rsidR="00450A0C" w:rsidRPr="00473831" w:rsidRDefault="00450A0C" w:rsidP="00450A0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hAnsi="Times New Roman"/>
                <w:color w:val="000000"/>
              </w:rPr>
            </w:pPr>
            <w:r w:rsidRPr="00473831">
              <w:rPr>
                <w:rFonts w:ascii="Times New Roman" w:hAnsi="Times New Roman"/>
                <w:color w:val="000000"/>
              </w:rPr>
              <w:t>3_Message.xls</w:t>
            </w:r>
          </w:p>
          <w:p w:rsid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5B6328" w:rsidRPr="005F57BF" w:rsidRDefault="00450A0C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450A0C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File FTC_ADM001.xls đã có bổ xung case test theo requirement ADM001.xls</w:t>
            </w:r>
          </w:p>
        </w:tc>
        <w:tc>
          <w:tcPr>
            <w:tcW w:w="5670" w:type="dxa"/>
          </w:tcPr>
          <w:p w:rsidR="005B6328" w:rsidRDefault="00281C47" w:rsidP="00281C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https://server-la/svn/Pro_LA18_PM/04_Output/Output_10_NguyenKhanhToan/01_Basic/TestCase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81C47"/>
    <w:rsid w:val="00290DF3"/>
    <w:rsid w:val="002961CE"/>
    <w:rsid w:val="002A7191"/>
    <w:rsid w:val="002B466A"/>
    <w:rsid w:val="002C15F2"/>
    <w:rsid w:val="002E5E60"/>
    <w:rsid w:val="00355BDE"/>
    <w:rsid w:val="004250FB"/>
    <w:rsid w:val="00450A0C"/>
    <w:rsid w:val="004829F2"/>
    <w:rsid w:val="004A3047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786A30"/>
    <w:rsid w:val="00837804"/>
    <w:rsid w:val="00864826"/>
    <w:rsid w:val="00904518"/>
    <w:rsid w:val="00963D48"/>
    <w:rsid w:val="0098763B"/>
    <w:rsid w:val="009926F2"/>
    <w:rsid w:val="009C6E8D"/>
    <w:rsid w:val="009D7C88"/>
    <w:rsid w:val="00A17464"/>
    <w:rsid w:val="00A34D11"/>
    <w:rsid w:val="00A52CE0"/>
    <w:rsid w:val="00A922EE"/>
    <w:rsid w:val="00A97025"/>
    <w:rsid w:val="00AF44BB"/>
    <w:rsid w:val="00B039E6"/>
    <w:rsid w:val="00B07393"/>
    <w:rsid w:val="00B36867"/>
    <w:rsid w:val="00BA24A6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40</cp:revision>
  <dcterms:created xsi:type="dcterms:W3CDTF">2017-09-15T06:08:00Z</dcterms:created>
  <dcterms:modified xsi:type="dcterms:W3CDTF">2017-09-20T06:46:00Z</dcterms:modified>
</cp:coreProperties>
</file>