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DB541D">
        <w:rPr>
          <w:rFonts w:ascii="Times New Roman" w:hAnsi="Times New Roman"/>
          <w:b/>
          <w:sz w:val="24"/>
        </w:rPr>
        <w:t>Nguyễn Thế Anh Sơn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DB541D">
        <w:rPr>
          <w:rFonts w:ascii="Times New Roman" w:hAnsi="Times New Roman"/>
          <w:b/>
          <w:sz w:val="32"/>
          <w:szCs w:val="28"/>
        </w:rPr>
        <w:t xml:space="preserve"> 12/10/2017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DC54ED" w:rsidRPr="00F60107" w:rsidTr="00023F39">
        <w:trPr>
          <w:trHeight w:val="1700"/>
        </w:trPr>
        <w:tc>
          <w:tcPr>
            <w:tcW w:w="670" w:type="dxa"/>
          </w:tcPr>
          <w:p w:rsidR="00DC54ED" w:rsidRPr="00B15AEE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DC294F" w:rsidRPr="00B15AEE" w:rsidRDefault="00DC294F" w:rsidP="00DC29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Đọc tài liệu về Web Security.ppt</w:t>
            </w:r>
          </w:p>
          <w:p w:rsidR="00DC54ED" w:rsidRPr="00B15AEE" w:rsidRDefault="00DC294F" w:rsidP="00DC29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Nghe giảng về Web Security</w:t>
            </w:r>
            <w:r w:rsidRPr="00B15AE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157" w:type="dxa"/>
          </w:tcPr>
          <w:p w:rsidR="00DC294F" w:rsidRPr="00B15AEE" w:rsidRDefault="00DC294F" w:rsidP="00DC29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Web Security.ppt</w:t>
            </w:r>
          </w:p>
          <w:p w:rsidR="00DC54ED" w:rsidRPr="00B15AEE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E13977" w:rsidRDefault="00E13977" w:rsidP="00DB541D">
            <w:pPr>
              <w:spacing w:after="12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Biết:</w:t>
            </w:r>
          </w:p>
          <w:p w:rsidR="00B15AEE" w:rsidRPr="00B15AEE" w:rsidRDefault="00E13977" w:rsidP="00DB541D">
            <w:pPr>
              <w:spacing w:after="12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K</w:t>
            </w:r>
            <w:r w:rsidR="00B15AEE"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iểm soát truy vấn cơ sở dữ liệu để tránh lỗ hổng SQL Injection</w:t>
            </w:r>
          </w:p>
          <w:p w:rsidR="00B15AEE" w:rsidRPr="00B15AEE" w:rsidRDefault="00B15AEE" w:rsidP="00DB541D">
            <w:pPr>
              <w:spacing w:after="12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Xử lý dữ liệu đầu vào để tránh lỗ hổng XSS</w:t>
            </w:r>
          </w:p>
          <w:p w:rsidR="00B15AEE" w:rsidRPr="00B15AEE" w:rsidRDefault="00B15AEE" w:rsidP="00DB541D">
            <w:pPr>
              <w:spacing w:after="12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Mã hóa dữ liệu nhạy cảm</w:t>
            </w:r>
          </w:p>
          <w:p w:rsidR="00E13977" w:rsidRDefault="00B15AEE" w:rsidP="00DB541D">
            <w:pPr>
              <w:spacing w:after="12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Kiểm tra quyền truy cập của người dung</w:t>
            </w:r>
            <w:r w:rsidR="00E1397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B15AEE" w:rsidRPr="00B15AEE" w:rsidRDefault="00B15AEE" w:rsidP="00DB541D">
            <w:pPr>
              <w:spacing w:after="12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User enumeration</w:t>
            </w:r>
          </w:p>
          <w:p w:rsidR="00DC54ED" w:rsidRPr="00B15AEE" w:rsidRDefault="00B15AEE" w:rsidP="00DB541D">
            <w:pPr>
              <w:spacing w:after="12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5AEE">
              <w:rPr>
                <w:rFonts w:ascii="Times New Roman" w:hAnsi="Times New Roman"/>
                <w:color w:val="000000"/>
                <w:sz w:val="24"/>
                <w:szCs w:val="24"/>
              </w:rPr>
              <w:t>Thất thoát thông tin do kiểm soát lỗi và ngoại lệ không tốt</w:t>
            </w:r>
          </w:p>
        </w:tc>
        <w:tc>
          <w:tcPr>
            <w:tcW w:w="5670" w:type="dxa"/>
          </w:tcPr>
          <w:p w:rsidR="00DC54ED" w:rsidRPr="00F60107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37436"/>
    <w:rsid w:val="000A74B8"/>
    <w:rsid w:val="00122C97"/>
    <w:rsid w:val="00131F6F"/>
    <w:rsid w:val="00160049"/>
    <w:rsid w:val="0016149C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340BA"/>
    <w:rsid w:val="004829F2"/>
    <w:rsid w:val="004870B3"/>
    <w:rsid w:val="004A30D2"/>
    <w:rsid w:val="005659C1"/>
    <w:rsid w:val="005A3BD4"/>
    <w:rsid w:val="005A3CCF"/>
    <w:rsid w:val="005D0343"/>
    <w:rsid w:val="005D40BD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0A4D"/>
    <w:rsid w:val="0095255B"/>
    <w:rsid w:val="00960617"/>
    <w:rsid w:val="00967013"/>
    <w:rsid w:val="0098763B"/>
    <w:rsid w:val="009926F2"/>
    <w:rsid w:val="009F3744"/>
    <w:rsid w:val="009F59EC"/>
    <w:rsid w:val="00A17464"/>
    <w:rsid w:val="00A17C26"/>
    <w:rsid w:val="00A26EFB"/>
    <w:rsid w:val="00A922EE"/>
    <w:rsid w:val="00AB7EBB"/>
    <w:rsid w:val="00AE6281"/>
    <w:rsid w:val="00B06089"/>
    <w:rsid w:val="00B07393"/>
    <w:rsid w:val="00B15AEE"/>
    <w:rsid w:val="00BA5E10"/>
    <w:rsid w:val="00BD3127"/>
    <w:rsid w:val="00C00C5B"/>
    <w:rsid w:val="00C616C0"/>
    <w:rsid w:val="00CA4932"/>
    <w:rsid w:val="00CE046A"/>
    <w:rsid w:val="00D84659"/>
    <w:rsid w:val="00DB541D"/>
    <w:rsid w:val="00DC0A46"/>
    <w:rsid w:val="00DC294F"/>
    <w:rsid w:val="00DC54ED"/>
    <w:rsid w:val="00E13977"/>
    <w:rsid w:val="00E15DB5"/>
    <w:rsid w:val="00E43DDE"/>
    <w:rsid w:val="00E47C3C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74</cp:revision>
  <dcterms:created xsi:type="dcterms:W3CDTF">2017-09-04T18:25:00Z</dcterms:created>
  <dcterms:modified xsi:type="dcterms:W3CDTF">2017-10-12T06:27:00Z</dcterms:modified>
</cp:coreProperties>
</file>