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5E74A8">
        <w:rPr>
          <w:rFonts w:ascii="Times New Roman" w:hAnsi="Times New Roman"/>
          <w:b/>
          <w:sz w:val="24"/>
        </w:rPr>
        <w:t>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6F6F53">
        <w:rPr>
          <w:rFonts w:ascii="Times New Roman" w:hAnsi="Times New Roman"/>
          <w:b/>
          <w:sz w:val="32"/>
          <w:szCs w:val="28"/>
        </w:rPr>
        <w:t xml:space="preserve"> 21/09/2017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87F7D" w:rsidRPr="00D87F7D" w:rsidRDefault="00D87F7D" w:rsidP="00D87F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</w:p>
          <w:p w:rsidR="00F60107" w:rsidRPr="00D87F7D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87F7D" w:rsidRDefault="005E74A8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15FD5"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510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87F7D" w:rsidRPr="00D87F7D" w:rsidRDefault="00D87F7D" w:rsidP="00D87F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Thực hành theo slide cuối của tài liệu (add đủ 12 bug + 5 QA lên LuPack New)</w:t>
            </w:r>
          </w:p>
          <w:p w:rsidR="003810F1" w:rsidRPr="00D87F7D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3810F1" w:rsidRPr="005E74A8" w:rsidRDefault="005E74A8" w:rsidP="005E7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87F7D" w:rsidRPr="005E74A8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r w:rsidR="00D87F7D" w:rsidRPr="005E74A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87F7D" w:rsidRPr="005E74A8" w:rsidRDefault="005E74A8" w:rsidP="005E74A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87F7D" w:rsidRPr="005E74A8"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D87F7D" w:rsidRPr="005E74A8" w:rsidRDefault="005E74A8" w:rsidP="005E74A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87F7D" w:rsidRPr="005E74A8"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  <w:p w:rsidR="00D87F7D" w:rsidRPr="00D87F7D" w:rsidRDefault="00D87F7D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E74A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510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510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F35F47" w:rsidP="005E74A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75C7E"/>
    <w:rsid w:val="003810F1"/>
    <w:rsid w:val="00415FD5"/>
    <w:rsid w:val="0043546A"/>
    <w:rsid w:val="004829F2"/>
    <w:rsid w:val="004A30D2"/>
    <w:rsid w:val="00510D6C"/>
    <w:rsid w:val="005659C1"/>
    <w:rsid w:val="005A3BD4"/>
    <w:rsid w:val="005A3CCF"/>
    <w:rsid w:val="005C2509"/>
    <w:rsid w:val="005D0343"/>
    <w:rsid w:val="005E74A8"/>
    <w:rsid w:val="00660AAC"/>
    <w:rsid w:val="006769AA"/>
    <w:rsid w:val="00681CC7"/>
    <w:rsid w:val="006A0DDF"/>
    <w:rsid w:val="006B01D4"/>
    <w:rsid w:val="006B09AC"/>
    <w:rsid w:val="006D1346"/>
    <w:rsid w:val="006F6F53"/>
    <w:rsid w:val="00751566"/>
    <w:rsid w:val="00785BBD"/>
    <w:rsid w:val="007D6C6A"/>
    <w:rsid w:val="00816925"/>
    <w:rsid w:val="00837804"/>
    <w:rsid w:val="00864826"/>
    <w:rsid w:val="009351DA"/>
    <w:rsid w:val="00940785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35F47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2017-09-21T02:12:00Z</dcterms:modified>
</cp:coreProperties>
</file>