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1C0495">
        <w:rPr>
          <w:rFonts w:ascii="Times New Roman" w:hAnsi="Times New Roman"/>
          <w:b/>
          <w:sz w:val="24"/>
        </w:rPr>
        <w:t>Nguyễn Thế Anh Sơn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1C0495">
        <w:rPr>
          <w:rFonts w:ascii="Times New Roman" w:hAnsi="Times New Roman"/>
          <w:b/>
          <w:sz w:val="32"/>
          <w:szCs w:val="28"/>
        </w:rPr>
        <w:t xml:space="preserve"> 29/09/2017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0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226565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FC69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C698B">
              <w:rPr>
                <w:rFonts w:ascii="Times New Roman" w:hAnsi="Times New Roman"/>
                <w:sz w:val="24"/>
              </w:rPr>
              <w:t>11_NguyenTheAnhSon</w:t>
            </w:r>
            <w:r>
              <w:rPr>
                <w:rFonts w:ascii="Times New Roman" w:hAnsi="Times New Roman"/>
                <w:sz w:val="24"/>
              </w:rPr>
              <w:t>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C54ED" w:rsidRPr="00DA3D88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DC54ED" w:rsidRPr="00DA3D88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C54ED" w:rsidRPr="00AF3A7B" w:rsidRDefault="00DC54ED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DC54ED" w:rsidRPr="00660AAC" w:rsidRDefault="00DC54ED" w:rsidP="006268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DC54ED" w:rsidRPr="00F60107" w:rsidRDefault="00DC54ED" w:rsidP="00FC69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FC698B">
              <w:rPr>
                <w:rFonts w:ascii="Times New Roman" w:hAnsi="Times New Roman"/>
                <w:sz w:val="24"/>
              </w:rPr>
              <w:t>11_NguyenTheAnhSon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DC54ED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A26EFB" w:rsidRDefault="00A26EFB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37F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Source code của 2 bài tập java core.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637F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 f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ile test case đã viết ở các bài trước.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</w:t>
            </w:r>
            <w:r w:rsidR="00637FF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thái test và commit lên SVN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A26EFB" w:rsidRDefault="00A26EFB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A26EFB" w:rsidRDefault="00A26EFB" w:rsidP="00FC698B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https://server-la/svn/Pro_LA18_PM/04_Output/</w:t>
            </w:r>
            <w:r w:rsidR="00FC698B">
              <w:rPr>
                <w:rFonts w:ascii="Times New Roman" w:hAnsi="Times New Roman"/>
                <w:sz w:val="24"/>
              </w:rPr>
              <w:t>11_NguyenTheAnhSon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C049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37FFD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83F88"/>
    <w:rsid w:val="00EA17EC"/>
    <w:rsid w:val="00F07B57"/>
    <w:rsid w:val="00F13399"/>
    <w:rsid w:val="00F21F50"/>
    <w:rsid w:val="00F5688E"/>
    <w:rsid w:val="00F60107"/>
    <w:rsid w:val="00FA530E"/>
    <w:rsid w:val="00FC51F6"/>
    <w:rsid w:val="00FC698B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2017-09-29T06:25:00Z</dcterms:modified>
</cp:coreProperties>
</file>