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76" w:rsidRDefault="00F95676" w:rsidP="00F95676">
      <w:pPr>
        <w:rPr>
          <w:rFonts w:ascii="Times New Roman" w:hAnsi="Times New Roman"/>
          <w:b/>
          <w:sz w:val="24"/>
        </w:rPr>
      </w:pP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95676" w:rsidRPr="00F60107" w:rsidRDefault="00F95676" w:rsidP="00F95676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3E6B70">
        <w:rPr>
          <w:rFonts w:ascii="Times New Roman" w:hAnsi="Times New Roman"/>
          <w:b/>
          <w:sz w:val="24"/>
        </w:rPr>
        <w:t>20</w:t>
      </w:r>
      <w:r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95676" w:rsidRPr="00F60107" w:rsidRDefault="00F95676" w:rsidP="00F95676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95676" w:rsidRPr="00F60107" w:rsidRDefault="00F95676" w:rsidP="00F95676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678"/>
        <w:gridCol w:w="2835"/>
        <w:gridCol w:w="4111"/>
        <w:gridCol w:w="4736"/>
      </w:tblGrid>
      <w:tr w:rsidR="00F95676" w:rsidRPr="00F60107" w:rsidTr="00295C89">
        <w:tc>
          <w:tcPr>
            <w:tcW w:w="670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835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111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4736" w:type="dxa"/>
            <w:vAlign w:val="center"/>
          </w:tcPr>
          <w:p w:rsidR="00F95676" w:rsidRPr="001F48D0" w:rsidRDefault="00F95676" w:rsidP="00295C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95676" w:rsidRPr="00F60107" w:rsidTr="00295C89">
        <w:trPr>
          <w:trHeight w:val="1790"/>
        </w:trPr>
        <w:tc>
          <w:tcPr>
            <w:tcW w:w="670" w:type="dxa"/>
          </w:tcPr>
          <w:p w:rsidR="00F95676" w:rsidRPr="00566EC1" w:rsidRDefault="00F95676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 ManageUser_Checklist.xls</w:t>
            </w:r>
          </w:p>
          <w:p w:rsidR="00F95676" w:rsidRPr="00566EC1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ManageUser_Checklist.xls</w:t>
            </w:r>
          </w:p>
          <w:p w:rsidR="00F95676" w:rsidRPr="00566EC1" w:rsidRDefault="00F95676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Hiểu được convention của dự án</w:t>
            </w:r>
          </w:p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F95676" w:rsidRPr="00566EC1" w:rsidRDefault="00F95676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95676" w:rsidRPr="00F60107" w:rsidTr="00295C89">
        <w:trPr>
          <w:trHeight w:val="1790"/>
        </w:trPr>
        <w:tc>
          <w:tcPr>
            <w:tcW w:w="670" w:type="dxa"/>
          </w:tcPr>
          <w:p w:rsidR="00F95676" w:rsidRPr="00566EC1" w:rsidRDefault="00F95676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78" w:type="dxa"/>
          </w:tcPr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Dùng cơ sở dữ liệu MySQL để tạo cơ sở dữ liệu cho bài tập cuối khóa manageuser.</w:t>
            </w:r>
          </w:p>
          <w:p w:rsidR="00F95676" w:rsidRPr="00566EC1" w:rsidRDefault="00F95676" w:rsidP="00295C8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F95676" w:rsidRPr="002E7375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  <w:r w:rsidRPr="002E7375">
              <w:rPr>
                <w:rFonts w:ascii="Times New Roman" w:hAnsi="Times New Roman"/>
                <w:sz w:val="24"/>
                <w:szCs w:val="24"/>
              </w:rPr>
              <w:t>File database.xls</w:t>
            </w:r>
          </w:p>
          <w:p w:rsidR="00F95676" w:rsidRPr="002E7375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F95676" w:rsidRPr="003A1A45" w:rsidRDefault="003A1A45" w:rsidP="003A1A4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bookmarkStart w:id="0" w:name="_GoBack"/>
            <w:bookmarkEnd w:id="0"/>
            <w:r w:rsidR="00F95676" w:rsidRPr="003A1A45">
              <w:rPr>
                <w:rFonts w:ascii="Times New Roman" w:hAnsi="Times New Roman"/>
                <w:sz w:val="24"/>
                <w:szCs w:val="24"/>
              </w:rPr>
              <w:t xml:space="preserve">Tồn tại cơ sở dữ liệu </w:t>
            </w:r>
            <w:r w:rsidR="009A1F34" w:rsidRPr="003A1A45">
              <w:rPr>
                <w:rFonts w:ascii="Times New Roman" w:hAnsi="Times New Roman"/>
                <w:sz w:val="24"/>
                <w:szCs w:val="24"/>
              </w:rPr>
              <w:t>“</w:t>
            </w:r>
            <w:r w:rsidR="00F95676" w:rsidRPr="003A1A45">
              <w:rPr>
                <w:rFonts w:ascii="Times New Roman" w:hAnsi="Times New Roman"/>
                <w:sz w:val="24"/>
                <w:szCs w:val="24"/>
              </w:rPr>
              <w:t>manageuser_nguyenthiminhhang</w:t>
            </w:r>
            <w:r w:rsidR="009A1F34" w:rsidRPr="003A1A45">
              <w:rPr>
                <w:rFonts w:ascii="Times New Roman" w:hAnsi="Times New Roman"/>
                <w:sz w:val="24"/>
                <w:szCs w:val="24"/>
              </w:rPr>
              <w:t>"</w:t>
            </w:r>
            <w:r w:rsidR="00F95676" w:rsidRPr="003A1A45">
              <w:rPr>
                <w:rFonts w:ascii="Times New Roman" w:hAnsi="Times New Roman"/>
                <w:sz w:val="24"/>
                <w:szCs w:val="24"/>
              </w:rPr>
              <w:t xml:space="preserve"> trong MySQL</w:t>
            </w:r>
          </w:p>
          <w:p w:rsidR="00F95676" w:rsidRPr="002E7375" w:rsidRDefault="003A1A45" w:rsidP="00295C8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F95676" w:rsidRPr="002E7375">
              <w:rPr>
                <w:rFonts w:ascii="Times New Roman" w:hAnsi="Times New Roman"/>
                <w:sz w:val="24"/>
                <w:szCs w:val="24"/>
              </w:rPr>
              <w:t>Cơ sở dữ liệu phải có đủ 4 bảng và có  cấu trúc như file database.xls</w:t>
            </w:r>
          </w:p>
          <w:p w:rsidR="00F95676" w:rsidRPr="002E7375" w:rsidRDefault="00F95676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36" w:type="dxa"/>
          </w:tcPr>
          <w:p w:rsidR="00F95676" w:rsidRPr="00566EC1" w:rsidRDefault="00F95676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38A9" w:rsidRPr="00F60107" w:rsidTr="00295C89">
        <w:trPr>
          <w:trHeight w:val="1790"/>
        </w:trPr>
        <w:tc>
          <w:tcPr>
            <w:tcW w:w="670" w:type="dxa"/>
          </w:tcPr>
          <w:p w:rsidR="005538A9" w:rsidRPr="005538A9" w:rsidRDefault="003D60E5" w:rsidP="00295C8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678" w:type="dxa"/>
          </w:tcPr>
          <w:p w:rsidR="003A1A45" w:rsidRDefault="00932428" w:rsidP="005538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3A1A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38A9" w:rsidRPr="00932428">
              <w:rPr>
                <w:rFonts w:ascii="Times New Roman" w:hAnsi="Times New Roman"/>
                <w:sz w:val="24"/>
                <w:szCs w:val="24"/>
              </w:rPr>
              <w:t>Tạo cấu trúc thư mục source code cho bài tập cuối khóa theo mô hình MVC</w:t>
            </w:r>
          </w:p>
          <w:p w:rsidR="005538A9" w:rsidRPr="005538A9" w:rsidRDefault="003A1A45" w:rsidP="005538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5538A9" w:rsidRPr="005538A9">
              <w:rPr>
                <w:rFonts w:ascii="Times New Roman" w:hAnsi="Times New Roman"/>
                <w:sz w:val="24"/>
                <w:szCs w:val="24"/>
              </w:rPr>
              <w:t>Review cấu trúc</w:t>
            </w:r>
          </w:p>
          <w:p w:rsidR="005538A9" w:rsidRPr="005538A9" w:rsidRDefault="005538A9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5538A9" w:rsidRPr="005538A9" w:rsidRDefault="005538A9" w:rsidP="00295C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538A9" w:rsidRPr="005538A9" w:rsidRDefault="005538A9" w:rsidP="005538A9">
            <w:pPr>
              <w:rPr>
                <w:rFonts w:ascii="Times New Roman" w:hAnsi="Times New Roman"/>
                <w:sz w:val="24"/>
                <w:szCs w:val="24"/>
              </w:rPr>
            </w:pPr>
            <w:r w:rsidRPr="005538A9">
              <w:rPr>
                <w:rFonts w:ascii="Times New Roman" w:hAnsi="Times New Roman"/>
                <w:sz w:val="24"/>
                <w:szCs w:val="24"/>
              </w:rPr>
              <w:t>Tạo được project</w:t>
            </w:r>
            <w:r w:rsidRPr="005538A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538A9">
              <w:rPr>
                <w:rFonts w:ascii="Times New Roman" w:hAnsi="Times New Roman"/>
                <w:sz w:val="24"/>
                <w:szCs w:val="24"/>
              </w:rPr>
              <w:t>với</w:t>
            </w:r>
            <w:r w:rsidRPr="005538A9">
              <w:rPr>
                <w:rFonts w:ascii="Times New Roman" w:hAnsi="Times New Roman"/>
                <w:sz w:val="24"/>
                <w:szCs w:val="24"/>
              </w:rPr>
              <w:t xml:space="preserve"> tên: </w:t>
            </w:r>
            <w:r w:rsidR="00BB3DA3">
              <w:rPr>
                <w:rFonts w:ascii="Times New Roman" w:hAnsi="Times New Roman"/>
                <w:sz w:val="24"/>
                <w:szCs w:val="24"/>
              </w:rPr>
              <w:t>“</w:t>
            </w:r>
            <w:r w:rsidRPr="005538A9">
              <w:rPr>
                <w:rFonts w:ascii="Times New Roman" w:hAnsi="Times New Roman"/>
                <w:b/>
                <w:sz w:val="24"/>
                <w:szCs w:val="24"/>
              </w:rPr>
              <w:t>pro_manageuser_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nguyenthiminhhang</w:t>
            </w:r>
            <w:r w:rsidR="00BB3DA3">
              <w:rPr>
                <w:rFonts w:ascii="Times New Roman" w:hAnsi="Times New Roman"/>
                <w:b/>
                <w:sz w:val="24"/>
                <w:szCs w:val="24"/>
              </w:rPr>
              <w:t>”</w:t>
            </w:r>
            <w:r w:rsidRPr="005538A9">
              <w:rPr>
                <w:rFonts w:ascii="Times New Roman" w:hAnsi="Times New Roman"/>
                <w:b/>
                <w:sz w:val="24"/>
                <w:szCs w:val="24"/>
              </w:rPr>
              <w:t xml:space="preserve"> và commit lên SVN</w:t>
            </w:r>
          </w:p>
        </w:tc>
        <w:tc>
          <w:tcPr>
            <w:tcW w:w="4736" w:type="dxa"/>
          </w:tcPr>
          <w:p w:rsidR="005538A9" w:rsidRPr="005538A9" w:rsidRDefault="00932428" w:rsidP="00295C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sz w:val="24"/>
                <w:szCs w:val="24"/>
              </w:rPr>
              <w:t>https://server-la/svn/Pro_LA18_PM/04_Ou</w:t>
            </w:r>
            <w:r>
              <w:rPr>
                <w:rFonts w:ascii="Times New Roman" w:hAnsi="Times New Roman"/>
                <w:sz w:val="24"/>
                <w:szCs w:val="24"/>
              </w:rPr>
              <w:t>tput/12_NguyenThiMinhHang/</w:t>
            </w:r>
            <w:r>
              <w:t xml:space="preserve"> </w:t>
            </w:r>
            <w:r w:rsidRPr="00932428">
              <w:rPr>
                <w:rFonts w:ascii="Times New Roman" w:hAnsi="Times New Roman"/>
                <w:sz w:val="24"/>
                <w:szCs w:val="24"/>
              </w:rPr>
              <w:t>03_BaiTapCuoiKhoa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/ManageUser </w:t>
            </w:r>
          </w:p>
        </w:tc>
      </w:tr>
    </w:tbl>
    <w:p w:rsidR="00F95676" w:rsidRPr="00F60107" w:rsidRDefault="00F95676" w:rsidP="00F95676">
      <w:pPr>
        <w:rPr>
          <w:rFonts w:ascii="Times New Roman" w:hAnsi="Times New Roman"/>
          <w:sz w:val="24"/>
        </w:rPr>
      </w:pPr>
    </w:p>
    <w:p w:rsidR="006B09AC" w:rsidRPr="00F95676" w:rsidRDefault="006B09AC" w:rsidP="00F95676"/>
    <w:sectPr w:rsidR="006B09AC" w:rsidRPr="00F95676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34AB"/>
    <w:multiLevelType w:val="hybridMultilevel"/>
    <w:tmpl w:val="83EEC712"/>
    <w:lvl w:ilvl="0" w:tplc="402AF27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C3B23"/>
    <w:multiLevelType w:val="hybridMultilevel"/>
    <w:tmpl w:val="AB488112"/>
    <w:lvl w:ilvl="0" w:tplc="D180C4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E7375"/>
    <w:rsid w:val="00355BDE"/>
    <w:rsid w:val="003810F1"/>
    <w:rsid w:val="003A1A45"/>
    <w:rsid w:val="003D60E5"/>
    <w:rsid w:val="003E6B70"/>
    <w:rsid w:val="004829F2"/>
    <w:rsid w:val="004870B3"/>
    <w:rsid w:val="004A30D2"/>
    <w:rsid w:val="005538A9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2428"/>
    <w:rsid w:val="009351DA"/>
    <w:rsid w:val="00950A4D"/>
    <w:rsid w:val="0095255B"/>
    <w:rsid w:val="00960617"/>
    <w:rsid w:val="00967013"/>
    <w:rsid w:val="0098763B"/>
    <w:rsid w:val="009926F2"/>
    <w:rsid w:val="009A1F34"/>
    <w:rsid w:val="009F59EC"/>
    <w:rsid w:val="00A17464"/>
    <w:rsid w:val="00A17C26"/>
    <w:rsid w:val="00A922EE"/>
    <w:rsid w:val="00AB7EBB"/>
    <w:rsid w:val="00AE6281"/>
    <w:rsid w:val="00B06089"/>
    <w:rsid w:val="00B07393"/>
    <w:rsid w:val="00B173E8"/>
    <w:rsid w:val="00B86112"/>
    <w:rsid w:val="00BA5E10"/>
    <w:rsid w:val="00BB3DA3"/>
    <w:rsid w:val="00BD3127"/>
    <w:rsid w:val="00C00C5B"/>
    <w:rsid w:val="00C616C0"/>
    <w:rsid w:val="00CA4932"/>
    <w:rsid w:val="00CE046A"/>
    <w:rsid w:val="00D84659"/>
    <w:rsid w:val="00DB4702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95676"/>
    <w:rsid w:val="00FA530E"/>
    <w:rsid w:val="00FC51F6"/>
    <w:rsid w:val="00FD22C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7FB92-1987-43DE-83B0-0B6D5D8D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82</cp:revision>
  <dcterms:created xsi:type="dcterms:W3CDTF">2017-09-04T18:25:00Z</dcterms:created>
  <dcterms:modified xsi:type="dcterms:W3CDTF">2017-10-20T04:23:00Z</dcterms:modified>
</cp:coreProperties>
</file>