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2E8" w:rsidRDefault="001D52E8" w:rsidP="001D52E8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Xuân Hoàng</w:t>
      </w:r>
    </w:p>
    <w:p w:rsidR="001D52E8" w:rsidRPr="006047AC" w:rsidRDefault="001D52E8" w:rsidP="001D52E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</w:t>
      </w:r>
      <w:proofErr w:type="gramStart"/>
      <w:r>
        <w:rPr>
          <w:rFonts w:ascii="Arial" w:hAnsi="Arial" w:cs="Arial"/>
          <w:b/>
        </w:rPr>
        <w:t>:LA18</w:t>
      </w:r>
      <w:proofErr w:type="gramEnd"/>
      <w:r>
        <w:rPr>
          <w:rFonts w:ascii="Arial" w:hAnsi="Arial" w:cs="Arial"/>
          <w:b/>
        </w:rPr>
        <w:t xml:space="preserve">-PM </w:t>
      </w:r>
      <w:r>
        <w:rPr>
          <w:rFonts w:ascii="Arial" w:hAnsi="Arial" w:cs="Arial"/>
          <w:b/>
        </w:rPr>
        <w:tab/>
        <w:t>Ngày: 9/5/2017</w:t>
      </w:r>
    </w:p>
    <w:p w:rsidR="001D52E8" w:rsidRDefault="001D52E8" w:rsidP="001D52E8">
      <w:pPr>
        <w:jc w:val="center"/>
        <w:rPr>
          <w:rFonts w:ascii="Arial" w:hAnsi="Arial" w:cs="Arial"/>
          <w:sz w:val="28"/>
          <w:szCs w:val="28"/>
        </w:rPr>
      </w:pPr>
      <w:r>
        <w:rPr>
          <w:b/>
          <w:sz w:val="28"/>
          <w:szCs w:val="28"/>
        </w:rPr>
        <w:t>Li</w:t>
      </w:r>
      <w:r>
        <w:rPr>
          <w:rFonts w:ascii="Arial" w:hAnsi="Arial" w:cs="Arial"/>
          <w:b/>
          <w:sz w:val="28"/>
          <w:szCs w:val="28"/>
        </w:rPr>
        <w:t>ệt kê d</w:t>
      </w:r>
      <w:r>
        <w:rPr>
          <w:b/>
          <w:sz w:val="28"/>
          <w:szCs w:val="28"/>
        </w:rPr>
        <w:t>anh sách c</w:t>
      </w:r>
      <w:r w:rsidRPr="006047AC">
        <w:rPr>
          <w:b/>
          <w:sz w:val="28"/>
          <w:szCs w:val="28"/>
        </w:rPr>
        <w:t>ông vi</w:t>
      </w:r>
      <w:r w:rsidRPr="006047AC">
        <w:rPr>
          <w:rFonts w:ascii="Arial" w:hAnsi="Arial" w:cs="Arial"/>
          <w:b/>
          <w:sz w:val="28"/>
          <w:szCs w:val="28"/>
        </w:rPr>
        <w:t>ệc cần làm trong ngày</w:t>
      </w:r>
    </w:p>
    <w:p w:rsidR="001D52E8" w:rsidRPr="00276292" w:rsidRDefault="001D52E8" w:rsidP="001D52E8">
      <w:pPr>
        <w:jc w:val="center"/>
        <w:rPr>
          <w:rFonts w:ascii="Times New Roman" w:hAnsi="Times New Roman"/>
          <w:b/>
          <w:color w:val="FF0000"/>
        </w:rPr>
      </w:pPr>
      <w:r w:rsidRPr="00276292">
        <w:rPr>
          <w:rFonts w:ascii="Times New Roman" w:hAnsi="Times New Roman"/>
          <w:b/>
          <w:color w:val="FF0000"/>
        </w:rPr>
        <w:t xml:space="preserve">Chú ý: </w:t>
      </w:r>
      <w:r>
        <w:rPr>
          <w:rFonts w:ascii="Times New Roman" w:hAnsi="Times New Roman"/>
          <w:b/>
          <w:color w:val="FF0000"/>
        </w:rPr>
        <w:t>Nộp trước</w:t>
      </w:r>
      <w:r w:rsidRPr="00276292">
        <w:rPr>
          <w:rFonts w:ascii="Times New Roman" w:hAnsi="Times New Roman"/>
          <w:b/>
          <w:color w:val="FF0000"/>
        </w:rPr>
        <w:t xml:space="preserve"> 09:00</w:t>
      </w:r>
      <w:proofErr w:type="gramStart"/>
      <w:r w:rsidRPr="00276292">
        <w:rPr>
          <w:rFonts w:ascii="Times New Roman" w:hAnsi="Times New Roman"/>
          <w:b/>
          <w:color w:val="FF0000"/>
        </w:rPr>
        <w:t>AM</w:t>
      </w:r>
      <w:proofErr w:type="gramEnd"/>
      <w:r>
        <w:rPr>
          <w:rFonts w:ascii="Times New Roman" w:hAnsi="Times New Roman"/>
          <w:b/>
          <w:color w:val="FF0000"/>
        </w:rPr>
        <w:t xml:space="preserve"> hoặc 14h PM</w:t>
      </w:r>
      <w:r w:rsidRPr="00276292">
        <w:rPr>
          <w:rFonts w:ascii="Times New Roman" w:hAnsi="Times New Roman"/>
          <w:b/>
          <w:color w:val="FF0000"/>
        </w:rPr>
        <w:t xml:space="preserve">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09"/>
        <w:gridCol w:w="1960"/>
        <w:gridCol w:w="2162"/>
        <w:gridCol w:w="2105"/>
        <w:gridCol w:w="8194"/>
      </w:tblGrid>
      <w:tr w:rsidR="007C0A79" w:rsidRPr="000C3925" w:rsidTr="00876DC8">
        <w:tc>
          <w:tcPr>
            <w:tcW w:w="632" w:type="dxa"/>
            <w:vAlign w:val="center"/>
          </w:tcPr>
          <w:p w:rsidR="001D52E8" w:rsidRPr="000C3925" w:rsidRDefault="001D52E8" w:rsidP="00876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3925">
              <w:rPr>
                <w:rFonts w:ascii="Arial" w:hAnsi="Arial" w:cs="Arial"/>
                <w:b/>
                <w:sz w:val="20"/>
                <w:szCs w:val="20"/>
              </w:rPr>
              <w:t>STT</w:t>
            </w:r>
          </w:p>
        </w:tc>
        <w:tc>
          <w:tcPr>
            <w:tcW w:w="3148" w:type="dxa"/>
            <w:vAlign w:val="center"/>
          </w:tcPr>
          <w:p w:rsidR="001D52E8" w:rsidRPr="000C3925" w:rsidRDefault="001D52E8" w:rsidP="00876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Tên công việc cần làm </w:t>
            </w: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0C3925">
              <w:rPr>
                <w:rFonts w:ascii="Arial" w:hAnsi="Arial" w:cs="Arial"/>
                <w:b/>
                <w:sz w:val="20"/>
                <w:szCs w:val="20"/>
              </w:rPr>
              <w:t>trong plan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hoặc việc còn lại hôm trước)</w:t>
            </w:r>
          </w:p>
        </w:tc>
        <w:tc>
          <w:tcPr>
            <w:tcW w:w="3870" w:type="dxa"/>
            <w:vAlign w:val="center"/>
          </w:tcPr>
          <w:p w:rsidR="001D52E8" w:rsidRPr="000C3925" w:rsidRDefault="001D52E8" w:rsidP="00876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3925">
              <w:rPr>
                <w:rFonts w:ascii="Arial" w:hAnsi="Arial" w:cs="Arial"/>
                <w:b/>
                <w:sz w:val="20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960" w:type="dxa"/>
            <w:vAlign w:val="center"/>
          </w:tcPr>
          <w:p w:rsidR="001D52E8" w:rsidRPr="000C3925" w:rsidRDefault="001D52E8" w:rsidP="00876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3925">
              <w:rPr>
                <w:rFonts w:ascii="Arial" w:hAnsi="Arial" w:cs="Arial"/>
                <w:b/>
                <w:sz w:val="20"/>
                <w:szCs w:val="20"/>
              </w:rPr>
              <w:t>Output của từng công việc là gì?</w:t>
            </w:r>
          </w:p>
          <w:p w:rsidR="001D52E8" w:rsidRPr="000C3925" w:rsidRDefault="001D52E8" w:rsidP="00876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3925">
              <w:rPr>
                <w:rFonts w:ascii="Arial" w:hAnsi="Arial" w:cs="Arial"/>
                <w:b/>
                <w:sz w:val="20"/>
                <w:szCs w:val="20"/>
              </w:rPr>
              <w:t>(Viết theo kiểu gạch đầu dòng, mỗi input là 1 gạch đầu dòng)</w:t>
            </w:r>
          </w:p>
        </w:tc>
        <w:tc>
          <w:tcPr>
            <w:tcW w:w="3420" w:type="dxa"/>
            <w:vAlign w:val="center"/>
          </w:tcPr>
          <w:p w:rsidR="001D52E8" w:rsidRPr="000C3925" w:rsidRDefault="001D52E8" w:rsidP="00876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3925">
              <w:rPr>
                <w:rFonts w:ascii="Arial" w:hAnsi="Arial" w:cs="Arial"/>
                <w:b/>
                <w:sz w:val="20"/>
                <w:szCs w:val="20"/>
              </w:rPr>
              <w:t>Đường dẫn commit lên SVN</w:t>
            </w:r>
          </w:p>
        </w:tc>
      </w:tr>
      <w:tr w:rsidR="00482F19" w:rsidRPr="006047AC" w:rsidTr="00876DC8">
        <w:trPr>
          <w:trHeight w:val="1700"/>
        </w:trPr>
        <w:tc>
          <w:tcPr>
            <w:tcW w:w="632" w:type="dxa"/>
          </w:tcPr>
          <w:p w:rsidR="00482F19" w:rsidRPr="006047AC" w:rsidRDefault="00482F19" w:rsidP="00876DC8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48" w:type="dxa"/>
          </w:tcPr>
          <w:p w:rsidR="00482F19" w:rsidRPr="00490145" w:rsidRDefault="00482F19" w:rsidP="00F25863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Đọc tài liệu về HTML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_Form</w:t>
            </w:r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>.ppt</w:t>
            </w:r>
          </w:p>
          <w:p w:rsidR="00482F19" w:rsidRPr="00490145" w:rsidRDefault="00482F19" w:rsidP="00F258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0" w:type="dxa"/>
          </w:tcPr>
          <w:p w:rsidR="00482F19" w:rsidRPr="00490145" w:rsidRDefault="00482F19" w:rsidP="00F258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HTML –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Form</w:t>
            </w:r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>.ppt</w:t>
            </w:r>
          </w:p>
        </w:tc>
        <w:tc>
          <w:tcPr>
            <w:tcW w:w="3960" w:type="dxa"/>
          </w:tcPr>
          <w:p w:rsidR="00482F19" w:rsidRPr="00490145" w:rsidRDefault="00482F19" w:rsidP="00F25863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Biết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thao tác với các control trong thẻ &lt;form&gt;</w:t>
            </w:r>
          </w:p>
          <w:p w:rsidR="00482F19" w:rsidRPr="00490145" w:rsidRDefault="00482F19" w:rsidP="00F258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20" w:type="dxa"/>
          </w:tcPr>
          <w:p w:rsidR="00482F19" w:rsidRPr="00B219AA" w:rsidRDefault="00482F19" w:rsidP="00F2586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482F19" w:rsidRPr="006047AC" w:rsidTr="00876DC8">
        <w:trPr>
          <w:trHeight w:val="1520"/>
        </w:trPr>
        <w:tc>
          <w:tcPr>
            <w:tcW w:w="632" w:type="dxa"/>
          </w:tcPr>
          <w:p w:rsidR="00482F19" w:rsidRPr="006047AC" w:rsidRDefault="00482F19" w:rsidP="00876DC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48" w:type="dxa"/>
          </w:tcPr>
          <w:p w:rsidR="00482F19" w:rsidRPr="00490145" w:rsidRDefault="00482F19" w:rsidP="00F25863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>Thực hành theo các ví dụ trong slide</w:t>
            </w:r>
          </w:p>
          <w:p w:rsidR="00482F19" w:rsidRPr="00490145" w:rsidRDefault="00482F19" w:rsidP="00F258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0" w:type="dxa"/>
          </w:tcPr>
          <w:p w:rsidR="00482F19" w:rsidRPr="00490145" w:rsidRDefault="00482F19" w:rsidP="00F258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HTML –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Form</w:t>
            </w:r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>.ppt</w:t>
            </w:r>
          </w:p>
        </w:tc>
        <w:tc>
          <w:tcPr>
            <w:tcW w:w="3960" w:type="dxa"/>
          </w:tcPr>
          <w:p w:rsidR="00482F19" w:rsidRPr="00490145" w:rsidRDefault="00482F19" w:rsidP="00F25863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0145">
              <w:rPr>
                <w:rFonts w:ascii="Times New Roman" w:hAnsi="Times New Roman"/>
                <w:color w:val="000000"/>
                <w:sz w:val="24"/>
                <w:szCs w:val="24"/>
              </w:rPr>
              <w:t>Hoàn thành các ví dụ trong slide và commit lên SVN</w:t>
            </w:r>
          </w:p>
          <w:p w:rsidR="00482F19" w:rsidRPr="00490145" w:rsidRDefault="00482F19" w:rsidP="00F2586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20" w:type="dxa"/>
          </w:tcPr>
          <w:p w:rsidR="00482F19" w:rsidRPr="00F42686" w:rsidRDefault="00482F19" w:rsidP="00F258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42686">
              <w:rPr>
                <w:rFonts w:ascii="Arial" w:hAnsi="Arial" w:cs="Arial"/>
                <w:bCs/>
                <w:sz w:val="24"/>
                <w:szCs w:val="24"/>
              </w:rPr>
              <w:t>https</w:t>
            </w:r>
            <w:r w:rsidRPr="00F42686">
              <w:rPr>
                <w:rFonts w:ascii="Arial" w:hAnsi="Arial" w:cs="Arial"/>
                <w:bCs/>
                <w:sz w:val="24"/>
                <w:szCs w:val="24"/>
                <w:lang w:val="vi-VN"/>
              </w:rPr>
              <w:t>://</w:t>
            </w:r>
            <w:r w:rsidRPr="00F42686">
              <w:rPr>
                <w:rFonts w:ascii="Arial" w:hAnsi="Arial" w:cs="Arial"/>
                <w:bCs/>
                <w:sz w:val="24"/>
                <w:szCs w:val="24"/>
              </w:rPr>
              <w:t>server-la</w:t>
            </w:r>
            <w:r w:rsidRPr="00F42686">
              <w:rPr>
                <w:rFonts w:ascii="Arial" w:hAnsi="Arial" w:cs="Arial"/>
                <w:bCs/>
                <w:sz w:val="24"/>
                <w:szCs w:val="24"/>
                <w:lang w:val="vi-VN"/>
              </w:rPr>
              <w:t>/svn/</w:t>
            </w:r>
            <w:r w:rsidRPr="00F42686">
              <w:rPr>
                <w:rFonts w:ascii="Arial" w:hAnsi="Arial" w:cs="Arial"/>
                <w:bCs/>
                <w:sz w:val="24"/>
                <w:szCs w:val="24"/>
              </w:rPr>
              <w:t>pro_la18_pm\04_Output\13_NguyenVanDang\</w:t>
            </w:r>
            <w:r w:rsidRPr="00F42686">
              <w:rPr>
                <w:rFonts w:ascii="Arial" w:hAnsi="Arial" w:cs="Arial"/>
                <w:sz w:val="24"/>
                <w:szCs w:val="24"/>
              </w:rPr>
              <w:t>01_Basic\HTML</w:t>
            </w:r>
            <w:r>
              <w:rPr>
                <w:rFonts w:ascii="Arial" w:hAnsi="Arial" w:cs="Arial"/>
                <w:sz w:val="24"/>
                <w:szCs w:val="24"/>
              </w:rPr>
              <w:t>\Form</w:t>
            </w:r>
          </w:p>
          <w:p w:rsidR="00482F19" w:rsidRPr="002C3F5D" w:rsidRDefault="00482F19" w:rsidP="00F2586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C0A79" w:rsidRPr="006047AC" w:rsidTr="00876DC8">
        <w:trPr>
          <w:trHeight w:val="1790"/>
        </w:trPr>
        <w:tc>
          <w:tcPr>
            <w:tcW w:w="632" w:type="dxa"/>
          </w:tcPr>
          <w:p w:rsidR="001D52E8" w:rsidRPr="006047AC" w:rsidRDefault="001D52E8" w:rsidP="00876DC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48" w:type="dxa"/>
          </w:tcPr>
          <w:p w:rsidR="001D52E8" w:rsidRPr="006047AC" w:rsidRDefault="001D52E8" w:rsidP="00876DC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870" w:type="dxa"/>
          </w:tcPr>
          <w:p w:rsidR="001D52E8" w:rsidRPr="006047AC" w:rsidRDefault="001D52E8" w:rsidP="00876DC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0" w:type="dxa"/>
          </w:tcPr>
          <w:p w:rsidR="001D52E8" w:rsidRPr="006047AC" w:rsidRDefault="001D52E8" w:rsidP="00876DC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:rsidR="001D52E8" w:rsidRPr="005A1649" w:rsidRDefault="001D52E8" w:rsidP="00876DC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1D52E8" w:rsidRPr="006047AC" w:rsidRDefault="001D52E8" w:rsidP="001D52E8">
      <w:pPr>
        <w:rPr>
          <w:rFonts w:ascii="Arial" w:hAnsi="Arial" w:cs="Arial"/>
        </w:rPr>
      </w:pPr>
    </w:p>
    <w:p w:rsidR="00410DCE" w:rsidRDefault="00482F19"/>
    <w:sectPr w:rsidR="00410DCE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B2C44"/>
    <w:multiLevelType w:val="hybridMultilevel"/>
    <w:tmpl w:val="A45CE314"/>
    <w:lvl w:ilvl="0" w:tplc="EFE02C5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1D52E8"/>
    <w:rsid w:val="001D52E8"/>
    <w:rsid w:val="00220BA0"/>
    <w:rsid w:val="00242D94"/>
    <w:rsid w:val="003B687E"/>
    <w:rsid w:val="00482F19"/>
    <w:rsid w:val="00711476"/>
    <w:rsid w:val="00772502"/>
    <w:rsid w:val="007C0A79"/>
    <w:rsid w:val="0086466A"/>
    <w:rsid w:val="00C5357C"/>
    <w:rsid w:val="00C71F36"/>
    <w:rsid w:val="00DD4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2E8"/>
    <w:pPr>
      <w:ind w:left="0" w:firstLine="0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2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LA-AM</dc:creator>
  <cp:lastModifiedBy>LA-AM</cp:lastModifiedBy>
  <cp:revision>4</cp:revision>
  <dcterms:created xsi:type="dcterms:W3CDTF">2017-09-05T06:39:00Z</dcterms:created>
  <dcterms:modified xsi:type="dcterms:W3CDTF">2017-09-08T06:35:00Z</dcterms:modified>
</cp:coreProperties>
</file>