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281CE6">
        <w:rPr>
          <w:rFonts w:ascii="Times New Roman" w:hAnsi="Times New Roman"/>
          <w:b/>
          <w:sz w:val="24"/>
        </w:rPr>
        <w:t>Xuân Hoàng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C33675">
        <w:rPr>
          <w:rFonts w:ascii="Times New Roman" w:hAnsi="Times New Roman"/>
          <w:b/>
          <w:sz w:val="24"/>
        </w:rPr>
        <w:t>27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B6313" w:rsidRPr="007B6313" w:rsidRDefault="007B6313" w:rsidP="007B6313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 </w:t>
            </w:r>
            <w:r w:rsidRPr="007B6313">
              <w:rPr>
                <w:rFonts w:ascii="Times New Roman" w:hAnsi="Times New Roman"/>
                <w:color w:val="000000"/>
                <w:sz w:val="18"/>
                <w:szCs w:val="18"/>
              </w:rPr>
              <w:t>Viết test case FTC cho bài tập 1</w:t>
            </w:r>
          </w:p>
          <w:p w:rsidR="007B6313" w:rsidRPr="007B6313" w:rsidRDefault="007B6313" w:rsidP="007B6313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 </w:t>
            </w:r>
            <w:r w:rsidRPr="007B6313">
              <w:rPr>
                <w:rFonts w:ascii="Times New Roman" w:hAnsi="Times New Roman"/>
                <w:color w:val="000000"/>
                <w:sz w:val="18"/>
                <w:szCs w:val="18"/>
              </w:rPr>
              <w:t>Nghe review và sửa theo review FTC cho bài 1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B6313" w:rsidRPr="007B6313" w:rsidRDefault="007B6313" w:rsidP="007B631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6313">
              <w:rPr>
                <w:rFonts w:ascii="Times New Roman" w:hAnsi="Times New Roman"/>
                <w:color w:val="000000"/>
                <w:sz w:val="18"/>
                <w:szCs w:val="18"/>
              </w:rPr>
              <w:t>File Bài tập viết test case.doc</w:t>
            </w:r>
          </w:p>
          <w:p w:rsidR="002A7191" w:rsidRPr="007B6313" w:rsidRDefault="002A7191" w:rsidP="007B631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7B6313" w:rsidRPr="007B6313" w:rsidRDefault="007B6313" w:rsidP="007B631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B6313">
              <w:rPr>
                <w:rFonts w:ascii="Times New Roman" w:hAnsi="Times New Roman"/>
                <w:color w:val="000000"/>
                <w:sz w:val="18"/>
                <w:szCs w:val="18"/>
              </w:rPr>
              <w:t>File test case FTC_Bai1.xls commit lên SVN</w:t>
            </w:r>
          </w:p>
          <w:p w:rsidR="000166F7" w:rsidRPr="007B6313" w:rsidRDefault="000166F7" w:rsidP="007B631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7B63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https://server-la/svn/Pro_LA18_PM/04_Output/</w:t>
            </w:r>
            <w:r w:rsidR="00281CE6">
              <w:rPr>
                <w:rFonts w:ascii="Times New Roman" w:hAnsi="Times New Roman"/>
                <w:sz w:val="24"/>
                <w:szCs w:val="24"/>
              </w:rPr>
              <w:t>15_NguyenXuanHoang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02_BaiTapCuoiKhoaJava/Test</w:t>
            </w:r>
            <w:r w:rsidR="007B6313">
              <w:rPr>
                <w:rFonts w:ascii="Times New Roman" w:hAnsi="Times New Roman"/>
                <w:sz w:val="24"/>
                <w:szCs w:val="24"/>
              </w:rPr>
              <w:t>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D87F7D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87F7D" w:rsidRPr="007C3ACE" w:rsidRDefault="00D87F7D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415FD5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894D10"/>
    <w:multiLevelType w:val="hybridMultilevel"/>
    <w:tmpl w:val="689EEF16"/>
    <w:lvl w:ilvl="0" w:tplc="A06A84A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86319"/>
    <w:multiLevelType w:val="hybridMultilevel"/>
    <w:tmpl w:val="49662092"/>
    <w:lvl w:ilvl="0" w:tplc="FD683874">
      <w:numFmt w:val="bullet"/>
      <w:lvlText w:val="-"/>
      <w:lvlJc w:val="left"/>
      <w:pPr>
        <w:ind w:left="3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F5591"/>
    <w:multiLevelType w:val="hybridMultilevel"/>
    <w:tmpl w:val="24727102"/>
    <w:lvl w:ilvl="0" w:tplc="F33A8740">
      <w:numFmt w:val="bullet"/>
      <w:lvlText w:val="-"/>
      <w:lvlJc w:val="left"/>
      <w:pPr>
        <w:ind w:left="3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4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1"/>
  </w:num>
  <w:num w:numId="6">
    <w:abstractNumId w:val="12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14"/>
  </w:num>
  <w:num w:numId="12">
    <w:abstractNumId w:val="9"/>
  </w:num>
  <w:num w:numId="13">
    <w:abstractNumId w:val="4"/>
  </w:num>
  <w:num w:numId="14">
    <w:abstractNumId w:val="2"/>
  </w:num>
  <w:num w:numId="15">
    <w:abstractNumId w:val="8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81CE6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07D70"/>
    <w:rsid w:val="00660AAC"/>
    <w:rsid w:val="006769AA"/>
    <w:rsid w:val="00681CC7"/>
    <w:rsid w:val="006A0DDF"/>
    <w:rsid w:val="006B01D4"/>
    <w:rsid w:val="006B09AC"/>
    <w:rsid w:val="006D1346"/>
    <w:rsid w:val="00751566"/>
    <w:rsid w:val="00785BBD"/>
    <w:rsid w:val="007B6313"/>
    <w:rsid w:val="007C3ACE"/>
    <w:rsid w:val="007D6C6A"/>
    <w:rsid w:val="007E4471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15911"/>
    <w:rsid w:val="00C33675"/>
    <w:rsid w:val="00C758D7"/>
    <w:rsid w:val="00CA4932"/>
    <w:rsid w:val="00CA6388"/>
    <w:rsid w:val="00CE046A"/>
    <w:rsid w:val="00D84659"/>
    <w:rsid w:val="00D87F7D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LA-AM</cp:lastModifiedBy>
  <cp:revision>68</cp:revision>
  <dcterms:created xsi:type="dcterms:W3CDTF">2017-09-04T18:25:00Z</dcterms:created>
  <dcterms:modified xsi:type="dcterms:W3CDTF">2017-09-27T06:32:00Z</dcterms:modified>
</cp:coreProperties>
</file>