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580850">
        <w:rPr>
          <w:rFonts w:ascii="Times New Roman" w:hAnsi="Times New Roman"/>
          <w:b/>
          <w:sz w:val="24"/>
        </w:rPr>
        <w:t>Ninh</w:t>
      </w:r>
      <w:proofErr w:type="spellEnd"/>
      <w:r w:rsidR="00580850">
        <w:rPr>
          <w:rFonts w:ascii="Times New Roman" w:hAnsi="Times New Roman"/>
          <w:b/>
          <w:sz w:val="24"/>
        </w:rPr>
        <w:t xml:space="preserve"> Mai </w:t>
      </w:r>
      <w:proofErr w:type="spellStart"/>
      <w:r w:rsidR="00580850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test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chương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2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bài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tập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java core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test case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="000444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44C2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="000444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44C2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="000444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44C2">
              <w:rPr>
                <w:rFonts w:ascii="Times New Roman" w:hAnsi="Times New Roman"/>
                <w:sz w:val="24"/>
                <w:szCs w:val="24"/>
              </w:rPr>
              <w:t>tắc</w:t>
            </w:r>
            <w:proofErr w:type="spellEnd"/>
            <w:r w:rsidR="000444C2">
              <w:rPr>
                <w:rFonts w:ascii="Times New Roman" w:hAnsi="Times New Roman"/>
                <w:sz w:val="24"/>
                <w:szCs w:val="24"/>
              </w:rPr>
              <w:t xml:space="preserve"> test.doc</w:t>
            </w: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Source code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DC54ED" w:rsidRDefault="000444C2" w:rsidP="004930E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test case </w:t>
            </w:r>
            <w:proofErr w:type="spellStart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0444C2" w:rsidRPr="00DA3D88" w:rsidRDefault="000444C2" w:rsidP="00493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 test.doc</w:t>
            </w: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2 file test case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commit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DC54ED" w:rsidRPr="00660AAC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test.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Lưu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</w:p>
        </w:tc>
        <w:tc>
          <w:tcPr>
            <w:tcW w:w="5670" w:type="dxa"/>
          </w:tcPr>
          <w:p w:rsidR="00DC54ED" w:rsidRDefault="001A43E3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D73438" w:rsidRPr="00765315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https://server-la/svn/Pro_LA18_PM/04_Output/Output_16_NinhMaiOanh/02_BaiTapCuoiKhoaJava/TestCase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5E5EAC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fix bug.doc</w:t>
            </w:r>
          </w:p>
          <w:p w:rsidR="00A26EFB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Tiến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hành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fix bug</w:t>
            </w:r>
          </w:p>
          <w:p w:rsidR="005E5EAC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fix bug.doc</w:t>
            </w:r>
          </w:p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Source code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A26EFB" w:rsidRDefault="00A26EFB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Source code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fix commit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26EFB" w:rsidRDefault="00A26EFB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73438" w:rsidRDefault="001A43E3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="00D73438" w:rsidRPr="00765315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https://server-la/svn/Pro_LA18_PM/04_Output/Output_16_NinhMaiOanh/02_BaiTapCuoiKhoaJava/TestCase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A26EFB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0444C2" w:rsidRPr="00F60107" w:rsidTr="00023F39">
        <w:trPr>
          <w:trHeight w:val="1790"/>
        </w:trPr>
        <w:tc>
          <w:tcPr>
            <w:tcW w:w="670" w:type="dxa"/>
          </w:tcPr>
          <w:p w:rsidR="000444C2" w:rsidRDefault="000444C2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0444C2" w:rsidRPr="005E5EAC" w:rsidRDefault="000444C2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 xml:space="preserve">Confirm bug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5E5E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E5EAC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3157" w:type="dxa"/>
          </w:tcPr>
          <w:p w:rsidR="000444C2" w:rsidRPr="004930E7" w:rsidRDefault="000444C2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Bug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Lupack</w:t>
            </w:r>
            <w:proofErr w:type="spellEnd"/>
          </w:p>
        </w:tc>
        <w:tc>
          <w:tcPr>
            <w:tcW w:w="3780" w:type="dxa"/>
          </w:tcPr>
          <w:p w:rsidR="000444C2" w:rsidRPr="00D73438" w:rsidRDefault="000444C2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bug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Luapck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</w:t>
            </w:r>
          </w:p>
        </w:tc>
        <w:tc>
          <w:tcPr>
            <w:tcW w:w="5670" w:type="dxa"/>
          </w:tcPr>
          <w:p w:rsidR="000444C2" w:rsidRDefault="000444C2" w:rsidP="00D73438">
            <w:pPr>
              <w:spacing w:after="0" w:line="240" w:lineRule="auto"/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Output_16_NinhMaiOanh/02_BaiTapCuoiKhoaJava/TestCase" TargetMode="External"/><Relationship Id="rId5" Type="http://schemas.openxmlformats.org/officeDocument/2006/relationships/hyperlink" Target="https://server-la/svn/Pro_LA18_PM/04_Output/Output_16_NinhMaiOanh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74</cp:revision>
  <dcterms:created xsi:type="dcterms:W3CDTF">2017-09-04T18:25:00Z</dcterms:created>
  <dcterms:modified xsi:type="dcterms:W3CDTF">2017-10-02T06:32:00Z</dcterms:modified>
</cp:coreProperties>
</file>