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939" w:rsidRDefault="00F96939" w:rsidP="00F96939">
      <w:pPr>
        <w:rPr>
          <w:rFonts w:ascii="Times New Roman" w:hAnsi="Times New Roman"/>
          <w:b/>
          <w:sz w:val="24"/>
        </w:rPr>
      </w:pPr>
    </w:p>
    <w:p w:rsidR="00F96939" w:rsidRPr="00F60107" w:rsidRDefault="00F96939" w:rsidP="00F96939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</w:t>
      </w:r>
      <w:r>
        <w:rPr>
          <w:rFonts w:ascii="Times New Roman" w:hAnsi="Times New Roman"/>
          <w:b/>
          <w:sz w:val="24"/>
        </w:rPr>
        <w:t xml:space="preserve"> tên: Phạm Thị </w:t>
      </w:r>
      <w:proofErr w:type="gramStart"/>
      <w:r>
        <w:rPr>
          <w:rFonts w:ascii="Times New Roman" w:hAnsi="Times New Roman"/>
          <w:b/>
          <w:sz w:val="24"/>
        </w:rPr>
        <w:t xml:space="preserve">Thanh </w:t>
      </w:r>
      <w:r w:rsidRPr="00F60107">
        <w:rPr>
          <w:rFonts w:ascii="Times New Roman" w:hAnsi="Times New Roman"/>
          <w:b/>
          <w:sz w:val="24"/>
        </w:rPr>
        <w:t xml:space="preserve"> Hằng</w:t>
      </w:r>
      <w:proofErr w:type="gramEnd"/>
    </w:p>
    <w:p w:rsidR="00F96939" w:rsidRPr="00F60107" w:rsidRDefault="00F96939" w:rsidP="00F96939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>
        <w:rPr>
          <w:rFonts w:ascii="Times New Roman" w:hAnsi="Times New Roman"/>
          <w:b/>
          <w:sz w:val="24"/>
        </w:rPr>
        <w:t>27</w:t>
      </w:r>
      <w:r w:rsidRPr="00F60107">
        <w:rPr>
          <w:rFonts w:ascii="Times New Roman" w:hAnsi="Times New Roman"/>
          <w:b/>
          <w:sz w:val="24"/>
        </w:rPr>
        <w:t>/9/2017</w:t>
      </w:r>
    </w:p>
    <w:p w:rsidR="00F96939" w:rsidRPr="00F60107" w:rsidRDefault="00F96939" w:rsidP="00F96939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96939" w:rsidRPr="00F60107" w:rsidRDefault="00F96939" w:rsidP="00F96939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96939" w:rsidRPr="00F60107" w:rsidTr="006479BE">
        <w:tc>
          <w:tcPr>
            <w:tcW w:w="670" w:type="dxa"/>
            <w:vAlign w:val="center"/>
          </w:tcPr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96939" w:rsidRPr="001F48D0" w:rsidRDefault="00F96939" w:rsidP="006479B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96939" w:rsidRPr="00F60107" w:rsidTr="006479BE">
        <w:trPr>
          <w:trHeight w:val="1700"/>
        </w:trPr>
        <w:tc>
          <w:tcPr>
            <w:tcW w:w="670" w:type="dxa"/>
          </w:tcPr>
          <w:p w:rsidR="00F96939" w:rsidRDefault="00F96939" w:rsidP="006479B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test case FTC cho bài tập 1</w:t>
            </w:r>
          </w:p>
        </w:tc>
        <w:tc>
          <w:tcPr>
            <w:tcW w:w="3157" w:type="dxa"/>
          </w:tcPr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FTC cho bài tập 1 theo file Bài tập viết test case.doc</w:t>
            </w:r>
          </w:p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-Viết test case ra file test case FTC_Bai1.xls và commit lên SVN</w:t>
            </w:r>
          </w:p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>
              <w:rPr>
                <w:rFonts w:ascii="Times New Roman" w:hAnsi="Times New Roman"/>
                <w:sz w:val="24"/>
              </w:rPr>
              <w:t>-la/svn/Pro_LA18_PM/04_Output/18_PhamThiThanhhang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F96939" w:rsidRPr="00F60107" w:rsidTr="006479BE">
        <w:trPr>
          <w:trHeight w:val="1520"/>
        </w:trPr>
        <w:tc>
          <w:tcPr>
            <w:tcW w:w="670" w:type="dxa"/>
          </w:tcPr>
          <w:p w:rsidR="00F96939" w:rsidRDefault="00F96939" w:rsidP="006479B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-Nghe review và sửa theo review FTC cho bài 1</w:t>
            </w:r>
          </w:p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96939" w:rsidRDefault="00F96939" w:rsidP="006479B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Viết test case ra file test case FTC_Bai1.xls và commit lên SVN</w:t>
            </w:r>
          </w:p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96939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>
              <w:rPr>
                <w:rFonts w:ascii="Times New Roman" w:hAnsi="Times New Roman"/>
                <w:sz w:val="24"/>
              </w:rPr>
              <w:t>-la/svn/Pro_LA18_PM/04_Output/18_PhamThiThanhHang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F96939" w:rsidRPr="00F60107" w:rsidTr="006479BE">
        <w:trPr>
          <w:trHeight w:val="1790"/>
        </w:trPr>
        <w:tc>
          <w:tcPr>
            <w:tcW w:w="670" w:type="dxa"/>
          </w:tcPr>
          <w:p w:rsidR="00F96939" w:rsidRPr="00F60107" w:rsidRDefault="00F96939" w:rsidP="006479B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96939" w:rsidRPr="00F60107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96939" w:rsidRPr="00F60107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96939" w:rsidRPr="00F60107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96939" w:rsidRPr="00F60107" w:rsidRDefault="00F96939" w:rsidP="006479B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F96939" w:rsidRPr="00F60107" w:rsidRDefault="00F96939" w:rsidP="00F96939">
      <w:pPr>
        <w:rPr>
          <w:rFonts w:ascii="Times New Roman" w:hAnsi="Times New Roman"/>
          <w:sz w:val="24"/>
        </w:rPr>
      </w:pPr>
    </w:p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939"/>
    <w:rsid w:val="009F3C85"/>
    <w:rsid w:val="00F9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B5333-EAFD-4E1A-9E8F-5A33A1B0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939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1</cp:revision>
  <dcterms:created xsi:type="dcterms:W3CDTF">2017-09-27T08:15:00Z</dcterms:created>
  <dcterms:modified xsi:type="dcterms:W3CDTF">2017-09-27T08:17:00Z</dcterms:modified>
</cp:coreProperties>
</file>