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35" w:rsidRDefault="007D6535" w:rsidP="007D6535">
      <w:pPr>
        <w:rPr>
          <w:rFonts w:ascii="Times New Roman" w:hAnsi="Times New Roman"/>
          <w:b/>
          <w:sz w:val="24"/>
        </w:rPr>
      </w:pPr>
    </w:p>
    <w:p w:rsidR="007D6535" w:rsidRPr="00F60107" w:rsidRDefault="007D6535" w:rsidP="007D6535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>
        <w:rPr>
          <w:rFonts w:ascii="Times New Roman" w:hAnsi="Times New Roman"/>
          <w:b/>
          <w:sz w:val="24"/>
        </w:rPr>
        <w:t>Phạm Thị Thanh Hằng</w:t>
      </w:r>
    </w:p>
    <w:p w:rsidR="007D6535" w:rsidRPr="00F60107" w:rsidRDefault="007D6535" w:rsidP="007D6535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7D6535" w:rsidRPr="00F60107" w:rsidRDefault="007D6535" w:rsidP="007D6535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>
        <w:rPr>
          <w:rFonts w:ascii="Times New Roman" w:hAnsi="Times New Roman"/>
          <w:b/>
          <w:sz w:val="24"/>
        </w:rPr>
        <w:t>02/10</w:t>
      </w:r>
      <w:r w:rsidRPr="00F60107">
        <w:rPr>
          <w:rFonts w:ascii="Times New Roman" w:hAnsi="Times New Roman"/>
          <w:b/>
          <w:sz w:val="24"/>
        </w:rPr>
        <w:t>/2017</w:t>
      </w:r>
    </w:p>
    <w:p w:rsidR="007D6535" w:rsidRPr="00F60107" w:rsidRDefault="007D6535" w:rsidP="007D6535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7D6535" w:rsidRPr="00F60107" w:rsidTr="005D75B6">
        <w:tc>
          <w:tcPr>
            <w:tcW w:w="670" w:type="dxa"/>
            <w:vAlign w:val="center"/>
          </w:tcPr>
          <w:p w:rsidR="007D6535" w:rsidRPr="001F48D0" w:rsidRDefault="007D6535" w:rsidP="005D75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7D6535" w:rsidRPr="001F48D0" w:rsidRDefault="007D6535" w:rsidP="005D75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7D6535" w:rsidRPr="001F48D0" w:rsidRDefault="007D6535" w:rsidP="005D75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7D6535" w:rsidRPr="001F48D0" w:rsidRDefault="007D6535" w:rsidP="005D75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7D6535" w:rsidRPr="001F48D0" w:rsidRDefault="007D6535" w:rsidP="005D75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7D6535" w:rsidRPr="001F48D0" w:rsidRDefault="007D6535" w:rsidP="005D75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7D6535" w:rsidRPr="00F60107" w:rsidTr="005D75B6">
        <w:trPr>
          <w:trHeight w:val="1790"/>
        </w:trPr>
        <w:tc>
          <w:tcPr>
            <w:tcW w:w="670" w:type="dxa"/>
          </w:tcPr>
          <w:p w:rsidR="007D6535" w:rsidRPr="00F60107" w:rsidRDefault="007D6535" w:rsidP="005D75B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7D6535" w:rsidRPr="00DA3D88" w:rsidRDefault="007D6535" w:rsidP="005D75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5EAC">
              <w:rPr>
                <w:rFonts w:ascii="Times New Roman" w:hAnsi="Times New Roman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sz w:val="24"/>
                <w:szCs w:val="24"/>
              </w:rPr>
              <w:tab/>
              <w:t>Thực hiện test chương trình của 2 bài tập java core theo test case đã viết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theo quy tắc test.doc</w:t>
            </w:r>
          </w:p>
        </w:tc>
        <w:tc>
          <w:tcPr>
            <w:tcW w:w="3157" w:type="dxa"/>
          </w:tcPr>
          <w:p w:rsidR="007D6535" w:rsidRPr="004930E7" w:rsidRDefault="007D6535" w:rsidP="005D75B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Source code của 2 bài tập java core</w:t>
            </w:r>
          </w:p>
          <w:p w:rsidR="007D6535" w:rsidRDefault="007D6535" w:rsidP="005D75B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File test case đã viết ở các bài trước</w:t>
            </w:r>
          </w:p>
          <w:p w:rsidR="007D6535" w:rsidRPr="00DA3D88" w:rsidRDefault="007D6535" w:rsidP="005D75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 test.doc</w:t>
            </w:r>
          </w:p>
        </w:tc>
        <w:tc>
          <w:tcPr>
            <w:tcW w:w="3780" w:type="dxa"/>
          </w:tcPr>
          <w:p w:rsidR="007D6535" w:rsidRPr="00D73438" w:rsidRDefault="007D6535" w:rsidP="005D75B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2 file test case có update trạng thái test và commit lên SVN</w:t>
            </w:r>
          </w:p>
          <w:p w:rsidR="007D6535" w:rsidRPr="00660AAC" w:rsidRDefault="007D6535" w:rsidP="005D75B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Danh sách các lỗi tìm được trong quá trình test. Lưu trên LuPack</w:t>
            </w:r>
          </w:p>
        </w:tc>
        <w:tc>
          <w:tcPr>
            <w:tcW w:w="5670" w:type="dxa"/>
          </w:tcPr>
          <w:p w:rsidR="007D6535" w:rsidRDefault="007D6535" w:rsidP="005D75B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4" w:history="1">
              <w:r w:rsidRPr="008A3FB6">
                <w:rPr>
                  <w:rStyle w:val="Hyperlink"/>
                  <w:rFonts w:ascii="Times New Roman" w:hAnsi="Times New Roman"/>
                  <w:sz w:val="24"/>
                </w:rPr>
                <w:t>https://server-la/svn/Pro_LA18_PM/04_Output/Output_18_PhamThiThanhHang/02_BaiTapCuoiKhoaJava/TestCase</w:t>
              </w:r>
            </w:hyperlink>
          </w:p>
          <w:p w:rsidR="007D6535" w:rsidRDefault="007D6535" w:rsidP="005D75B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7D6535" w:rsidRPr="00F60107" w:rsidRDefault="007D6535" w:rsidP="005D75B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D73438">
              <w:rPr>
                <w:rFonts w:ascii="Times New Roman" w:hAnsi="Times New Roman"/>
                <w:sz w:val="24"/>
              </w:rPr>
              <w:t>http://192.168.1.100/fdoc/www/index.php/</w:t>
            </w:r>
          </w:p>
        </w:tc>
      </w:tr>
      <w:tr w:rsidR="007D6535" w:rsidRPr="00F60107" w:rsidTr="005D75B6">
        <w:trPr>
          <w:trHeight w:val="1790"/>
        </w:trPr>
        <w:tc>
          <w:tcPr>
            <w:tcW w:w="670" w:type="dxa"/>
          </w:tcPr>
          <w:p w:rsidR="007D6535" w:rsidRDefault="007D6535" w:rsidP="005D75B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7D6535" w:rsidRDefault="007D6535" w:rsidP="005D75B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5EA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Đọc quy trình fix bug.doc</w:t>
            </w:r>
          </w:p>
          <w:p w:rsidR="007D6535" w:rsidRDefault="007D6535" w:rsidP="005D75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sz w:val="24"/>
                <w:szCs w:val="24"/>
              </w:rPr>
              <w:tab/>
              <w:t>Tiến hành fix bug</w:t>
            </w:r>
          </w:p>
          <w:p w:rsidR="007D6535" w:rsidRDefault="007D6535" w:rsidP="005D75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7D6535" w:rsidRPr="004930E7" w:rsidRDefault="007D6535" w:rsidP="005D75B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Quy trình fix bug.doc</w:t>
            </w:r>
          </w:p>
          <w:p w:rsidR="007D6535" w:rsidRPr="004930E7" w:rsidRDefault="007D6535" w:rsidP="005D75B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Source code của 2 bài tập java core</w:t>
            </w:r>
          </w:p>
          <w:p w:rsidR="007D6535" w:rsidRDefault="007D6535" w:rsidP="005D75B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7D6535" w:rsidRPr="00D73438" w:rsidRDefault="007D6535" w:rsidP="005D75B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Source code đã fix commit lên SVN</w:t>
            </w:r>
          </w:p>
          <w:p w:rsidR="007D6535" w:rsidRDefault="007D6535" w:rsidP="005D75B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bookmarkStart w:id="0" w:name="_GoBack"/>
        <w:bookmarkEnd w:id="0"/>
        <w:tc>
          <w:tcPr>
            <w:tcW w:w="5670" w:type="dxa"/>
          </w:tcPr>
          <w:p w:rsidR="007D6535" w:rsidRDefault="007D6535" w:rsidP="005D75B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HYPERLINK "</w:instrText>
            </w:r>
            <w:r w:rsidRPr="007D6535">
              <w:rPr>
                <w:rFonts w:ascii="Times New Roman" w:hAnsi="Times New Roman"/>
                <w:sz w:val="24"/>
              </w:rPr>
              <w:instrText>https://server-la/svn/Pro_LA18_PM/04_Output/Output_18_PhamThiThanhHang/02_BaiTapCuoiKhoaJava/TestCase</w:instrText>
            </w:r>
            <w:r>
              <w:rPr>
                <w:rFonts w:ascii="Times New Roman" w:hAnsi="Times New Roman"/>
                <w:sz w:val="24"/>
              </w:rPr>
              <w:instrText xml:space="preserve">"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8A3FB6">
              <w:rPr>
                <w:rStyle w:val="Hyperlink"/>
                <w:rFonts w:ascii="Times New Roman" w:hAnsi="Times New Roman"/>
                <w:sz w:val="24"/>
              </w:rPr>
              <w:t>https://server-la/svn/Pro_LA18_PM/04_Output/Output_18_PhamThiThanhHang/02_BaiTapCuoiKhoaJava/TestCase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  <w:p w:rsidR="007D6535" w:rsidRDefault="007D6535" w:rsidP="005D75B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7D6535" w:rsidRDefault="007D6535" w:rsidP="005D75B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7D6535" w:rsidRPr="00F60107" w:rsidTr="005D75B6">
        <w:trPr>
          <w:trHeight w:val="1790"/>
        </w:trPr>
        <w:tc>
          <w:tcPr>
            <w:tcW w:w="670" w:type="dxa"/>
          </w:tcPr>
          <w:p w:rsidR="007D6535" w:rsidRDefault="007D6535" w:rsidP="005D75B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7D6535" w:rsidRPr="005E5EAC" w:rsidRDefault="007D6535" w:rsidP="005D75B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sz w:val="24"/>
                <w:szCs w:val="24"/>
              </w:rPr>
              <w:tab/>
              <w:t>Confirm bug đã tạo</w:t>
            </w:r>
          </w:p>
        </w:tc>
        <w:tc>
          <w:tcPr>
            <w:tcW w:w="3157" w:type="dxa"/>
          </w:tcPr>
          <w:p w:rsidR="007D6535" w:rsidRPr="004930E7" w:rsidRDefault="007D6535" w:rsidP="005D75B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Bug trên Lupack</w:t>
            </w:r>
          </w:p>
        </w:tc>
        <w:tc>
          <w:tcPr>
            <w:tcW w:w="3780" w:type="dxa"/>
          </w:tcPr>
          <w:p w:rsidR="007D6535" w:rsidRPr="00D73438" w:rsidRDefault="007D6535" w:rsidP="005D75B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Trạng thái bug trên Luapck đã được update</w:t>
            </w:r>
          </w:p>
        </w:tc>
        <w:tc>
          <w:tcPr>
            <w:tcW w:w="5670" w:type="dxa"/>
          </w:tcPr>
          <w:p w:rsidR="007D6535" w:rsidRDefault="007D6535" w:rsidP="005D75B6">
            <w:pPr>
              <w:spacing w:after="0" w:line="240" w:lineRule="auto"/>
            </w:pPr>
            <w:r w:rsidRPr="00D73438">
              <w:rPr>
                <w:rFonts w:ascii="Times New Roman" w:hAnsi="Times New Roman"/>
                <w:sz w:val="24"/>
              </w:rPr>
              <w:t>http://192.168.1.100/fdoc/www/index.php/</w:t>
            </w:r>
          </w:p>
        </w:tc>
      </w:tr>
    </w:tbl>
    <w:p w:rsidR="007D6535" w:rsidRPr="00F60107" w:rsidRDefault="007D6535" w:rsidP="007D6535">
      <w:pPr>
        <w:rPr>
          <w:rFonts w:ascii="Times New Roman" w:hAnsi="Times New Roman"/>
          <w:sz w:val="24"/>
        </w:rPr>
      </w:pPr>
    </w:p>
    <w:p w:rsidR="00806976" w:rsidRPr="00F60107" w:rsidRDefault="00806976" w:rsidP="00806976">
      <w:pPr>
        <w:rPr>
          <w:rFonts w:ascii="Times New Roman" w:hAnsi="Times New Roman"/>
          <w:b/>
          <w:sz w:val="24"/>
        </w:rPr>
      </w:pPr>
    </w:p>
    <w:sectPr w:rsidR="00806976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76"/>
    <w:rsid w:val="007D6535"/>
    <w:rsid w:val="00806976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9583D-0567-488F-981C-9DA34F83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976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5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rver-la/svn/Pro_LA18_PM/04_Output/Output_18_PhamThiThanhHang/02_BaiTapCuoiKhoaJava/Test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2</cp:revision>
  <dcterms:created xsi:type="dcterms:W3CDTF">2017-10-02T10:30:00Z</dcterms:created>
  <dcterms:modified xsi:type="dcterms:W3CDTF">2017-10-02T10:35:00Z</dcterms:modified>
</cp:coreProperties>
</file>