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B66D71">
        <w:rPr>
          <w:rFonts w:ascii="Times New Roman" w:hAnsi="Times New Roman"/>
          <w:b/>
          <w:sz w:val="24"/>
        </w:rPr>
        <w:t>Hà Văn Cường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5E5EAC">
        <w:rPr>
          <w:rFonts w:ascii="Times New Roman" w:hAnsi="Times New Roman"/>
          <w:b/>
          <w:sz w:val="24"/>
        </w:rPr>
        <w:t>02/10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12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4"/>
        <w:gridCol w:w="1764"/>
        <w:gridCol w:w="3176"/>
        <w:gridCol w:w="3803"/>
        <w:gridCol w:w="5704"/>
      </w:tblGrid>
      <w:tr w:rsidR="00F60107" w:rsidRPr="00F60107" w:rsidTr="00B66D71">
        <w:trPr>
          <w:trHeight w:val="1313"/>
        </w:trPr>
        <w:tc>
          <w:tcPr>
            <w:tcW w:w="674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64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76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80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704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B66D71">
        <w:trPr>
          <w:trHeight w:val="1722"/>
        </w:trPr>
        <w:tc>
          <w:tcPr>
            <w:tcW w:w="674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64" w:type="dxa"/>
          </w:tcPr>
          <w:p w:rsidR="00DC54ED" w:rsidRPr="00DA3D88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>Thực hiện test chương trình của 2 bài tập java core theo test case đã viết</w:t>
            </w:r>
            <w:r w:rsidR="000444C2">
              <w:rPr>
                <w:rFonts w:ascii="Times New Roman" w:hAnsi="Times New Roman"/>
                <w:sz w:val="24"/>
                <w:szCs w:val="24"/>
              </w:rPr>
              <w:t xml:space="preserve"> theo quy tắc test.doc</w:t>
            </w:r>
          </w:p>
        </w:tc>
        <w:tc>
          <w:tcPr>
            <w:tcW w:w="3176" w:type="dxa"/>
          </w:tcPr>
          <w:p w:rsidR="004930E7" w:rsidRPr="004930E7" w:rsidRDefault="004930E7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của 2 bài tập java core</w:t>
            </w:r>
          </w:p>
          <w:p w:rsidR="00DC54ED" w:rsidRDefault="000444C2" w:rsidP="004930E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File test case đã viết ở các bài trước</w:t>
            </w:r>
          </w:p>
          <w:p w:rsidR="000444C2" w:rsidRPr="00DA3D88" w:rsidRDefault="000444C2" w:rsidP="004930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 test.doc</w:t>
            </w:r>
          </w:p>
        </w:tc>
        <w:tc>
          <w:tcPr>
            <w:tcW w:w="3803" w:type="dxa"/>
          </w:tcPr>
          <w:p w:rsidR="00D73438" w:rsidRPr="00D73438" w:rsidRDefault="00D73438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2 file test case có update trạng thái test và commit lên SVN</w:t>
            </w:r>
          </w:p>
          <w:p w:rsidR="00DC54ED" w:rsidRPr="00660AAC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Danh sách các lỗi tìm được trong quá trình test. Lưu trên LuPack</w:t>
            </w:r>
          </w:p>
        </w:tc>
        <w:tc>
          <w:tcPr>
            <w:tcW w:w="5704" w:type="dxa"/>
          </w:tcPr>
          <w:p w:rsidR="00DC54ED" w:rsidRDefault="00B66D71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Pr="00900D1B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https://server-la/svn/Pro_LA18_PM/04_Output/1_HaVanCuong/02_BaiTapCuoiKhoaJava/TestCase</w:t>
              </w:r>
            </w:hyperlink>
          </w:p>
          <w:p w:rsidR="00D73438" w:rsidRDefault="00D73438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D73438" w:rsidRPr="00F60107" w:rsidRDefault="00D73438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A26EFB" w:rsidRPr="00F60107" w:rsidTr="00B66D71">
        <w:trPr>
          <w:trHeight w:val="2329"/>
        </w:trPr>
        <w:tc>
          <w:tcPr>
            <w:tcW w:w="674" w:type="dxa"/>
          </w:tcPr>
          <w:p w:rsidR="00A26EFB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64" w:type="dxa"/>
          </w:tcPr>
          <w:p w:rsidR="00A26EFB" w:rsidRDefault="005E5EAC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Đọc quy trình fix bug.doc</w:t>
            </w:r>
          </w:p>
          <w:p w:rsidR="00A26EFB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>Tiến hành fix bug</w:t>
            </w:r>
          </w:p>
          <w:p w:rsidR="005E5EAC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76" w:type="dxa"/>
          </w:tcPr>
          <w:p w:rsidR="004930E7" w:rsidRPr="004930E7" w:rsidRDefault="004930E7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Quy trình fix bug.doc</w:t>
            </w:r>
          </w:p>
          <w:p w:rsidR="004930E7" w:rsidRPr="004930E7" w:rsidRDefault="004930E7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của 2 bài tập java core</w:t>
            </w:r>
          </w:p>
          <w:p w:rsidR="00A26EFB" w:rsidRDefault="00A26EFB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</w:tcPr>
          <w:p w:rsidR="00D73438" w:rsidRPr="00D73438" w:rsidRDefault="00D73438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đã fix commit lên SVN</w:t>
            </w:r>
          </w:p>
          <w:p w:rsidR="00A26EFB" w:rsidRDefault="00A26EFB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04" w:type="dxa"/>
          </w:tcPr>
          <w:p w:rsidR="00D73438" w:rsidRDefault="00B66D71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6" w:history="1">
              <w:r w:rsidRPr="00900D1B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https://server-la/svn/Pro_LA18_PM/04_Output/1_HaVanCuong/02_BaiTapCuoiKhoaJava/TestCase</w:t>
              </w:r>
            </w:hyperlink>
          </w:p>
          <w:p w:rsidR="00D73438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A26EFB" w:rsidRDefault="00A26EFB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B66D71" w:rsidRPr="00F60107" w:rsidTr="00B66D71">
        <w:trPr>
          <w:trHeight w:val="2329"/>
        </w:trPr>
        <w:tc>
          <w:tcPr>
            <w:tcW w:w="674" w:type="dxa"/>
          </w:tcPr>
          <w:p w:rsidR="00B66D71" w:rsidRDefault="00B66D71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64" w:type="dxa"/>
          </w:tcPr>
          <w:p w:rsidR="00B66D71" w:rsidRPr="005E5EAC" w:rsidRDefault="00B66D71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Confirm Bug Trên Lupack</w:t>
            </w:r>
          </w:p>
        </w:tc>
        <w:tc>
          <w:tcPr>
            <w:tcW w:w="3176" w:type="dxa"/>
          </w:tcPr>
          <w:p w:rsidR="00B66D71" w:rsidRPr="00B66D71" w:rsidRDefault="00B66D71" w:rsidP="00B66D7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Hướng dẫn sử dụng Lupack</w:t>
            </w:r>
          </w:p>
        </w:tc>
        <w:tc>
          <w:tcPr>
            <w:tcW w:w="3803" w:type="dxa"/>
          </w:tcPr>
          <w:p w:rsidR="00B66D71" w:rsidRPr="00B66D71" w:rsidRDefault="00B66D71" w:rsidP="00B66D7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Bug trên Lupack</w:t>
            </w:r>
          </w:p>
        </w:tc>
        <w:tc>
          <w:tcPr>
            <w:tcW w:w="5704" w:type="dxa"/>
          </w:tcPr>
          <w:p w:rsidR="00B66D71" w:rsidRDefault="00B66D71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192.168.1.100/fdoc</w:t>
            </w:r>
          </w:p>
        </w:tc>
      </w:tr>
      <w:tr w:rsidR="00B66D71" w:rsidRPr="00F60107" w:rsidTr="00B66D71">
        <w:trPr>
          <w:trHeight w:val="2329"/>
        </w:trPr>
        <w:tc>
          <w:tcPr>
            <w:tcW w:w="674" w:type="dxa"/>
          </w:tcPr>
          <w:p w:rsidR="00B66D71" w:rsidRDefault="00B66D71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64" w:type="dxa"/>
          </w:tcPr>
          <w:p w:rsidR="00B66D71" w:rsidRPr="005E5EAC" w:rsidRDefault="00B66D71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6" w:type="dxa"/>
          </w:tcPr>
          <w:p w:rsidR="00B66D71" w:rsidRPr="004930E7" w:rsidRDefault="00B66D71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</w:tcPr>
          <w:p w:rsidR="00B66D71" w:rsidRPr="00D73438" w:rsidRDefault="00B66D71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04" w:type="dxa"/>
          </w:tcPr>
          <w:p w:rsidR="00B66D71" w:rsidRDefault="00B66D71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B66D71" w:rsidRPr="00F60107" w:rsidTr="00B66D71">
        <w:trPr>
          <w:trHeight w:val="2329"/>
        </w:trPr>
        <w:tc>
          <w:tcPr>
            <w:tcW w:w="674" w:type="dxa"/>
          </w:tcPr>
          <w:p w:rsidR="00B66D71" w:rsidRDefault="00B66D71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64" w:type="dxa"/>
          </w:tcPr>
          <w:p w:rsidR="00B66D71" w:rsidRPr="005E5EAC" w:rsidRDefault="00B66D71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6" w:type="dxa"/>
          </w:tcPr>
          <w:p w:rsidR="00B66D71" w:rsidRPr="004930E7" w:rsidRDefault="00B66D71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</w:tcPr>
          <w:p w:rsidR="00B66D71" w:rsidRPr="00D73438" w:rsidRDefault="00B66D71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04" w:type="dxa"/>
          </w:tcPr>
          <w:p w:rsidR="00B66D71" w:rsidRDefault="00B66D71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B66D71" w:rsidRPr="00F60107" w:rsidTr="00B66D71">
        <w:trPr>
          <w:trHeight w:val="1722"/>
        </w:trPr>
        <w:tc>
          <w:tcPr>
            <w:tcW w:w="674" w:type="dxa"/>
          </w:tcPr>
          <w:p w:rsidR="00B66D71" w:rsidRDefault="00B66D71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64" w:type="dxa"/>
          </w:tcPr>
          <w:p w:rsidR="00B66D71" w:rsidRPr="005E5EAC" w:rsidRDefault="00B66D71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6" w:type="dxa"/>
          </w:tcPr>
          <w:p w:rsidR="00B66D71" w:rsidRPr="004930E7" w:rsidRDefault="00B66D71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</w:tcPr>
          <w:p w:rsidR="00B66D71" w:rsidRPr="00D73438" w:rsidRDefault="00B66D71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04" w:type="dxa"/>
          </w:tcPr>
          <w:p w:rsidR="00B66D71" w:rsidRDefault="00B66D71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B66D71" w:rsidRPr="00F60107" w:rsidTr="00B66D71">
        <w:trPr>
          <w:trHeight w:val="1722"/>
        </w:trPr>
        <w:tc>
          <w:tcPr>
            <w:tcW w:w="674" w:type="dxa"/>
          </w:tcPr>
          <w:p w:rsidR="00B66D71" w:rsidRDefault="00B66D71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64" w:type="dxa"/>
          </w:tcPr>
          <w:p w:rsidR="00B66D71" w:rsidRPr="005E5EAC" w:rsidRDefault="00B66D71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76" w:type="dxa"/>
          </w:tcPr>
          <w:p w:rsidR="00B66D71" w:rsidRPr="004930E7" w:rsidRDefault="00B66D71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803" w:type="dxa"/>
          </w:tcPr>
          <w:p w:rsidR="00B66D71" w:rsidRPr="00D73438" w:rsidRDefault="00B66D71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04" w:type="dxa"/>
          </w:tcPr>
          <w:p w:rsidR="00B66D71" w:rsidRDefault="00B66D71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0444C2" w:rsidRPr="00F60107" w:rsidTr="00B66D71">
        <w:trPr>
          <w:trHeight w:val="1722"/>
        </w:trPr>
        <w:tc>
          <w:tcPr>
            <w:tcW w:w="674" w:type="dxa"/>
          </w:tcPr>
          <w:p w:rsidR="000444C2" w:rsidRDefault="000444C2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64" w:type="dxa"/>
          </w:tcPr>
          <w:p w:rsidR="000444C2" w:rsidRPr="005E5EAC" w:rsidRDefault="000444C2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>Confirm bug đã tạo</w:t>
            </w:r>
          </w:p>
        </w:tc>
        <w:tc>
          <w:tcPr>
            <w:tcW w:w="3176" w:type="dxa"/>
          </w:tcPr>
          <w:p w:rsidR="000444C2" w:rsidRPr="004930E7" w:rsidRDefault="000444C2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Bug trên Lupack</w:t>
            </w:r>
          </w:p>
        </w:tc>
        <w:tc>
          <w:tcPr>
            <w:tcW w:w="3803" w:type="dxa"/>
          </w:tcPr>
          <w:p w:rsidR="000444C2" w:rsidRPr="00D73438" w:rsidRDefault="000444C2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Trạng thái bug trên Luapck đã được update</w:t>
            </w:r>
          </w:p>
        </w:tc>
        <w:tc>
          <w:tcPr>
            <w:tcW w:w="5704" w:type="dxa"/>
          </w:tcPr>
          <w:p w:rsidR="000444C2" w:rsidRDefault="000444C2" w:rsidP="00D73438">
            <w:pPr>
              <w:spacing w:after="0" w:line="240" w:lineRule="auto"/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6072C"/>
    <w:multiLevelType w:val="hybridMultilevel"/>
    <w:tmpl w:val="311C87BC"/>
    <w:lvl w:ilvl="0" w:tplc="6AA0E73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60107"/>
    <w:rsid w:val="000166F7"/>
    <w:rsid w:val="00023F39"/>
    <w:rsid w:val="000444C2"/>
    <w:rsid w:val="000A74B8"/>
    <w:rsid w:val="00122C97"/>
    <w:rsid w:val="00131F6F"/>
    <w:rsid w:val="00160049"/>
    <w:rsid w:val="00164385"/>
    <w:rsid w:val="001A43E3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5380"/>
    <w:rsid w:val="004870B3"/>
    <w:rsid w:val="004930E7"/>
    <w:rsid w:val="004A30D2"/>
    <w:rsid w:val="00534AA4"/>
    <w:rsid w:val="005659C1"/>
    <w:rsid w:val="00580850"/>
    <w:rsid w:val="005A3BD4"/>
    <w:rsid w:val="005A3CCF"/>
    <w:rsid w:val="005C0A50"/>
    <w:rsid w:val="005D0343"/>
    <w:rsid w:val="005E5EAC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51D7C"/>
    <w:rsid w:val="00A922EE"/>
    <w:rsid w:val="00AB7EBB"/>
    <w:rsid w:val="00AE6281"/>
    <w:rsid w:val="00B06089"/>
    <w:rsid w:val="00B07393"/>
    <w:rsid w:val="00B66D71"/>
    <w:rsid w:val="00BA5E10"/>
    <w:rsid w:val="00BD3127"/>
    <w:rsid w:val="00C00C5B"/>
    <w:rsid w:val="00C616C0"/>
    <w:rsid w:val="00CA4932"/>
    <w:rsid w:val="00CE046A"/>
    <w:rsid w:val="00D73438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-la/svn/Pro_LA18_PM/04_Output/1_HaVanCuong/02_BaiTapCuoiKhoaJava/TestCase" TargetMode="External"/><Relationship Id="rId5" Type="http://schemas.openxmlformats.org/officeDocument/2006/relationships/hyperlink" Target="https://server-la/svn/Pro_LA18_PM/04_Output/1_HaVanCuong/02_BaiTapCuoiKhoaJava/Test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2017-10-02T06:51:00Z</dcterms:created>
  <dcterms:modified xsi:type="dcterms:W3CDTF">2017-10-02T06:51:00Z</dcterms:modified>
</cp:coreProperties>
</file>