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9F" w:rsidRDefault="00BF419F" w:rsidP="00BF419F">
      <w:pP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Họ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tên</w:t>
      </w:r>
      <w:proofErr w:type="spellEnd"/>
      <w:r>
        <w:rPr>
          <w:rFonts w:ascii="Times New Roman" w:hAnsi="Times New Roman"/>
          <w:b/>
          <w:sz w:val="24"/>
        </w:rPr>
        <w:t xml:space="preserve">: </w:t>
      </w:r>
      <w:proofErr w:type="spellStart"/>
      <w:r>
        <w:rPr>
          <w:rFonts w:ascii="Times New Roman" w:hAnsi="Times New Roman"/>
          <w:b/>
          <w:sz w:val="24"/>
        </w:rPr>
        <w:t>Phan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Anh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Tuấn</w:t>
      </w:r>
      <w:proofErr w:type="spellEnd"/>
    </w:p>
    <w:p w:rsidR="00BF419F" w:rsidRDefault="00BF419F" w:rsidP="00BF419F">
      <w:pP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Lớ</w:t>
      </w:r>
      <w:r w:rsidR="00764B6D">
        <w:rPr>
          <w:rFonts w:ascii="Times New Roman" w:hAnsi="Times New Roman"/>
          <w:b/>
          <w:sz w:val="24"/>
        </w:rPr>
        <w:t>p</w:t>
      </w:r>
      <w:proofErr w:type="spellEnd"/>
      <w:r w:rsidR="00764B6D">
        <w:rPr>
          <w:rFonts w:ascii="Times New Roman" w:hAnsi="Times New Roman"/>
          <w:b/>
          <w:sz w:val="24"/>
        </w:rPr>
        <w:t>: LA18_</w:t>
      </w:r>
      <w:r>
        <w:rPr>
          <w:rFonts w:ascii="Times New Roman" w:hAnsi="Times New Roman"/>
          <w:b/>
          <w:sz w:val="24"/>
        </w:rPr>
        <w:t>PM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bookmarkStart w:id="0" w:name="_GoBack"/>
      <w:bookmarkEnd w:id="0"/>
      <w:proofErr w:type="spellStart"/>
      <w:r w:rsidR="009772C1">
        <w:rPr>
          <w:rFonts w:ascii="Times New Roman" w:hAnsi="Times New Roman"/>
          <w:b/>
          <w:sz w:val="24"/>
        </w:rPr>
        <w:t>Ngày</w:t>
      </w:r>
      <w:proofErr w:type="spellEnd"/>
      <w:r w:rsidR="009772C1">
        <w:rPr>
          <w:rFonts w:ascii="Times New Roman" w:hAnsi="Times New Roman"/>
          <w:b/>
          <w:sz w:val="24"/>
        </w:rPr>
        <w:t>: 14</w:t>
      </w:r>
      <w:r>
        <w:rPr>
          <w:rFonts w:ascii="Times New Roman" w:hAnsi="Times New Roman"/>
          <w:b/>
          <w:sz w:val="24"/>
        </w:rPr>
        <w:t>/9/2017</w:t>
      </w:r>
    </w:p>
    <w:p w:rsidR="00BF419F" w:rsidRDefault="00BF419F" w:rsidP="00BF419F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>
        <w:rPr>
          <w:rFonts w:ascii="Times New Roman" w:hAnsi="Times New Roman"/>
          <w:b/>
          <w:sz w:val="32"/>
          <w:szCs w:val="28"/>
        </w:rPr>
        <w:t>Liệt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kê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danh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sách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công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việc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cần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làm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trong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BF419F" w:rsidRDefault="00BF419F" w:rsidP="00BF419F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>
        <w:rPr>
          <w:rFonts w:ascii="Times New Roman" w:hAnsi="Times New Roman"/>
          <w:b/>
          <w:color w:val="FF0000"/>
          <w:sz w:val="24"/>
        </w:rPr>
        <w:t>Chú</w:t>
      </w:r>
      <w:proofErr w:type="spellEnd"/>
      <w:r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>
        <w:rPr>
          <w:rFonts w:ascii="Times New Roman" w:hAnsi="Times New Roman"/>
          <w:b/>
          <w:color w:val="FF0000"/>
          <w:sz w:val="24"/>
        </w:rPr>
        <w:t>Nộp</w:t>
      </w:r>
      <w:proofErr w:type="spellEnd"/>
      <w:r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>
        <w:rPr>
          <w:rFonts w:ascii="Times New Roman" w:hAnsi="Times New Roman"/>
          <w:b/>
          <w:color w:val="FF0000"/>
          <w:sz w:val="24"/>
        </w:rPr>
        <w:t>AM</w:t>
      </w:r>
      <w:proofErr w:type="gramEnd"/>
      <w:r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</w:rPr>
        <w:t>hoặc</w:t>
      </w:r>
      <w:proofErr w:type="spellEnd"/>
      <w:r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>
        <w:rPr>
          <w:rFonts w:ascii="Times New Roman" w:hAnsi="Times New Roman"/>
          <w:b/>
          <w:color w:val="FF0000"/>
          <w:sz w:val="24"/>
        </w:rPr>
        <w:t>hàng</w:t>
      </w:r>
      <w:proofErr w:type="spellEnd"/>
      <w:r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125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660"/>
        <w:gridCol w:w="1811"/>
        <w:gridCol w:w="4219"/>
        <w:gridCol w:w="1890"/>
      </w:tblGrid>
      <w:tr w:rsidR="00BF419F" w:rsidTr="00921EAA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2D00E1" w:rsidTr="00921EAA">
        <w:trPr>
          <w:trHeight w:val="152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0E1" w:rsidRPr="009772C1" w:rsidRDefault="00764B6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772C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2C1" w:rsidRPr="009772C1" w:rsidRDefault="009772C1" w:rsidP="009772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cuối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khóa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JavaScript</w:t>
            </w:r>
          </w:p>
          <w:p w:rsidR="002D00E1" w:rsidRPr="009772C1" w:rsidRDefault="002D00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2C1" w:rsidRPr="009772C1" w:rsidRDefault="009772C1" w:rsidP="009772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cuối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khóa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JavaScript.doc</w:t>
            </w:r>
          </w:p>
          <w:p w:rsidR="002D00E1" w:rsidRPr="009772C1" w:rsidRDefault="002D00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2C1" w:rsidRPr="009772C1" w:rsidRDefault="009772C1" w:rsidP="009772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</w:p>
          <w:p w:rsidR="009772C1" w:rsidRPr="009772C1" w:rsidRDefault="009772C1" w:rsidP="009772C1">
            <w:pPr>
              <w:pStyle w:val="ListParagraph"/>
              <w:numPr>
                <w:ilvl w:val="1"/>
                <w:numId w:val="1"/>
              </w:numPr>
              <w:ind w:left="601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JS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validate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</w:p>
          <w:p w:rsidR="009772C1" w:rsidRPr="009772C1" w:rsidRDefault="009772C1" w:rsidP="009772C1">
            <w:pPr>
              <w:pStyle w:val="ListParagraph"/>
              <w:numPr>
                <w:ilvl w:val="1"/>
                <w:numId w:val="1"/>
              </w:numPr>
              <w:ind w:left="601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lấy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control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HTML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qua JS</w:t>
            </w:r>
          </w:p>
          <w:p w:rsidR="009772C1" w:rsidRPr="009772C1" w:rsidRDefault="009772C1" w:rsidP="009772C1">
            <w:pPr>
              <w:pStyle w:val="ListParagraph"/>
              <w:numPr>
                <w:ilvl w:val="1"/>
                <w:numId w:val="1"/>
              </w:numPr>
              <w:ind w:left="601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xử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kiện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button </w:t>
            </w:r>
            <w:proofErr w:type="spellStart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9772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qua JS</w:t>
            </w:r>
          </w:p>
          <w:p w:rsidR="002D00E1" w:rsidRPr="009772C1" w:rsidRDefault="002D00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0E1" w:rsidRPr="00921EAA" w:rsidRDefault="00921EAA" w:rsidP="009772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1EAA">
              <w:rPr>
                <w:rFonts w:ascii="Times New Roman" w:hAnsi="Times New Roman"/>
                <w:sz w:val="24"/>
                <w:szCs w:val="24"/>
              </w:rPr>
              <w:t>https://server-la/svn/Pro_LA18_PM/04_Output/21_PhanAnhTuan/01_Basic/</w:t>
            </w:r>
            <w:r w:rsidR="009772C1">
              <w:rPr>
                <w:rFonts w:ascii="Times New Roman" w:hAnsi="Times New Roman"/>
                <w:sz w:val="24"/>
                <w:szCs w:val="24"/>
              </w:rPr>
              <w:t>JavaScript</w:t>
            </w:r>
          </w:p>
        </w:tc>
      </w:tr>
    </w:tbl>
    <w:p w:rsidR="00BF419F" w:rsidRDefault="00BF419F" w:rsidP="00BF419F">
      <w:pPr>
        <w:rPr>
          <w:rFonts w:ascii="Times New Roman" w:hAnsi="Times New Roman"/>
          <w:sz w:val="24"/>
        </w:rPr>
      </w:pPr>
    </w:p>
    <w:p w:rsidR="002D00E1" w:rsidRDefault="002D00E1"/>
    <w:sectPr w:rsidR="002D00E1" w:rsidSect="00E3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572476"/>
    <w:multiLevelType w:val="hybridMultilevel"/>
    <w:tmpl w:val="6A3E5D18"/>
    <w:lvl w:ilvl="0" w:tplc="CA54A3A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419F"/>
    <w:rsid w:val="00055986"/>
    <w:rsid w:val="00196FCA"/>
    <w:rsid w:val="00263158"/>
    <w:rsid w:val="00283885"/>
    <w:rsid w:val="002D00E1"/>
    <w:rsid w:val="00312359"/>
    <w:rsid w:val="003C68BB"/>
    <w:rsid w:val="006E22D2"/>
    <w:rsid w:val="006F5176"/>
    <w:rsid w:val="00764B6D"/>
    <w:rsid w:val="008D4E4E"/>
    <w:rsid w:val="0090080F"/>
    <w:rsid w:val="00921EAA"/>
    <w:rsid w:val="009772C1"/>
    <w:rsid w:val="00A42880"/>
    <w:rsid w:val="00B93A57"/>
    <w:rsid w:val="00BF419F"/>
    <w:rsid w:val="00E33B57"/>
    <w:rsid w:val="00ED1845"/>
    <w:rsid w:val="00F75549"/>
    <w:rsid w:val="00F91A36"/>
    <w:rsid w:val="00FF4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9F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8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15</cp:revision>
  <dcterms:created xsi:type="dcterms:W3CDTF">2017-09-05T06:28:00Z</dcterms:created>
  <dcterms:modified xsi:type="dcterms:W3CDTF">2017-09-14T01:22:00Z</dcterms:modified>
</cp:coreProperties>
</file>