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64CCB">
        <w:rPr>
          <w:rFonts w:ascii="Times New Roman" w:hAnsi="Times New Roman"/>
          <w:b/>
          <w:sz w:val="24"/>
        </w:rPr>
        <w:t>Nguyễn Hoài Nam</w:t>
      </w:r>
    </w:p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Ngày:</w:t>
      </w:r>
      <w:r w:rsidR="007B6F98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6F3BD1" w:rsidRPr="00F60107" w:rsidRDefault="006F3BD1" w:rsidP="006F3BD1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6F3BD1" w:rsidRPr="00F60107" w:rsidRDefault="006F3BD1" w:rsidP="006F3BD1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5670"/>
      </w:tblGrid>
      <w:tr w:rsidR="006F3BD1" w:rsidRPr="00F60107" w:rsidTr="006F3BD1">
        <w:tc>
          <w:tcPr>
            <w:tcW w:w="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6F3BD1" w:rsidRPr="00F60107" w:rsidTr="007B6F98">
        <w:trPr>
          <w:trHeight w:val="1700"/>
        </w:trPr>
        <w:tc>
          <w:tcPr>
            <w:tcW w:w="670" w:type="dxa"/>
            <w:vAlign w:val="center"/>
          </w:tcPr>
          <w:p w:rsidR="006F3BD1" w:rsidRPr="00F60107" w:rsidRDefault="006F3BD1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vAlign w:val="center"/>
          </w:tcPr>
          <w:p w:rsidR="006F3BD1" w:rsidRPr="007B6F98" w:rsidRDefault="007B6F98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Basic web.pp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718" w:type="dxa"/>
            <w:vAlign w:val="center"/>
          </w:tcPr>
          <w:p w:rsidR="006F3BD1" w:rsidRPr="007B6F98" w:rsidRDefault="006F3BD1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B6F98">
              <w:rPr>
                <w:rFonts w:ascii="Times New Roman" w:hAnsi="Times New Roman"/>
                <w:sz w:val="24"/>
                <w:szCs w:val="24"/>
              </w:rPr>
              <w:t xml:space="preserve">Đọc tài liệu </w:t>
            </w:r>
            <w:r w:rsidR="007B6F98"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Basic web.ppt</w:t>
            </w:r>
          </w:p>
        </w:tc>
        <w:tc>
          <w:tcPr>
            <w:tcW w:w="4219" w:type="dxa"/>
            <w:vAlign w:val="center"/>
          </w:tcPr>
          <w:p w:rsidR="006F3BD1" w:rsidRPr="007B6F98" w:rsidRDefault="007B6F98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- Hiểu được cái khái niệm cơ bản về web</w:t>
            </w:r>
          </w:p>
        </w:tc>
        <w:tc>
          <w:tcPr>
            <w:tcW w:w="5670" w:type="dxa"/>
            <w:vAlign w:val="center"/>
          </w:tcPr>
          <w:p w:rsidR="006F3BD1" w:rsidRPr="00F60107" w:rsidRDefault="006F3BD1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7B6F98" w:rsidRPr="00F60107" w:rsidTr="007B6F98">
        <w:trPr>
          <w:trHeight w:val="1700"/>
        </w:trPr>
        <w:tc>
          <w:tcPr>
            <w:tcW w:w="670" w:type="dxa"/>
            <w:vAlign w:val="center"/>
          </w:tcPr>
          <w:p w:rsidR="007B6F98" w:rsidRPr="00F60107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vAlign w:val="center"/>
          </w:tcPr>
          <w:p w:rsidR="007B6F98" w:rsidRDefault="007B6F98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Nghe giảng về Basic web</w:t>
            </w:r>
          </w:p>
        </w:tc>
        <w:tc>
          <w:tcPr>
            <w:tcW w:w="2718" w:type="dxa"/>
            <w:vAlign w:val="center"/>
          </w:tcPr>
          <w:p w:rsidR="007B6F98" w:rsidRPr="007B6F98" w:rsidRDefault="007B6F98" w:rsidP="007B6F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4219" w:type="dxa"/>
            <w:vAlign w:val="center"/>
          </w:tcPr>
          <w:p w:rsidR="007B6F98" w:rsidRPr="007B6F98" w:rsidRDefault="007B6F98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- Hiểu được cái khái niệm cơ bản về web</w:t>
            </w:r>
          </w:p>
        </w:tc>
        <w:tc>
          <w:tcPr>
            <w:tcW w:w="5670" w:type="dxa"/>
            <w:vAlign w:val="center"/>
          </w:tcPr>
          <w:p w:rsidR="007B6F98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6F3BD1" w:rsidRPr="00F60107" w:rsidTr="007B6F98">
        <w:trPr>
          <w:trHeight w:val="1520"/>
        </w:trPr>
        <w:tc>
          <w:tcPr>
            <w:tcW w:w="670" w:type="dxa"/>
            <w:vAlign w:val="center"/>
          </w:tcPr>
          <w:p w:rsidR="006F3BD1" w:rsidRPr="00F60107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  <w:vAlign w:val="center"/>
          </w:tcPr>
          <w:p w:rsidR="006F3BD1" w:rsidRPr="007B6F98" w:rsidRDefault="007B6F98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Làm bài test basic web</w:t>
            </w:r>
          </w:p>
        </w:tc>
        <w:tc>
          <w:tcPr>
            <w:tcW w:w="2718" w:type="dxa"/>
            <w:vAlign w:val="center"/>
          </w:tcPr>
          <w:p w:rsidR="006F3BD1" w:rsidRPr="007B6F98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 Làm test trong file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TestBasicWeb_yyyymmdd_Name.doc</w:t>
            </w:r>
          </w:p>
        </w:tc>
        <w:tc>
          <w:tcPr>
            <w:tcW w:w="4219" w:type="dxa"/>
            <w:vAlign w:val="center"/>
          </w:tcPr>
          <w:p w:rsidR="006F3BD1" w:rsidRPr="007B6F98" w:rsidRDefault="007B6F98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-  Hoàn thành bài test 13/13</w:t>
            </w:r>
          </w:p>
        </w:tc>
        <w:tc>
          <w:tcPr>
            <w:tcW w:w="5670" w:type="dxa"/>
            <w:vAlign w:val="center"/>
          </w:tcPr>
          <w:p w:rsidR="006F3BD1" w:rsidRPr="00F60107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</w:tbl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71576C" w:rsidRDefault="0071576C"/>
    <w:sectPr w:rsidR="0071576C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6F3BD1"/>
    <w:rsid w:val="006F3BD1"/>
    <w:rsid w:val="0071576C"/>
    <w:rsid w:val="007B6F98"/>
    <w:rsid w:val="00A64CCB"/>
    <w:rsid w:val="00BF5C08"/>
    <w:rsid w:val="00DE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D1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4</cp:revision>
  <dcterms:created xsi:type="dcterms:W3CDTF">2017-09-05T06:31:00Z</dcterms:created>
  <dcterms:modified xsi:type="dcterms:W3CDTF">2017-09-06T06:24:00Z</dcterms:modified>
</cp:coreProperties>
</file>