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BD1" w:rsidRPr="00F60107" w:rsidRDefault="006F3BD1" w:rsidP="006F3BD1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A64CCB">
        <w:rPr>
          <w:rFonts w:ascii="Times New Roman" w:hAnsi="Times New Roman"/>
          <w:b/>
          <w:sz w:val="24"/>
        </w:rPr>
        <w:t>Nguyễn Hoài Nam</w:t>
      </w:r>
    </w:p>
    <w:p w:rsidR="006F3BD1" w:rsidRPr="00F60107" w:rsidRDefault="006F3BD1" w:rsidP="006F3BD1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bookmarkStart w:id="0" w:name="_GoBack"/>
      <w:bookmarkEnd w:id="0"/>
      <w:r w:rsidRPr="00F60107">
        <w:rPr>
          <w:rFonts w:ascii="Times New Roman" w:hAnsi="Times New Roman"/>
          <w:b/>
          <w:sz w:val="24"/>
        </w:rPr>
        <w:t>Ngày:</w:t>
      </w:r>
      <w:r w:rsidR="00DB655A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/9/2017</w:t>
      </w:r>
    </w:p>
    <w:p w:rsidR="006F3BD1" w:rsidRPr="00F60107" w:rsidRDefault="006F3BD1" w:rsidP="006F3BD1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6F3BD1" w:rsidRPr="00F60107" w:rsidRDefault="006F3BD1" w:rsidP="006F3BD1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2718"/>
        <w:gridCol w:w="4219"/>
        <w:gridCol w:w="5670"/>
      </w:tblGrid>
      <w:tr w:rsidR="006F3BD1" w:rsidRPr="00F60107" w:rsidTr="006F3BD1">
        <w:tc>
          <w:tcPr>
            <w:tcW w:w="670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18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219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6F3BD1" w:rsidRPr="00F60107" w:rsidTr="007B6F98">
        <w:trPr>
          <w:trHeight w:val="1700"/>
        </w:trPr>
        <w:tc>
          <w:tcPr>
            <w:tcW w:w="670" w:type="dxa"/>
            <w:vAlign w:val="center"/>
          </w:tcPr>
          <w:p w:rsidR="006F3BD1" w:rsidRPr="00F60107" w:rsidRDefault="006F3BD1" w:rsidP="007B6F9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  <w:vAlign w:val="center"/>
          </w:tcPr>
          <w:p w:rsidR="006F3BD1" w:rsidRPr="00123DAC" w:rsidRDefault="00DB655A" w:rsidP="00DB655A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Đọc tài liệu về HTML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_Form</w:t>
            </w: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</w:tc>
        <w:tc>
          <w:tcPr>
            <w:tcW w:w="2718" w:type="dxa"/>
            <w:vAlign w:val="center"/>
          </w:tcPr>
          <w:p w:rsidR="006F3BD1" w:rsidRPr="00123DAC" w:rsidRDefault="00DB655A" w:rsidP="00123DA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HTML –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Form</w:t>
            </w: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</w:tc>
        <w:tc>
          <w:tcPr>
            <w:tcW w:w="4219" w:type="dxa"/>
            <w:vAlign w:val="center"/>
          </w:tcPr>
          <w:p w:rsidR="006F3BD1" w:rsidRPr="00123DAC" w:rsidRDefault="00DB655A" w:rsidP="00DB655A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Biết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thao tác với các control trong thẻ &lt;form&gt;</w:t>
            </w:r>
          </w:p>
        </w:tc>
        <w:tc>
          <w:tcPr>
            <w:tcW w:w="5670" w:type="dxa"/>
            <w:vAlign w:val="center"/>
          </w:tcPr>
          <w:p w:rsidR="006F3BD1" w:rsidRPr="00F60107" w:rsidRDefault="006F3BD1" w:rsidP="007B6F9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7B6F98" w:rsidRPr="00F60107" w:rsidTr="007B6F98">
        <w:trPr>
          <w:trHeight w:val="1700"/>
        </w:trPr>
        <w:tc>
          <w:tcPr>
            <w:tcW w:w="670" w:type="dxa"/>
            <w:vAlign w:val="center"/>
          </w:tcPr>
          <w:p w:rsidR="007B6F98" w:rsidRPr="00F60107" w:rsidRDefault="007B6F98" w:rsidP="007B6F9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  <w:vAlign w:val="center"/>
          </w:tcPr>
          <w:p w:rsidR="007B6F98" w:rsidRPr="00123DAC" w:rsidRDefault="00DB655A" w:rsidP="00DB655A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</w:tc>
        <w:tc>
          <w:tcPr>
            <w:tcW w:w="2718" w:type="dxa"/>
            <w:vAlign w:val="center"/>
          </w:tcPr>
          <w:p w:rsidR="007B6F98" w:rsidRPr="00123DAC" w:rsidRDefault="00DB655A" w:rsidP="007B6F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HTML –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Form</w:t>
            </w: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</w:tc>
        <w:tc>
          <w:tcPr>
            <w:tcW w:w="4219" w:type="dxa"/>
            <w:vAlign w:val="center"/>
          </w:tcPr>
          <w:p w:rsidR="007B6F98" w:rsidRPr="00123DAC" w:rsidRDefault="00DB655A" w:rsidP="00DB655A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Hoàn thành các ví dụ trong slide và commit lên SVN</w:t>
            </w:r>
          </w:p>
        </w:tc>
        <w:tc>
          <w:tcPr>
            <w:tcW w:w="5670" w:type="dxa"/>
            <w:vAlign w:val="center"/>
          </w:tcPr>
          <w:p w:rsidR="007B6F98" w:rsidRDefault="00DB655A" w:rsidP="007B6F9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https:\\server-la\svn\pro_la18_pm\04_Output\</w:t>
            </w:r>
            <w:r w:rsidRPr="00123DAC">
              <w:rPr>
                <w:rFonts w:ascii="Times New Roman" w:hAnsi="Times New Roman"/>
                <w:sz w:val="24"/>
              </w:rPr>
              <w:t>9_NguyenHoaiNam\01_Basic\HTML</w:t>
            </w:r>
          </w:p>
        </w:tc>
      </w:tr>
    </w:tbl>
    <w:p w:rsidR="006F3BD1" w:rsidRPr="00F60107" w:rsidRDefault="006F3BD1" w:rsidP="006F3BD1">
      <w:pPr>
        <w:rPr>
          <w:rFonts w:ascii="Times New Roman" w:hAnsi="Times New Roman"/>
          <w:sz w:val="24"/>
        </w:rPr>
      </w:pPr>
    </w:p>
    <w:p w:rsidR="006F3BD1" w:rsidRPr="00F60107" w:rsidRDefault="006F3BD1" w:rsidP="006F3BD1">
      <w:pPr>
        <w:rPr>
          <w:rFonts w:ascii="Times New Roman" w:hAnsi="Times New Roman"/>
          <w:sz w:val="24"/>
        </w:rPr>
      </w:pPr>
    </w:p>
    <w:p w:rsidR="0071576C" w:rsidRDefault="0071576C"/>
    <w:sectPr w:rsidR="0071576C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6F3BD1"/>
    <w:rsid w:val="00123DAC"/>
    <w:rsid w:val="006F3BD1"/>
    <w:rsid w:val="0071576C"/>
    <w:rsid w:val="007B6F98"/>
    <w:rsid w:val="00A64CCB"/>
    <w:rsid w:val="00B975C7"/>
    <w:rsid w:val="00BB3844"/>
    <w:rsid w:val="00BF5C08"/>
    <w:rsid w:val="00DB655A"/>
    <w:rsid w:val="00DE2FEA"/>
    <w:rsid w:val="00E50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BD1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F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LA-PM</dc:creator>
  <cp:lastModifiedBy>LA-PM</cp:lastModifiedBy>
  <cp:revision>7</cp:revision>
  <dcterms:created xsi:type="dcterms:W3CDTF">2017-09-05T06:31:00Z</dcterms:created>
  <dcterms:modified xsi:type="dcterms:W3CDTF">2017-09-08T06:32:00Z</dcterms:modified>
</cp:coreProperties>
</file>