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</w:t>
      </w:r>
      <w:r w:rsidR="004C4C63">
        <w:rPr>
          <w:rFonts w:ascii="Arial" w:hAnsi="Arial" w:cs="Arial"/>
          <w:b/>
        </w:rPr>
        <w:t>Nguyễn Khánh Toàn</w:t>
      </w:r>
    </w:p>
    <w:p w:rsidR="00C106FD" w:rsidRPr="006047AC" w:rsidRDefault="00C106FD" w:rsidP="00C106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04/09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603"/>
        <w:gridCol w:w="1512"/>
        <w:gridCol w:w="837"/>
        <w:gridCol w:w="2398"/>
        <w:gridCol w:w="626"/>
        <w:gridCol w:w="1256"/>
        <w:gridCol w:w="681"/>
        <w:gridCol w:w="666"/>
        <w:gridCol w:w="1326"/>
        <w:gridCol w:w="586"/>
        <w:gridCol w:w="745"/>
      </w:tblGrid>
      <w:tr w:rsidR="00C106FD" w:rsidRPr="00FB364C" w:rsidTr="00940329">
        <w:trPr>
          <w:trHeight w:val="1245"/>
        </w:trPr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C106FD" w:rsidRPr="00FB364C" w:rsidTr="00940329">
        <w:trPr>
          <w:trHeight w:val="1394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940329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ProjectLA18_PM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C106FD" w:rsidRDefault="00DD4CD1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</w:t>
            </w:r>
            <w:r w:rsidR="00C106FD"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Đọc hiểu các quy định trong </w:t>
            </w:r>
            <w:r w:rsidR="003627C7">
              <w:rPr>
                <w:rFonts w:ascii="Times New Roman" w:hAnsi="Times New Roman"/>
                <w:color w:val="000000"/>
                <w:sz w:val="18"/>
                <w:szCs w:val="18"/>
              </w:rPr>
              <w:t>lớp học</w:t>
            </w:r>
          </w:p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268B9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04/09/2017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940329" w:rsidRPr="00FB364C" w:rsidTr="00940329">
        <w:trPr>
          <w:trHeight w:val="260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AD6D24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ProjectLA18_PM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</w:t>
            </w:r>
          </w:p>
        </w:tc>
        <w:tc>
          <w:tcPr>
            <w:tcW w:w="2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C106FD" w:rsidRDefault="00940329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</w:t>
            </w:r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Đọc theo tài liệu hướng dẫn sử dụng tool SVN</w:t>
            </w:r>
          </w:p>
          <w:p w:rsidR="00940329" w:rsidRPr="00C106FD" w:rsidRDefault="00940329" w:rsidP="00C106FD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</w:t>
            </w:r>
            <w:r w:rsidRPr="00C106FD">
              <w:rPr>
                <w:rFonts w:ascii="Times New Roman" w:hAnsi="Times New Roman"/>
                <w:color w:val="000000"/>
                <w:sz w:val="18"/>
                <w:szCs w:val="18"/>
              </w:rPr>
              <w:t>Thực hành theo slide cuối của tài liệu</w:t>
            </w:r>
          </w:p>
          <w:p w:rsidR="00940329" w:rsidRPr="00FB364C" w:rsidRDefault="00940329" w:rsidP="00C106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-Làm bài  test  lý thuyết SVN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04/09/2017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0329" w:rsidRPr="00FB364C" w:rsidRDefault="00940329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173E53"/>
    <w:rsid w:val="002633A0"/>
    <w:rsid w:val="003627C7"/>
    <w:rsid w:val="003859E5"/>
    <w:rsid w:val="00491082"/>
    <w:rsid w:val="004C4C63"/>
    <w:rsid w:val="0057011B"/>
    <w:rsid w:val="00940329"/>
    <w:rsid w:val="009C093B"/>
    <w:rsid w:val="00C106FD"/>
    <w:rsid w:val="00D80101"/>
    <w:rsid w:val="00DD4CD1"/>
    <w:rsid w:val="00EB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25</cp:revision>
  <dcterms:created xsi:type="dcterms:W3CDTF">2017-09-04T05:12:00Z</dcterms:created>
  <dcterms:modified xsi:type="dcterms:W3CDTF">2017-09-04T10:02:00Z</dcterms:modified>
</cp:coreProperties>
</file>