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</w:t>
      </w:r>
      <w:r w:rsidR="004C4C63">
        <w:rPr>
          <w:rFonts w:ascii="Arial" w:hAnsi="Arial" w:cs="Arial"/>
          <w:b/>
        </w:rPr>
        <w:t>Nguyễn Khánh Toàn</w:t>
      </w:r>
    </w:p>
    <w:p w:rsidR="00C106FD" w:rsidRPr="006047AC" w:rsidRDefault="00C106FD" w:rsidP="00C106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</w:t>
      </w:r>
      <w:r w:rsidR="006A00F6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3"/>
        <w:gridCol w:w="1512"/>
        <w:gridCol w:w="837"/>
        <w:gridCol w:w="2398"/>
        <w:gridCol w:w="626"/>
        <w:gridCol w:w="1256"/>
        <w:gridCol w:w="681"/>
        <w:gridCol w:w="666"/>
        <w:gridCol w:w="1326"/>
        <w:gridCol w:w="586"/>
        <w:gridCol w:w="745"/>
      </w:tblGrid>
      <w:tr w:rsidR="00C106FD" w:rsidRPr="00FB364C" w:rsidTr="00940329">
        <w:trPr>
          <w:trHeight w:val="1245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FB364C" w:rsidTr="00E31708">
        <w:trPr>
          <w:trHeight w:val="1484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940329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ProjectLA18_PM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6A00F6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5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C106FD" w:rsidRDefault="00DD4CD1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</w:t>
            </w:r>
            <w:r w:rsidR="00E31708">
              <w:rPr>
                <w:rFonts w:ascii="Times New Roman" w:hAnsi="Times New Roman"/>
                <w:color w:val="000000"/>
                <w:sz w:val="18"/>
                <w:szCs w:val="18"/>
              </w:rPr>
              <w:t>Tìm hiểu về IDE</w:t>
            </w:r>
          </w:p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E31708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E3170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</w:t>
            </w:r>
            <w:r w:rsidR="00E31708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940329" w:rsidRPr="00FB364C" w:rsidTr="00940329">
        <w:trPr>
          <w:trHeight w:val="26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AD6D2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ProjectLA18_PM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6A00F6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6A00F6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E31708" w:rsidP="00C106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-Tìm hiểu về Coding Convention cơ bản của Java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E3170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E31708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E3170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</w:t>
            </w:r>
            <w:r w:rsidR="00E31708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173E53"/>
    <w:rsid w:val="001C0B52"/>
    <w:rsid w:val="002633A0"/>
    <w:rsid w:val="003627C7"/>
    <w:rsid w:val="003859E5"/>
    <w:rsid w:val="00491082"/>
    <w:rsid w:val="004C4C63"/>
    <w:rsid w:val="0057011B"/>
    <w:rsid w:val="006A00F6"/>
    <w:rsid w:val="00940329"/>
    <w:rsid w:val="009C093B"/>
    <w:rsid w:val="00C106FD"/>
    <w:rsid w:val="00D80101"/>
    <w:rsid w:val="00DD4CD1"/>
    <w:rsid w:val="00E31708"/>
    <w:rsid w:val="00E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28</cp:revision>
  <dcterms:created xsi:type="dcterms:W3CDTF">2017-09-04T05:12:00Z</dcterms:created>
  <dcterms:modified xsi:type="dcterms:W3CDTF">2017-09-05T10:04:00Z</dcterms:modified>
</cp:coreProperties>
</file>