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4AB" w:rsidRDefault="007914AB" w:rsidP="007914AB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Xuân Hoàng</w:t>
      </w:r>
    </w:p>
    <w:p w:rsidR="007914AB" w:rsidRPr="006047AC" w:rsidRDefault="007914AB" w:rsidP="007914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7914AB" w:rsidRPr="006047AC" w:rsidRDefault="007914AB" w:rsidP="007914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A85B2D">
        <w:rPr>
          <w:rFonts w:ascii="Arial" w:hAnsi="Arial" w:cs="Arial"/>
          <w:sz w:val="28"/>
          <w:szCs w:val="28"/>
        </w:rPr>
        <w:t>05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596"/>
        <w:gridCol w:w="1442"/>
        <w:gridCol w:w="814"/>
        <w:gridCol w:w="2542"/>
        <w:gridCol w:w="619"/>
        <w:gridCol w:w="1256"/>
        <w:gridCol w:w="681"/>
        <w:gridCol w:w="666"/>
        <w:gridCol w:w="1302"/>
        <w:gridCol w:w="586"/>
        <w:gridCol w:w="732"/>
      </w:tblGrid>
      <w:tr w:rsidR="007914AB" w:rsidRPr="00FB364C" w:rsidTr="000F79CB">
        <w:trPr>
          <w:trHeight w:val="124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7914AB" w:rsidRPr="00FB364C" w:rsidTr="000F79CB">
        <w:trPr>
          <w:trHeight w:val="33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D10891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9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D10891" w:rsidRDefault="00D10891" w:rsidP="00D108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</w:rPr>
            </w:pPr>
            <w:r w:rsidRPr="00D10891">
              <w:rPr>
                <w:rFonts w:ascii="Arial" w:hAnsi="Arial" w:cs="Arial"/>
                <w:color w:val="000000"/>
              </w:rPr>
              <w:t>Đọc tài liệu về HTML – tag – Table - Frame.ppt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D10891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0F79CB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</w:t>
            </w:r>
            <w:r w:rsidR="00D10891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7914AB" w:rsidRPr="00FB364C" w:rsidTr="00A42EF7">
        <w:trPr>
          <w:trHeight w:val="863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D10891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9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0891" w:rsidRPr="00D10891" w:rsidRDefault="00D10891" w:rsidP="00D108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</w:rPr>
            </w:pPr>
            <w:r w:rsidRPr="00D10891">
              <w:rPr>
                <w:rFonts w:ascii="Arial" w:hAnsi="Arial" w:cs="Arial"/>
                <w:color w:val="000000"/>
              </w:rPr>
              <w:t>Nghe giảng về HTML – tag – Table - Frame</w:t>
            </w:r>
          </w:p>
          <w:p w:rsidR="007914AB" w:rsidRPr="00D10891" w:rsidRDefault="007914AB" w:rsidP="00D10891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1F497D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D10891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D10891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07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0F79CB" w:rsidRPr="00FB364C" w:rsidTr="000F79CB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D10891" w:rsidP="00704AA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D10891" w:rsidP="00704A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D10891" w:rsidP="00704AA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9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0891" w:rsidRPr="00D10891" w:rsidRDefault="00D10891" w:rsidP="00D108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</w:rPr>
            </w:pPr>
            <w:r w:rsidRPr="00D10891">
              <w:rPr>
                <w:rFonts w:ascii="Arial" w:hAnsi="Arial" w:cs="Arial"/>
                <w:color w:val="000000"/>
              </w:rPr>
              <w:t>Thực hành theo các ví dụ trong slide</w:t>
            </w:r>
          </w:p>
          <w:p w:rsidR="000F79CB" w:rsidRPr="00D10891" w:rsidRDefault="000F79CB" w:rsidP="00704AA1">
            <w:pPr>
              <w:spacing w:after="0" w:line="240" w:lineRule="auto"/>
              <w:rPr>
                <w:rFonts w:ascii="Arial" w:eastAsia="Times New Roman" w:hAnsi="Arial" w:cs="Arial"/>
                <w:color w:val="1F497D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D10891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D10891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07/09/2017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D10891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D10891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914AB" w:rsidRDefault="007914AB" w:rsidP="007914AB"/>
    <w:p w:rsidR="00410DCE" w:rsidRPr="007914AB" w:rsidRDefault="00D10891" w:rsidP="007914AB"/>
    <w:sectPr w:rsidR="00410DCE" w:rsidRPr="007914AB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5E1AEA"/>
    <w:multiLevelType w:val="hybridMultilevel"/>
    <w:tmpl w:val="788AC91C"/>
    <w:lvl w:ilvl="0" w:tplc="BA00393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>
    <w:useFELayout/>
  </w:compat>
  <w:rsids>
    <w:rsidRoot w:val="007914AB"/>
    <w:rsid w:val="000F79CB"/>
    <w:rsid w:val="001A4FFE"/>
    <w:rsid w:val="00242D94"/>
    <w:rsid w:val="006017BD"/>
    <w:rsid w:val="006D4C3D"/>
    <w:rsid w:val="00772502"/>
    <w:rsid w:val="007914AB"/>
    <w:rsid w:val="00A13D72"/>
    <w:rsid w:val="00A42EF7"/>
    <w:rsid w:val="00A85B2D"/>
    <w:rsid w:val="00B84B70"/>
    <w:rsid w:val="00C36D1E"/>
    <w:rsid w:val="00C5357C"/>
    <w:rsid w:val="00C71F36"/>
    <w:rsid w:val="00D10891"/>
    <w:rsid w:val="00F23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4AB"/>
    <w:pPr>
      <w:ind w:left="0" w:firstLine="0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LA-AM</cp:lastModifiedBy>
  <cp:revision>8</cp:revision>
  <dcterms:created xsi:type="dcterms:W3CDTF">2017-09-05T10:01:00Z</dcterms:created>
  <dcterms:modified xsi:type="dcterms:W3CDTF">2017-09-07T09:14:00Z</dcterms:modified>
</cp:coreProperties>
</file>