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A1F" w:rsidRDefault="00D86A1F" w:rsidP="00D86A1F">
      <w:pPr>
        <w:rPr>
          <w:rFonts w:ascii="Arial" w:hAnsi="Arial" w:cs="Arial"/>
          <w:b/>
        </w:rPr>
      </w:pPr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 tên:</w:t>
      </w:r>
      <w:r>
        <w:rPr>
          <w:rFonts w:ascii="Arial" w:hAnsi="Arial" w:cs="Arial"/>
          <w:b/>
        </w:rPr>
        <w:t xml:space="preserve"> Nguyễn Xuân Hoàng</w:t>
      </w:r>
    </w:p>
    <w:p w:rsidR="00D86A1F" w:rsidRPr="006047AC" w:rsidRDefault="00D86A1F" w:rsidP="00D86A1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Lớp: LA18_PM</w:t>
      </w:r>
    </w:p>
    <w:p w:rsidR="00D86A1F" w:rsidRPr="006047AC" w:rsidRDefault="00D86A1F" w:rsidP="00D86A1F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05/09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597"/>
        <w:gridCol w:w="1455"/>
        <w:gridCol w:w="820"/>
        <w:gridCol w:w="2511"/>
        <w:gridCol w:w="621"/>
        <w:gridCol w:w="1256"/>
        <w:gridCol w:w="681"/>
        <w:gridCol w:w="666"/>
        <w:gridCol w:w="1308"/>
        <w:gridCol w:w="586"/>
        <w:gridCol w:w="735"/>
      </w:tblGrid>
      <w:tr w:rsidR="00D86A1F" w:rsidRPr="00FB364C" w:rsidTr="00B14941">
        <w:trPr>
          <w:trHeight w:val="1245"/>
        </w:trPr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 dự án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ID task trong plan</w:t>
            </w:r>
          </w:p>
        </w:tc>
        <w:tc>
          <w:tcPr>
            <w:tcW w:w="25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 dung công 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</w:p>
        </w:tc>
        <w:tc>
          <w:tcPr>
            <w:tcW w:w="6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(dd/mm/yyyy)</w:t>
            </w:r>
          </w:p>
        </w:tc>
        <w:tc>
          <w:tcPr>
            <w:tcW w:w="6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 trạng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 nhân trễ</w:t>
            </w: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 khắc phục</w:t>
            </w:r>
          </w:p>
        </w:tc>
        <w:tc>
          <w:tcPr>
            <w:tcW w:w="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 dự định hoàn thành</w:t>
            </w:r>
          </w:p>
        </w:tc>
      </w:tr>
      <w:tr w:rsidR="00D86A1F" w:rsidRPr="00FB364C" w:rsidTr="00B14941">
        <w:trPr>
          <w:trHeight w:val="332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</w:t>
            </w:r>
            <w:r w:rsidR="006B24CF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Default="006B24CF" w:rsidP="006B24CF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Đọc tài liệu và nghe giảng HTML_CSS</w:t>
            </w:r>
          </w:p>
          <w:p w:rsidR="00D86A1F" w:rsidRPr="00FB364C" w:rsidRDefault="00D86A1F" w:rsidP="00B14941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A1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11</w:t>
            </w:r>
            <w:r w:rsidR="00D86A1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86A1F" w:rsidRPr="00FB364C" w:rsidRDefault="00D86A1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A1F" w:rsidRPr="00FB364C" w:rsidRDefault="00D86A1F" w:rsidP="00B1494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A1F" w:rsidRPr="00FB364C" w:rsidRDefault="00D86A1F" w:rsidP="00B1494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D86A1F" w:rsidRPr="00FB364C" w:rsidRDefault="00D86A1F" w:rsidP="00B14941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6B24CF" w:rsidRPr="00FB364C" w:rsidTr="009D1C1C">
        <w:trPr>
          <w:trHeight w:val="863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11</w:t>
            </w: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4CF" w:rsidRDefault="006B24CF" w:rsidP="00B14941">
            <w:pPr>
              <w:pStyle w:val="ListParagraph"/>
              <w:ind w:left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Thực hành theo các ví dụ trong slide</w:t>
            </w:r>
          </w:p>
          <w:p w:rsidR="006B24CF" w:rsidRDefault="006B24CF" w:rsidP="00B14941">
            <w:pPr>
              <w:pStyle w:val="ListParagraph"/>
              <w:ind w:left="0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  <w:p w:rsidR="006B24CF" w:rsidRDefault="006B24CF" w:rsidP="00B14941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3h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11/09/2017</w:t>
            </w: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4CF" w:rsidRPr="00FB364C" w:rsidRDefault="006B24CF" w:rsidP="00B1494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4CF" w:rsidRPr="00FB364C" w:rsidRDefault="006B24CF" w:rsidP="00B1494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4CF" w:rsidRPr="00FB364C" w:rsidRDefault="006B24CF" w:rsidP="00B1494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6B24CF" w:rsidRPr="00FB364C" w:rsidTr="00B14941">
        <w:trPr>
          <w:trHeight w:val="260"/>
        </w:trPr>
        <w:tc>
          <w:tcPr>
            <w:tcW w:w="5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25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6B24CF" w:rsidRDefault="006B24CF" w:rsidP="00B149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6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24CF" w:rsidRPr="00FB364C" w:rsidRDefault="006B24CF" w:rsidP="00B1494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4CF" w:rsidRPr="00FB364C" w:rsidRDefault="006B24CF" w:rsidP="00B1494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4CF" w:rsidRPr="00FB364C" w:rsidRDefault="006B24CF" w:rsidP="00B1494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B24CF" w:rsidRPr="00FB364C" w:rsidRDefault="006B24CF" w:rsidP="00B1494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D86A1F" w:rsidRDefault="00D86A1F" w:rsidP="00D86A1F"/>
    <w:p w:rsidR="00D86A1F" w:rsidRPr="007914AB" w:rsidRDefault="00D86A1F" w:rsidP="00D86A1F"/>
    <w:p w:rsidR="007F070C" w:rsidRDefault="007F070C"/>
    <w:sectPr w:rsidR="007F070C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defaultTabStop w:val="720"/>
  <w:characterSpacingControl w:val="doNotCompress"/>
  <w:compat>
    <w:useFELayout/>
  </w:compat>
  <w:rsids>
    <w:rsidRoot w:val="00D86A1F"/>
    <w:rsid w:val="006B24CF"/>
    <w:rsid w:val="007F070C"/>
    <w:rsid w:val="00D86A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4CF"/>
    <w:pPr>
      <w:ind w:left="720"/>
      <w:contextualSpacing/>
    </w:pPr>
    <w:rPr>
      <w:rFonts w:ascii="Calibri" w:eastAsia="MS Mincho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3</cp:revision>
  <dcterms:created xsi:type="dcterms:W3CDTF">2017-09-11T10:27:00Z</dcterms:created>
  <dcterms:modified xsi:type="dcterms:W3CDTF">2017-09-11T10:31:00Z</dcterms:modified>
</cp:coreProperties>
</file>