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CDD" w:rsidRDefault="008D1CDD" w:rsidP="008D1CDD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Xuân Hoàng</w:t>
      </w:r>
    </w:p>
    <w:p w:rsidR="008D1CDD" w:rsidRPr="006047AC" w:rsidRDefault="008D1CDD" w:rsidP="008D1CD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8D1CDD" w:rsidRPr="006047AC" w:rsidRDefault="008D1CDD" w:rsidP="008D1CD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05/09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597"/>
        <w:gridCol w:w="1455"/>
        <w:gridCol w:w="820"/>
        <w:gridCol w:w="2511"/>
        <w:gridCol w:w="621"/>
        <w:gridCol w:w="1256"/>
        <w:gridCol w:w="681"/>
        <w:gridCol w:w="666"/>
        <w:gridCol w:w="1308"/>
        <w:gridCol w:w="586"/>
        <w:gridCol w:w="735"/>
      </w:tblGrid>
      <w:tr w:rsidR="008D1CDD" w:rsidRPr="00FB364C" w:rsidTr="00D13DE4">
        <w:trPr>
          <w:trHeight w:val="1245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D1CDD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8D1CDD" w:rsidRPr="00FB364C" w:rsidTr="00D13DE4">
        <w:trPr>
          <w:trHeight w:val="33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14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210CED" w:rsidRDefault="008D1CDD" w:rsidP="008D1CD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-Đọc tài liệu về JavaScript.ppt</w:t>
            </w:r>
          </w:p>
          <w:p w:rsidR="008D1CDD" w:rsidRPr="00210CED" w:rsidRDefault="008D1CDD" w:rsidP="008D1CD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-Nghe giảng về JavaScript</w:t>
            </w:r>
          </w:p>
          <w:p w:rsidR="008D1CDD" w:rsidRPr="00FB364C" w:rsidRDefault="008D1CDD" w:rsidP="008D1CD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13/09/2017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1CDD" w:rsidRPr="00FB364C" w:rsidRDefault="008D1CDD" w:rsidP="00D13DE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1CDD" w:rsidRPr="00FB364C" w:rsidRDefault="008D1CDD" w:rsidP="00D13DE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1CDD" w:rsidRPr="00FB364C" w:rsidRDefault="008D1CDD" w:rsidP="00D13DE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8D1CDD" w:rsidRPr="00FB364C" w:rsidTr="00D13DE4">
        <w:trPr>
          <w:trHeight w:val="863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14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E54927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E54927">
              <w:rPr>
                <w:rFonts w:ascii="Times New Roman" w:hAnsi="Times New Roman"/>
                <w:color w:val="000000"/>
                <w:sz w:val="24"/>
                <w:szCs w:val="24"/>
              </w:rPr>
              <w:t>Làm bài tập thực hành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3h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13/09/2017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1CDD" w:rsidRPr="00FB364C" w:rsidRDefault="008D1CDD" w:rsidP="00D13DE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1CDD" w:rsidRPr="00FB364C" w:rsidRDefault="008D1CDD" w:rsidP="00D13DE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1CDD" w:rsidRPr="00FB364C" w:rsidRDefault="008D1CDD" w:rsidP="00D13DE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8D1CDD" w:rsidRPr="00FB364C" w:rsidTr="00D13DE4">
        <w:trPr>
          <w:trHeight w:val="26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CDD" w:rsidRPr="00FB364C" w:rsidRDefault="008D1CDD" w:rsidP="00D13DE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1CDD" w:rsidRPr="00FB364C" w:rsidRDefault="008D1CDD" w:rsidP="00D13DE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1CDD" w:rsidRPr="00FB364C" w:rsidRDefault="008D1CDD" w:rsidP="00D13DE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1CDD" w:rsidRPr="00FB364C" w:rsidRDefault="008D1CDD" w:rsidP="00D13DE4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:rsidR="008D1CDD" w:rsidRDefault="008D1CDD" w:rsidP="008D1CDD"/>
    <w:p w:rsidR="008D1CDD" w:rsidRPr="007914AB" w:rsidRDefault="008D1CDD" w:rsidP="008D1CDD"/>
    <w:p w:rsidR="00D13733" w:rsidRPr="008D1CDD" w:rsidRDefault="00D13733" w:rsidP="008D1CDD"/>
    <w:sectPr w:rsidR="00D13733" w:rsidRPr="008D1CDD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D1CDD"/>
    <w:rsid w:val="008D1CDD"/>
    <w:rsid w:val="00D13733"/>
    <w:rsid w:val="00E54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2017-09-13T10:32:00Z</dcterms:created>
  <dcterms:modified xsi:type="dcterms:W3CDTF">2017-09-13T10:35:00Z</dcterms:modified>
</cp:coreProperties>
</file>