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A7" w:rsidRPr="0047070A" w:rsidRDefault="005740A7" w:rsidP="005740A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</w:t>
      </w:r>
      <w:r w:rsidR="005D3D01">
        <w:rPr>
          <w:rFonts w:ascii="Times New Roman" w:hAnsi="Times New Roman"/>
          <w:b/>
          <w:sz w:val="24"/>
        </w:rPr>
        <w:t>Ninh Mai Oanh</w:t>
      </w:r>
    </w:p>
    <w:p w:rsidR="005740A7" w:rsidRPr="0047070A" w:rsidRDefault="005740A7" w:rsidP="005740A7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5740A7" w:rsidRPr="0047070A" w:rsidRDefault="005740A7" w:rsidP="005740A7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Report  </w:t>
      </w:r>
      <w:r>
        <w:rPr>
          <w:rFonts w:ascii="Times New Roman" w:hAnsi="Times New Roman"/>
          <w:sz w:val="32"/>
          <w:szCs w:val="28"/>
        </w:rPr>
        <w:t>29</w:t>
      </w:r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08"/>
        <w:gridCol w:w="1403"/>
        <w:gridCol w:w="794"/>
        <w:gridCol w:w="2028"/>
        <w:gridCol w:w="638"/>
        <w:gridCol w:w="1488"/>
        <w:gridCol w:w="785"/>
        <w:gridCol w:w="766"/>
        <w:gridCol w:w="1298"/>
        <w:gridCol w:w="693"/>
        <w:gridCol w:w="735"/>
      </w:tblGrid>
      <w:tr w:rsidR="005740A7" w:rsidRPr="0047070A" w:rsidTr="001C7D23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STT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Tên dự án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ID task trong plan</w:t>
            </w: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 xml:space="preserve">Deadline </w:t>
            </w:r>
          </w:p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(dd/mm/yyyy)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Hiện trạng (%)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Nguyên nhân trễ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Ngày dự định hoàn thành</w:t>
            </w:r>
          </w:p>
        </w:tc>
      </w:tr>
      <w:tr w:rsidR="005740A7" w:rsidRPr="0047070A" w:rsidTr="001C7D23">
        <w:trPr>
          <w:trHeight w:val="1277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1C7D23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660AAC" w:rsidRDefault="005740A7" w:rsidP="00D4661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-Nghe review và sử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theo review FTC cho bài 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Cs w:val="26"/>
              </w:rPr>
              <w:t>100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N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</w:p>
        </w:tc>
      </w:tr>
      <w:tr w:rsidR="005740A7" w:rsidRPr="0047070A" w:rsidTr="001C7D23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1C7D23" w:rsidP="00D46617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Project LA18_PM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6495B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46495B">
              <w:rPr>
                <w:rFonts w:ascii="Times New Roman" w:eastAsia="Times New Roman" w:hAnsi="Times New Roman"/>
                <w:color w:val="1F497D"/>
              </w:rPr>
              <w:t> </w:t>
            </w:r>
            <w:r>
              <w:rPr>
                <w:rFonts w:ascii="Times New Roman" w:eastAsia="Times New Roman" w:hAnsi="Times New Roman"/>
                <w:color w:val="1F497D"/>
              </w:rPr>
              <w:t>31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706304" w:rsidRDefault="005740A7" w:rsidP="00D4661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304"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5740A7" w:rsidRPr="00F63BE3" w:rsidRDefault="005740A7" w:rsidP="00D46617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0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29</w:t>
            </w:r>
            <w:r w:rsidRPr="0047070A">
              <w:rPr>
                <w:rFonts w:ascii="Times New Roman" w:eastAsia="Times New Roman" w:hAnsi="Times New Roman"/>
                <w:color w:val="1F497D"/>
                <w:szCs w:val="26"/>
              </w:rPr>
              <w:t>/09/2017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1C7D23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</w:t>
            </w:r>
            <w:r w:rsidR="005740A7">
              <w:rPr>
                <w:rFonts w:ascii="Times New Roman" w:eastAsia="Times New Roman" w:hAnsi="Times New Roman"/>
                <w:color w:val="1F497D"/>
                <w:szCs w:val="26"/>
              </w:rPr>
              <w:t>0</w:t>
            </w:r>
            <w:bookmarkStart w:id="0" w:name="_GoBack"/>
            <w:bookmarkEnd w:id="0"/>
            <w:r w:rsidR="005740A7" w:rsidRPr="0047070A">
              <w:rPr>
                <w:rFonts w:ascii="Times New Roman" w:eastAsia="Times New Roman" w:hAnsi="Times New Roman"/>
                <w:color w:val="1F497D"/>
                <w:szCs w:val="26"/>
              </w:rPr>
              <w:t>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1F497D"/>
                <w:szCs w:val="26"/>
              </w:rPr>
              <w:t> Y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Review và sửa FTC_Bai2 mất nhiều thời gian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 xml:space="preserve">Ngày 2/10 làm </w:t>
            </w:r>
            <w:r w:rsidRPr="0047070A">
              <w:rPr>
                <w:rFonts w:ascii="Times New Roman" w:eastAsia="Times New Roman" w:hAnsi="Times New Roman"/>
                <w:color w:val="000000"/>
                <w:szCs w:val="26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740A7" w:rsidRPr="0047070A" w:rsidRDefault="005740A7" w:rsidP="00D46617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Cs w:val="26"/>
              </w:rPr>
              <w:t>2/10</w:t>
            </w:r>
          </w:p>
        </w:tc>
      </w:tr>
    </w:tbl>
    <w:p w:rsidR="005740A7" w:rsidRPr="0047070A" w:rsidRDefault="005740A7" w:rsidP="005740A7">
      <w:pPr>
        <w:rPr>
          <w:rFonts w:ascii="Times New Roman" w:hAnsi="Times New Roman"/>
          <w:sz w:val="24"/>
        </w:rPr>
      </w:pPr>
    </w:p>
    <w:p w:rsidR="005740A7" w:rsidRPr="0047070A" w:rsidRDefault="005740A7" w:rsidP="005740A7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40A7"/>
    <w:rsid w:val="001C7D23"/>
    <w:rsid w:val="002A170E"/>
    <w:rsid w:val="0039279F"/>
    <w:rsid w:val="005740A7"/>
    <w:rsid w:val="005D3D01"/>
    <w:rsid w:val="006C5EB3"/>
    <w:rsid w:val="00795EAB"/>
    <w:rsid w:val="007C7FFD"/>
    <w:rsid w:val="009F3C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A7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5</cp:revision>
  <dcterms:created xsi:type="dcterms:W3CDTF">2017-09-29T09:53:00Z</dcterms:created>
  <dcterms:modified xsi:type="dcterms:W3CDTF">2017-09-29T11:43:00Z</dcterms:modified>
</cp:coreProperties>
</file>