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4F7" w:rsidRDefault="00F504F7" w:rsidP="00F504F7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Phạm Thị thanh Hằng</w:t>
      </w:r>
      <w:bookmarkStart w:id="0" w:name="_GoBack"/>
      <w:bookmarkEnd w:id="0"/>
    </w:p>
    <w:p w:rsidR="00F504F7" w:rsidRPr="006047AC" w:rsidRDefault="00F504F7" w:rsidP="00F504F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LA18_PM</w:t>
      </w:r>
    </w:p>
    <w:p w:rsidR="00F504F7" w:rsidRPr="006047AC" w:rsidRDefault="00F504F7" w:rsidP="00F504F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05</w:t>
      </w:r>
      <w:proofErr w:type="gramEnd"/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 w:firstRow="1" w:lastRow="0" w:firstColumn="1" w:lastColumn="0" w:noHBand="0" w:noVBand="1"/>
      </w:tblPr>
      <w:tblGrid>
        <w:gridCol w:w="602"/>
        <w:gridCol w:w="1489"/>
        <w:gridCol w:w="835"/>
        <w:gridCol w:w="2429"/>
        <w:gridCol w:w="625"/>
        <w:gridCol w:w="1256"/>
        <w:gridCol w:w="681"/>
        <w:gridCol w:w="666"/>
        <w:gridCol w:w="1323"/>
        <w:gridCol w:w="586"/>
        <w:gridCol w:w="744"/>
      </w:tblGrid>
      <w:tr w:rsidR="00F504F7" w:rsidRPr="00FB364C" w:rsidTr="0032305A">
        <w:trPr>
          <w:trHeight w:val="1245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504F7" w:rsidRPr="00FB364C" w:rsidRDefault="00F504F7" w:rsidP="003230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504F7" w:rsidRPr="00FB364C" w:rsidRDefault="00F504F7" w:rsidP="003230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504F7" w:rsidRPr="00FB364C" w:rsidRDefault="00F504F7" w:rsidP="003230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504F7" w:rsidRPr="00FB364C" w:rsidRDefault="00F504F7" w:rsidP="003230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504F7" w:rsidRPr="00FB364C" w:rsidRDefault="00F504F7" w:rsidP="003230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504F7" w:rsidRDefault="00F504F7" w:rsidP="003230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F504F7" w:rsidRPr="00FB364C" w:rsidRDefault="00F504F7" w:rsidP="003230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504F7" w:rsidRPr="00FB364C" w:rsidRDefault="00F504F7" w:rsidP="003230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504F7" w:rsidRPr="00FB364C" w:rsidRDefault="00F504F7" w:rsidP="003230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504F7" w:rsidRPr="00FB364C" w:rsidRDefault="00F504F7" w:rsidP="0032305A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504F7" w:rsidRPr="00FB364C" w:rsidRDefault="00F504F7" w:rsidP="003230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504F7" w:rsidRPr="00FB364C" w:rsidRDefault="00F504F7" w:rsidP="003230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F504F7" w:rsidRPr="00FB364C" w:rsidTr="0032305A">
        <w:trPr>
          <w:trHeight w:val="33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FB364C" w:rsidRDefault="00F504F7" w:rsidP="0032305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FB364C" w:rsidRDefault="00F504F7" w:rsidP="0032305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FB364C" w:rsidRDefault="00F504F7" w:rsidP="0032305A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5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055064" w:rsidRDefault="00F504F7" w:rsidP="0032305A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Đọc tài liệu IDE.ppt</w:t>
            </w:r>
          </w:p>
          <w:p w:rsidR="00F504F7" w:rsidRPr="00055064" w:rsidRDefault="00F504F7" w:rsidP="0032305A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Nghe giảng về IDE</w:t>
            </w:r>
          </w:p>
          <w:p w:rsidR="00F504F7" w:rsidRPr="00055064" w:rsidRDefault="00F504F7" w:rsidP="0032305A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Tự download bộ cài Eclipse bản mới nhất trên mạng rồi cài đặt, JDK cài bản 1.8</w:t>
            </w:r>
          </w:p>
          <w:p w:rsidR="00F504F7" w:rsidRPr="00FB364C" w:rsidRDefault="00F504F7" w:rsidP="0032305A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FB364C" w:rsidRDefault="00F504F7" w:rsidP="0032305A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FB364C" w:rsidRDefault="00F504F7" w:rsidP="0032305A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05/09/2017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FB364C" w:rsidRDefault="00F504F7" w:rsidP="0032305A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FB364C" w:rsidRDefault="00F504F7" w:rsidP="003230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FB364C" w:rsidRDefault="00F504F7" w:rsidP="0032305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FB364C" w:rsidRDefault="00F504F7" w:rsidP="0032305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FB364C" w:rsidRDefault="00F504F7" w:rsidP="0032305A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  <w:tr w:rsidR="00F504F7" w:rsidRPr="00FB364C" w:rsidTr="0032305A">
        <w:trPr>
          <w:trHeight w:val="26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FB364C" w:rsidRDefault="00F504F7" w:rsidP="0032305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FB364C" w:rsidRDefault="00F504F7" w:rsidP="0032305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FB364C" w:rsidRDefault="00F504F7" w:rsidP="0032305A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6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4E7EA7" w:rsidRDefault="00F504F7" w:rsidP="0032305A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E7EA7">
              <w:rPr>
                <w:rFonts w:ascii="Times New Roman" w:hAnsi="Times New Roman"/>
                <w:color w:val="000000"/>
                <w:sz w:val="18"/>
                <w:szCs w:val="18"/>
              </w:rPr>
              <w:t>Đọc hiểu c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ác convention trong file Coding </w:t>
            </w:r>
            <w:r w:rsidRPr="004E7EA7">
              <w:rPr>
                <w:rFonts w:ascii="Times New Roman" w:hAnsi="Times New Roman"/>
                <w:color w:val="000000"/>
                <w:sz w:val="18"/>
                <w:szCs w:val="18"/>
              </w:rPr>
              <w:t>Convention_Basic.xls</w:t>
            </w:r>
          </w:p>
          <w:p w:rsidR="00F504F7" w:rsidRPr="004E7EA7" w:rsidRDefault="00F504F7" w:rsidP="0032305A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E7EA7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Làm bài tập coding convention </w:t>
            </w:r>
          </w:p>
          <w:p w:rsidR="00F504F7" w:rsidRPr="00FB364C" w:rsidRDefault="00F504F7" w:rsidP="0032305A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FB364C" w:rsidRDefault="00F504F7" w:rsidP="0032305A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FB364C" w:rsidRDefault="00F504F7" w:rsidP="0032305A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05/09/2017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FB364C" w:rsidRDefault="00F504F7" w:rsidP="0032305A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FB364C" w:rsidRDefault="00F504F7" w:rsidP="003230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FB364C" w:rsidRDefault="00F504F7" w:rsidP="0032305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FB364C" w:rsidRDefault="00F504F7" w:rsidP="0032305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FB364C" w:rsidRDefault="00F504F7" w:rsidP="0032305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F504F7" w:rsidRPr="00FB364C" w:rsidTr="0032305A">
        <w:trPr>
          <w:trHeight w:val="26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FB364C" w:rsidRDefault="00F504F7" w:rsidP="0032305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FB364C" w:rsidRDefault="00F504F7" w:rsidP="0032305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FB364C" w:rsidRDefault="00F504F7" w:rsidP="0032305A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FB364C" w:rsidRDefault="00F504F7" w:rsidP="0032305A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FB364C" w:rsidRDefault="00F504F7" w:rsidP="0032305A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FB364C" w:rsidRDefault="00F504F7" w:rsidP="0032305A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FB364C" w:rsidRDefault="00F504F7" w:rsidP="0032305A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FB364C" w:rsidRDefault="00F504F7" w:rsidP="003230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FB364C" w:rsidRDefault="00F504F7" w:rsidP="0032305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FB364C" w:rsidRDefault="00F504F7" w:rsidP="0032305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04F7" w:rsidRPr="00FB364C" w:rsidRDefault="00F504F7" w:rsidP="0032305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F504F7" w:rsidRDefault="00F504F7" w:rsidP="00F504F7"/>
    <w:p w:rsidR="009F3C85" w:rsidRDefault="009F3C85"/>
    <w:sectPr w:rsidR="009F3C85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4F7"/>
    <w:rsid w:val="009F3C85"/>
    <w:rsid w:val="00F5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4EC53-CBBA-462A-8B5A-69C83892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4F7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2017-09-05T10:04:00Z</dcterms:created>
  <dcterms:modified xsi:type="dcterms:W3CDTF">2017-09-05T10:05:00Z</dcterms:modified>
</cp:coreProperties>
</file>