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1B" w:rsidRDefault="0059551B" w:rsidP="0059551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Phạm Thị thanh Hằng</w:t>
      </w:r>
    </w:p>
    <w:p w:rsidR="0059551B" w:rsidRPr="006047AC" w:rsidRDefault="0059551B" w:rsidP="00595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  <w:bookmarkStart w:id="0" w:name="_GoBack"/>
      <w:bookmarkEnd w:id="0"/>
    </w:p>
    <w:p w:rsidR="0059551B" w:rsidRPr="006047AC" w:rsidRDefault="0059551B" w:rsidP="005955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1"/>
        <w:gridCol w:w="1494"/>
        <w:gridCol w:w="833"/>
        <w:gridCol w:w="2378"/>
        <w:gridCol w:w="627"/>
        <w:gridCol w:w="1256"/>
        <w:gridCol w:w="730"/>
        <w:gridCol w:w="666"/>
        <w:gridCol w:w="1322"/>
        <w:gridCol w:w="586"/>
        <w:gridCol w:w="743"/>
      </w:tblGrid>
      <w:tr w:rsidR="0059551B" w:rsidRPr="00FB364C" w:rsidTr="00AB0A8B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</w:p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59551B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AB0A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9551B" w:rsidRPr="00FB364C" w:rsidRDefault="0059551B" w:rsidP="00AB0A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59551B" w:rsidRPr="0059551B" w:rsidTr="00AB0A8B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hAnsi="Times New Roman"/>
                <w:color w:val="0D0D0D" w:themeColor="text1" w:themeTint="F2"/>
              </w:rPr>
              <w:t>Đọc tài liệu về Basic web.ppt</w:t>
            </w:r>
          </w:p>
          <w:p w:rsidR="0059551B" w:rsidRPr="0059551B" w:rsidRDefault="0059551B" w:rsidP="0059551B">
            <w:pPr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06</w:t>
            </w: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</w:tr>
      <w:tr w:rsidR="0059551B" w:rsidRPr="0059551B" w:rsidTr="00AB0A8B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hAnsi="Times New Roman"/>
                <w:color w:val="0D0D0D" w:themeColor="text1" w:themeTint="F2"/>
              </w:rPr>
              <w:t>Nghe giảng về Basic web</w:t>
            </w:r>
          </w:p>
          <w:p w:rsidR="0059551B" w:rsidRPr="0059551B" w:rsidRDefault="0059551B" w:rsidP="0059551B">
            <w:pPr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06</w:t>
            </w: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</w:tr>
      <w:tr w:rsidR="0059551B" w:rsidRPr="0059551B" w:rsidTr="0059551B">
        <w:trPr>
          <w:trHeight w:val="1079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Làm bài test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0,25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06/09/2017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5955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551B" w:rsidRPr="0059551B" w:rsidRDefault="0059551B" w:rsidP="00AB0A8B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</w:tr>
    </w:tbl>
    <w:p w:rsidR="0059551B" w:rsidRPr="0059551B" w:rsidRDefault="0059551B" w:rsidP="0059551B">
      <w:pPr>
        <w:rPr>
          <w:rFonts w:ascii="Times New Roman" w:hAnsi="Times New Roman"/>
          <w:color w:val="0D0D0D" w:themeColor="text1" w:themeTint="F2"/>
        </w:rPr>
      </w:pPr>
    </w:p>
    <w:p w:rsidR="0059551B" w:rsidRDefault="0059551B" w:rsidP="0059551B"/>
    <w:p w:rsidR="009F3C85" w:rsidRDefault="009F3C85"/>
    <w:sectPr w:rsidR="009F3C85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1B"/>
    <w:rsid w:val="0059551B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5637-4F96-4B88-B6A5-E73D83C1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1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2017-09-06T09:12:00Z</dcterms:created>
  <dcterms:modified xsi:type="dcterms:W3CDTF">2017-09-06T09:17:00Z</dcterms:modified>
</cp:coreProperties>
</file>