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34" w:rsidRPr="0047070A" w:rsidRDefault="00BD0834" w:rsidP="00BD0834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 w:hint="eastAsia"/>
          <w:b/>
          <w:sz w:val="24"/>
        </w:rPr>
        <w:t>Pham Thi Thanh Hang</w:t>
      </w:r>
      <w:bookmarkStart w:id="0" w:name="_GoBack"/>
      <w:bookmarkEnd w:id="0"/>
    </w:p>
    <w:p w:rsidR="00BD0834" w:rsidRPr="0047070A" w:rsidRDefault="00BD0834" w:rsidP="00BD0834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BD0834" w:rsidRPr="0047070A" w:rsidRDefault="00BD0834" w:rsidP="00BD0834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12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14"/>
        <w:gridCol w:w="799"/>
        <w:gridCol w:w="2032"/>
        <w:gridCol w:w="638"/>
        <w:gridCol w:w="1488"/>
        <w:gridCol w:w="785"/>
        <w:gridCol w:w="766"/>
        <w:gridCol w:w="1301"/>
        <w:gridCol w:w="669"/>
        <w:gridCol w:w="736"/>
      </w:tblGrid>
      <w:tr w:rsidR="00BD0834" w:rsidRPr="0047070A" w:rsidTr="008E54F0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BD0834" w:rsidRPr="0047070A" w:rsidTr="008E54F0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6495B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1</w:t>
            </w:r>
            <w:r>
              <w:rPr>
                <w:rFonts w:ascii="Times New Roman" w:eastAsia="Times New Roman" w:hAnsi="Times New Roman"/>
                <w:color w:val="1F497D"/>
              </w:rPr>
              <w:t>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F63BE3" w:rsidRDefault="00BD0834" w:rsidP="008E54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cuối khóa HTML</w:t>
            </w:r>
            <w:r w:rsidRPr="0046495B">
              <w:rPr>
                <w:rFonts w:ascii="Times New Roman" w:eastAsia="Times New Roman" w:hAnsi="Times New Roman"/>
                <w:color w:val="1F497D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12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0834" w:rsidRPr="0047070A" w:rsidRDefault="00BD0834" w:rsidP="008E54F0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</w:tbl>
    <w:p w:rsidR="00BD0834" w:rsidRPr="0047070A" w:rsidRDefault="00BD0834" w:rsidP="00BD0834">
      <w:pPr>
        <w:rPr>
          <w:rFonts w:ascii="Times New Roman" w:hAnsi="Times New Roman"/>
          <w:sz w:val="24"/>
        </w:rPr>
      </w:pPr>
    </w:p>
    <w:p w:rsidR="00BD0834" w:rsidRPr="0047070A" w:rsidRDefault="00BD0834" w:rsidP="00BD0834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34"/>
    <w:rsid w:val="009F3C85"/>
    <w:rsid w:val="00B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5C679-3B98-4902-A5C2-A9509781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834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2017-09-12T09:29:00Z</dcterms:created>
  <dcterms:modified xsi:type="dcterms:W3CDTF">2017-09-12T09:30:00Z</dcterms:modified>
</cp:coreProperties>
</file>