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7CA" w:rsidRPr="0047070A" w:rsidRDefault="008247CA" w:rsidP="008247CA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Họ</w:t>
      </w:r>
      <w:r>
        <w:rPr>
          <w:rFonts w:ascii="Times New Roman" w:hAnsi="Times New Roman"/>
          <w:b/>
          <w:sz w:val="24"/>
        </w:rPr>
        <w:t xml:space="preserve"> tên: Pham</w:t>
      </w:r>
      <w:bookmarkStart w:id="0" w:name="_GoBack"/>
      <w:bookmarkEnd w:id="0"/>
      <w:r w:rsidRPr="0047070A">
        <w:rPr>
          <w:rFonts w:ascii="Times New Roman" w:hAnsi="Times New Roman"/>
          <w:b/>
          <w:sz w:val="24"/>
        </w:rPr>
        <w:t xml:space="preserve"> Thị Minh Hằng</w:t>
      </w:r>
    </w:p>
    <w:p w:rsidR="008247CA" w:rsidRPr="0047070A" w:rsidRDefault="008247CA" w:rsidP="008247CA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Lớp: LA18_PM</w:t>
      </w:r>
    </w:p>
    <w:p w:rsidR="008247CA" w:rsidRPr="0047070A" w:rsidRDefault="008247CA" w:rsidP="008247CA">
      <w:pPr>
        <w:jc w:val="center"/>
        <w:rPr>
          <w:rFonts w:ascii="Times New Roman" w:hAnsi="Times New Roman"/>
          <w:b/>
          <w:sz w:val="32"/>
          <w:szCs w:val="28"/>
        </w:rPr>
      </w:pPr>
      <w:r w:rsidRPr="0047070A">
        <w:rPr>
          <w:rFonts w:ascii="Times New Roman" w:hAnsi="Times New Roman"/>
          <w:b/>
          <w:sz w:val="32"/>
          <w:szCs w:val="28"/>
        </w:rPr>
        <w:t xml:space="preserve">Working </w:t>
      </w:r>
      <w:proofErr w:type="gramStart"/>
      <w:r w:rsidRPr="0047070A">
        <w:rPr>
          <w:rFonts w:ascii="Times New Roman" w:hAnsi="Times New Roman"/>
          <w:b/>
          <w:sz w:val="32"/>
          <w:szCs w:val="28"/>
        </w:rPr>
        <w:t xml:space="preserve">Report  </w:t>
      </w:r>
      <w:r>
        <w:rPr>
          <w:rFonts w:ascii="Times New Roman" w:hAnsi="Times New Roman"/>
          <w:sz w:val="32"/>
          <w:szCs w:val="28"/>
        </w:rPr>
        <w:t>14</w:t>
      </w:r>
      <w:proofErr w:type="gramEnd"/>
      <w:r w:rsidRPr="0047070A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8"/>
        <w:gridCol w:w="1399"/>
        <w:gridCol w:w="792"/>
        <w:gridCol w:w="2060"/>
        <w:gridCol w:w="638"/>
        <w:gridCol w:w="1488"/>
        <w:gridCol w:w="785"/>
        <w:gridCol w:w="766"/>
        <w:gridCol w:w="1297"/>
        <w:gridCol w:w="669"/>
        <w:gridCol w:w="734"/>
      </w:tblGrid>
      <w:tr w:rsidR="008247CA" w:rsidRPr="0047070A" w:rsidTr="000B3187">
        <w:trPr>
          <w:trHeight w:val="1245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247CA" w:rsidRPr="0047070A" w:rsidRDefault="008247CA" w:rsidP="000B31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STT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247CA" w:rsidRPr="0047070A" w:rsidRDefault="008247CA" w:rsidP="000B31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Tên dự án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247CA" w:rsidRPr="0047070A" w:rsidRDefault="008247CA" w:rsidP="000B31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ID task trong plan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247CA" w:rsidRPr="0047070A" w:rsidRDefault="008247CA" w:rsidP="000B31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Nội dung công việc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247CA" w:rsidRPr="0047070A" w:rsidRDefault="008247CA" w:rsidP="000B31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Thời gian thực tế làm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247CA" w:rsidRPr="0047070A" w:rsidRDefault="008247CA" w:rsidP="000B31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 xml:space="preserve">Deadline </w:t>
            </w:r>
          </w:p>
          <w:p w:rsidR="008247CA" w:rsidRPr="0047070A" w:rsidRDefault="008247CA" w:rsidP="000B31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247CA" w:rsidRPr="0047070A" w:rsidRDefault="008247CA" w:rsidP="000B31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247CA" w:rsidRPr="0047070A" w:rsidRDefault="008247CA" w:rsidP="000B31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Có bị trễ hay không (Y/N)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247CA" w:rsidRPr="0047070A" w:rsidRDefault="008247CA" w:rsidP="000B3187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247CA" w:rsidRPr="0047070A" w:rsidRDefault="008247CA" w:rsidP="000B31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Cách khắc phục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8247CA" w:rsidRPr="0047070A" w:rsidRDefault="008247CA" w:rsidP="000B31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Ngày dự định hoàn thành</w:t>
            </w:r>
          </w:p>
        </w:tc>
      </w:tr>
      <w:tr w:rsidR="008247CA" w:rsidRPr="0047070A" w:rsidTr="000B3187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6495B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46495B">
              <w:rPr>
                <w:rFonts w:ascii="Times New Roman" w:eastAsia="Times New Roman" w:hAnsi="Times New Roman"/>
                <w:color w:val="1F497D"/>
              </w:rPr>
              <w:t> </w:t>
            </w:r>
            <w:r>
              <w:rPr>
                <w:rFonts w:ascii="Times New Roman" w:eastAsia="Times New Roman" w:hAnsi="Times New Roman"/>
                <w:color w:val="1F497D"/>
              </w:rPr>
              <w:t>15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082204" w:rsidRDefault="008247CA" w:rsidP="000B318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Làm bài tập cuối khóa JavaScript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8247CA" w:rsidRPr="00F63BE3" w:rsidRDefault="008247CA" w:rsidP="000B318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14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N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</w:p>
        </w:tc>
      </w:tr>
      <w:tr w:rsidR="008247CA" w:rsidRPr="0047070A" w:rsidTr="000B3187">
        <w:trPr>
          <w:trHeight w:val="260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7CA" w:rsidRPr="0047070A" w:rsidRDefault="008247CA" w:rsidP="000B318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7CA" w:rsidRPr="0047070A" w:rsidRDefault="008247CA" w:rsidP="000B31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</w:tr>
      <w:tr w:rsidR="008247CA" w:rsidRPr="0047070A" w:rsidTr="000B3187">
        <w:trPr>
          <w:trHeight w:val="260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CA" w:rsidRPr="0047070A" w:rsidRDefault="008247CA" w:rsidP="000B318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</w:tr>
    </w:tbl>
    <w:p w:rsidR="008247CA" w:rsidRPr="0047070A" w:rsidRDefault="008247CA" w:rsidP="008247CA">
      <w:pPr>
        <w:rPr>
          <w:rFonts w:ascii="Times New Roman" w:hAnsi="Times New Roman"/>
          <w:sz w:val="24"/>
        </w:rPr>
      </w:pPr>
    </w:p>
    <w:p w:rsidR="008247CA" w:rsidRPr="0047070A" w:rsidRDefault="008247CA" w:rsidP="008247CA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CA"/>
    <w:rsid w:val="008247CA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C1196-8742-4CA1-B033-DC58701B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7CA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2017-09-15T06:34:00Z</dcterms:created>
  <dcterms:modified xsi:type="dcterms:W3CDTF">2017-09-15T06:35:00Z</dcterms:modified>
</cp:coreProperties>
</file>