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6C" w:rsidRDefault="00F15D6C" w:rsidP="00F15D6C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Phạm Thị Thanh hằng</w:t>
      </w:r>
      <w:bookmarkStart w:id="0" w:name="_GoBack"/>
      <w:bookmarkEnd w:id="0"/>
    </w:p>
    <w:p w:rsidR="00F15D6C" w:rsidRPr="006047AC" w:rsidRDefault="00F15D6C" w:rsidP="00F15D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LA18PM</w:t>
      </w:r>
    </w:p>
    <w:p w:rsidR="00F15D6C" w:rsidRPr="006047AC" w:rsidRDefault="00F15D6C" w:rsidP="00F15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4"/>
        <w:gridCol w:w="1521"/>
        <w:gridCol w:w="840"/>
        <w:gridCol w:w="2449"/>
        <w:gridCol w:w="627"/>
        <w:gridCol w:w="1256"/>
        <w:gridCol w:w="681"/>
        <w:gridCol w:w="666"/>
        <w:gridCol w:w="2002"/>
        <w:gridCol w:w="1736"/>
        <w:gridCol w:w="1312"/>
      </w:tblGrid>
      <w:tr w:rsidR="00F15D6C" w:rsidRPr="00FB364C" w:rsidTr="00B603DB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F15D6C" w:rsidRPr="00FB364C" w:rsidTr="00B603DB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Project_LA18PM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19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702F97" w:rsidRDefault="00F15D6C" w:rsidP="00B603DB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702F97">
              <w:rPr>
                <w:rFonts w:ascii="Times New Roman" w:hAnsi="Times New Roman"/>
                <w:lang w:val="vi-VN"/>
              </w:rPr>
              <w:t>Đọc và hiểu theo tài liệu Design.ppt</w:t>
            </w:r>
          </w:p>
          <w:p w:rsidR="00F15D6C" w:rsidRPr="00702F97" w:rsidRDefault="00F15D6C" w:rsidP="00B603DB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r w:rsidRPr="00702F97">
              <w:rPr>
                <w:rFonts w:ascii="Times New Roman" w:hAnsi="Times New Roman"/>
                <w:lang w:val="vi-VN"/>
              </w:rPr>
              <w:t>Viết lại mô tả của file Software Architecture Document.doc, chức năng ListUser ra 1 file ListUserFolow.doc</w:t>
            </w:r>
          </w:p>
          <w:p w:rsidR="00F15D6C" w:rsidRPr="00650302" w:rsidRDefault="00F15D6C" w:rsidP="00B603DB">
            <w:pPr>
              <w:pStyle w:val="ListParagraph"/>
              <w:ind w:left="0"/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2h30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19/09/2017</w:t>
            </w: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5D6C" w:rsidRPr="00FB364C" w:rsidRDefault="00F15D6C" w:rsidP="00B603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</w:tbl>
    <w:p w:rsidR="00F15D6C" w:rsidRDefault="00F15D6C" w:rsidP="00F15D6C">
      <w:pPr>
        <w:rPr>
          <w:rFonts w:ascii="Arial" w:hAnsi="Arial" w:cs="Arial"/>
        </w:rPr>
      </w:pPr>
    </w:p>
    <w:p w:rsidR="009F3C85" w:rsidRDefault="009F3C85"/>
    <w:sectPr w:rsidR="009F3C85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C"/>
    <w:rsid w:val="009F3C85"/>
    <w:rsid w:val="00F1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2D459-D91F-4586-9A57-300DA10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6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2017-09-19T09:18:00Z</dcterms:created>
  <dcterms:modified xsi:type="dcterms:W3CDTF">2017-09-19T09:19:00Z</dcterms:modified>
</cp:coreProperties>
</file>