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 w:rsidR="009472E2">
        <w:rPr>
          <w:rFonts w:ascii="Arial" w:hAnsi="Arial" w:cs="Arial"/>
          <w:b/>
        </w:rPr>
        <w:t xml:space="preserve"> Phạm Thị Thu Nga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9612BE">
        <w:rPr>
          <w:rFonts w:ascii="Arial" w:hAnsi="Arial" w:cs="Arial"/>
          <w:sz w:val="28"/>
          <w:szCs w:val="28"/>
        </w:rPr>
        <w:t>07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93"/>
        <w:gridCol w:w="1416"/>
        <w:gridCol w:w="802"/>
        <w:gridCol w:w="2180"/>
        <w:gridCol w:w="711"/>
        <w:gridCol w:w="1256"/>
        <w:gridCol w:w="593"/>
        <w:gridCol w:w="666"/>
        <w:gridCol w:w="1290"/>
        <w:gridCol w:w="647"/>
        <w:gridCol w:w="1082"/>
      </w:tblGrid>
      <w:tr w:rsidR="009612BE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12BE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9612BE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8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12BE" w:rsidRPr="009612BE" w:rsidRDefault="009612BE" w:rsidP="009612BE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612BE">
              <w:rPr>
                <w:rFonts w:ascii="Times New Roman" w:hAnsi="Times New Roman"/>
                <w:color w:val="000000"/>
                <w:sz w:val="18"/>
                <w:szCs w:val="18"/>
              </w:rPr>
              <w:t>Đọc tài liệu về HTML – tag – Table - Frame.ppt</w:t>
            </w:r>
          </w:p>
          <w:p w:rsidR="009612BE" w:rsidRPr="009612BE" w:rsidRDefault="009612BE" w:rsidP="009612BE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612BE">
              <w:rPr>
                <w:rFonts w:ascii="Times New Roman" w:hAnsi="Times New Roman"/>
                <w:color w:val="000000"/>
                <w:sz w:val="18"/>
                <w:szCs w:val="18"/>
              </w:rPr>
              <w:t>Nghe giảng về HTML – tag – Table - Frame</w:t>
            </w:r>
          </w:p>
          <w:p w:rsidR="009612BE" w:rsidRPr="009612BE" w:rsidRDefault="009612BE" w:rsidP="009612BE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612BE">
              <w:rPr>
                <w:rFonts w:ascii="Times New Roman" w:hAnsi="Times New Roman"/>
                <w:color w:val="000000"/>
                <w:sz w:val="18"/>
                <w:szCs w:val="18"/>
              </w:rPr>
              <w:t>Thực hành theo các ví dụ trong slide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612BE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2h45p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612BE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07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612BE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85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612BE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9612BE" w:rsidRDefault="009612BE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Cty nghỉ sớm 4h15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9612BE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Về nhà hoàn thành công việc còn lại.</w:t>
            </w:r>
            <w:r w:rsidR="00C106FD"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612BE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08/09/2017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6FD"/>
    <w:rsid w:val="000268B9"/>
    <w:rsid w:val="00055064"/>
    <w:rsid w:val="0007649F"/>
    <w:rsid w:val="000D0D97"/>
    <w:rsid w:val="00114468"/>
    <w:rsid w:val="002633A0"/>
    <w:rsid w:val="002F3927"/>
    <w:rsid w:val="00455D8A"/>
    <w:rsid w:val="00467D03"/>
    <w:rsid w:val="004E7EA7"/>
    <w:rsid w:val="007E2F01"/>
    <w:rsid w:val="00886185"/>
    <w:rsid w:val="008C66AC"/>
    <w:rsid w:val="008D4E1D"/>
    <w:rsid w:val="009472E2"/>
    <w:rsid w:val="009612BE"/>
    <w:rsid w:val="009B3306"/>
    <w:rsid w:val="00C106FD"/>
    <w:rsid w:val="00D801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13</cp:revision>
  <dcterms:created xsi:type="dcterms:W3CDTF">2017-09-04T05:12:00Z</dcterms:created>
  <dcterms:modified xsi:type="dcterms:W3CDTF">2017-09-07T09:03:00Z</dcterms:modified>
</cp:coreProperties>
</file>