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="00DA1578">
        <w:rPr>
          <w:rFonts w:ascii="Arial" w:hAnsi="Arial" w:cs="Arial"/>
          <w:b/>
        </w:rPr>
        <w:t>Hà Văn Cường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04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4"/>
        <w:gridCol w:w="1498"/>
        <w:gridCol w:w="838"/>
        <w:gridCol w:w="2408"/>
        <w:gridCol w:w="626"/>
        <w:gridCol w:w="1256"/>
        <w:gridCol w:w="681"/>
        <w:gridCol w:w="666"/>
        <w:gridCol w:w="1327"/>
        <w:gridCol w:w="586"/>
        <w:gridCol w:w="746"/>
      </w:tblGrid>
      <w:tr w:rsidR="00C106FD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DA1578" w:rsidRDefault="00DA1578" w:rsidP="00DA1578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+ </w:t>
            </w:r>
            <w:r w:rsidR="00C106FD" w:rsidRPr="00DA1578">
              <w:rPr>
                <w:rFonts w:ascii="Times New Roman" w:hAnsi="Times New Roman"/>
                <w:color w:val="000000"/>
                <w:sz w:val="18"/>
                <w:szCs w:val="18"/>
              </w:rPr>
              <w:t>Đọc hiểu các quy định trong nhóm</w:t>
            </w:r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C106FD" w:rsidRDefault="00DA1578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+ </w:t>
            </w:r>
            <w:r w:rsidR="00C106FD"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Đọc theo tài liệu hướng dẫn sử dụng tool SVN</w:t>
            </w:r>
          </w:p>
          <w:p w:rsidR="00C106FD" w:rsidRPr="00C106FD" w:rsidRDefault="00DA1578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+ </w:t>
            </w:r>
            <w:r w:rsidR="00C106FD"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Thực hành theo slide cuối của tài liệu</w:t>
            </w:r>
          </w:p>
          <w:p w:rsidR="00C106FD" w:rsidRPr="00FB364C" w:rsidRDefault="00DA1578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+ </w:t>
            </w:r>
            <w:r w:rsidR="00C106FD">
              <w:rPr>
                <w:rFonts w:ascii="Times New Roman" w:hAnsi="Times New Roman"/>
                <w:color w:val="000000"/>
                <w:sz w:val="18"/>
                <w:szCs w:val="18"/>
              </w:rPr>
              <w:t>Làm bài test lý thuyết SVN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1B3DD6"/>
    <w:multiLevelType w:val="hybridMultilevel"/>
    <w:tmpl w:val="01EA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2633A0"/>
    <w:rsid w:val="00C106FD"/>
    <w:rsid w:val="00D80101"/>
    <w:rsid w:val="00DA1578"/>
    <w:rsid w:val="00E4070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6</cp:revision>
  <dcterms:created xsi:type="dcterms:W3CDTF">2017-09-04T05:12:00Z</dcterms:created>
  <dcterms:modified xsi:type="dcterms:W3CDTF">2017-09-04T10:01:00Z</dcterms:modified>
</cp:coreProperties>
</file>