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Default="00C106FD" w:rsidP="00C106FD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</w:t>
      </w:r>
      <w:r w:rsidR="002B1FEF">
        <w:rPr>
          <w:rFonts w:ascii="Arial" w:hAnsi="Arial" w:cs="Arial"/>
          <w:b/>
        </w:rPr>
        <w:t>Phan Anh Tuấn</w:t>
      </w:r>
    </w:p>
    <w:p w:rsidR="00C106FD" w:rsidRPr="006047AC" w:rsidRDefault="00C106FD" w:rsidP="00C106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04</w:t>
      </w:r>
      <w:proofErr w:type="gramEnd"/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604"/>
        <w:gridCol w:w="1498"/>
        <w:gridCol w:w="838"/>
        <w:gridCol w:w="2408"/>
        <w:gridCol w:w="626"/>
        <w:gridCol w:w="1256"/>
        <w:gridCol w:w="681"/>
        <w:gridCol w:w="666"/>
        <w:gridCol w:w="1327"/>
        <w:gridCol w:w="586"/>
        <w:gridCol w:w="746"/>
      </w:tblGrid>
      <w:tr w:rsidR="00C106FD" w:rsidRPr="00FB364C" w:rsidTr="00C106FD">
        <w:trPr>
          <w:trHeight w:val="124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C106FD" w:rsidRPr="00FB364C" w:rsidTr="00C106FD">
        <w:trPr>
          <w:trHeight w:val="33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2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C106FD" w:rsidRDefault="00C106FD" w:rsidP="00C106F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Đọc hiểu các quy định trong nhóm</w:t>
            </w:r>
          </w:p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268B9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04/09/2017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C106FD" w:rsidRPr="00FB364C" w:rsidTr="00C106FD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C106FD" w:rsidRDefault="00C106FD" w:rsidP="00C106F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Đọc theo tài liệu hướng dẫn sử dụng tool SVN</w:t>
            </w:r>
          </w:p>
          <w:p w:rsidR="00C106FD" w:rsidRPr="00C106FD" w:rsidRDefault="00C106FD" w:rsidP="00C106F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Thực hành theo slide cuối của tài liệu</w:t>
            </w:r>
          </w:p>
          <w:p w:rsidR="00C106FD" w:rsidRPr="00FB364C" w:rsidRDefault="00C106FD" w:rsidP="00C106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Làm bài test lý thuyết SVN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268B9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04/09/2017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106FD" w:rsidRPr="00FB364C" w:rsidTr="00C106FD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C106FD"/>
    <w:rsid w:val="000268B9"/>
    <w:rsid w:val="0007649F"/>
    <w:rsid w:val="000D0D97"/>
    <w:rsid w:val="002633A0"/>
    <w:rsid w:val="002B1FEF"/>
    <w:rsid w:val="00656E0E"/>
    <w:rsid w:val="008A5E15"/>
    <w:rsid w:val="00C106FD"/>
    <w:rsid w:val="00C85502"/>
    <w:rsid w:val="00D80101"/>
    <w:rsid w:val="00EB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7</cp:revision>
  <dcterms:created xsi:type="dcterms:W3CDTF">2017-09-04T05:12:00Z</dcterms:created>
  <dcterms:modified xsi:type="dcterms:W3CDTF">2017-09-04T10:22:00Z</dcterms:modified>
</cp:coreProperties>
</file>