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Phan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Anh</w:t>
      </w:r>
      <w:proofErr w:type="spellEnd"/>
      <w:r w:rsidR="002B1FEF">
        <w:rPr>
          <w:rFonts w:ascii="Arial" w:hAnsi="Arial" w:cs="Arial"/>
          <w:b/>
        </w:rPr>
        <w:t xml:space="preserve"> </w:t>
      </w:r>
      <w:proofErr w:type="spellStart"/>
      <w:r w:rsidR="002B1FEF">
        <w:rPr>
          <w:rFonts w:ascii="Arial" w:hAnsi="Arial" w:cs="Arial"/>
          <w:b/>
        </w:rPr>
        <w:t>Tuấn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560A37">
        <w:rPr>
          <w:rFonts w:ascii="Arial" w:hAnsi="Arial" w:cs="Arial"/>
          <w:sz w:val="28"/>
          <w:szCs w:val="28"/>
        </w:rPr>
        <w:t>12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598"/>
        <w:gridCol w:w="1478"/>
        <w:gridCol w:w="614"/>
        <w:gridCol w:w="2558"/>
        <w:gridCol w:w="623"/>
        <w:gridCol w:w="1274"/>
        <w:gridCol w:w="785"/>
        <w:gridCol w:w="666"/>
        <w:gridCol w:w="1315"/>
        <w:gridCol w:w="586"/>
        <w:gridCol w:w="739"/>
      </w:tblGrid>
      <w:tr w:rsidR="008F5C4A" w:rsidRPr="00FB364C" w:rsidTr="00C8383B">
        <w:trPr>
          <w:trHeight w:val="1245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B06602" w:rsidRPr="00FB364C" w:rsidTr="00C8383B">
        <w:trPr>
          <w:trHeight w:val="476"/>
        </w:trPr>
        <w:tc>
          <w:tcPr>
            <w:tcW w:w="598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Default="00C8383B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47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  <w:r w:rsidRPr="008F5C4A">
              <w:rPr>
                <w:rFonts w:ascii="Times New Roman" w:eastAsia="Times New Roman" w:hAnsi="Times New Roman"/>
                <w:color w:val="000000"/>
              </w:rPr>
              <w:t>Project LA18_PM</w:t>
            </w:r>
          </w:p>
        </w:tc>
        <w:tc>
          <w:tcPr>
            <w:tcW w:w="61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 w:rsidRPr="008F5C4A">
              <w:rPr>
                <w:rFonts w:ascii="Times New Roman" w:eastAsia="Times New Roman" w:hAnsi="Times New Roman"/>
                <w:color w:val="1F497D"/>
              </w:rPr>
              <w:t>12</w:t>
            </w:r>
          </w:p>
        </w:tc>
        <w:tc>
          <w:tcPr>
            <w:tcW w:w="2558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B06602">
            <w:pPr>
              <w:rPr>
                <w:rFonts w:ascii="Times New Roman" w:hAnsi="Times New Roman"/>
                <w:color w:val="000000"/>
              </w:rPr>
            </w:pPr>
            <w:proofErr w:type="spellStart"/>
            <w:r w:rsidRPr="008F5C4A">
              <w:rPr>
                <w:rFonts w:ascii="Times New Roman" w:hAnsi="Times New Roman"/>
                <w:color w:val="000000"/>
              </w:rPr>
              <w:t>Làm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bài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tập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cuối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</w:t>
            </w:r>
            <w:proofErr w:type="spellStart"/>
            <w:r w:rsidRPr="008F5C4A">
              <w:rPr>
                <w:rFonts w:ascii="Times New Roman" w:hAnsi="Times New Roman"/>
                <w:color w:val="000000"/>
              </w:rPr>
              <w:t>khóa</w:t>
            </w:r>
            <w:proofErr w:type="spellEnd"/>
            <w:r w:rsidRPr="008F5C4A">
              <w:rPr>
                <w:rFonts w:ascii="Times New Roman" w:hAnsi="Times New Roman"/>
                <w:color w:val="000000"/>
              </w:rPr>
              <w:t xml:space="preserve"> HTML</w:t>
            </w:r>
          </w:p>
          <w:p w:rsidR="00B06602" w:rsidRPr="008F5C4A" w:rsidRDefault="00B06602" w:rsidP="00D0073D">
            <w:pPr>
              <w:rPr>
                <w:rFonts w:ascii="Times New Roman" w:hAnsi="Times New Roman"/>
                <w:color w:val="000000"/>
              </w:rPr>
            </w:pPr>
          </w:p>
        </w:tc>
        <w:tc>
          <w:tcPr>
            <w:tcW w:w="623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C8383B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3</w:t>
            </w:r>
          </w:p>
        </w:tc>
        <w:tc>
          <w:tcPr>
            <w:tcW w:w="127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560A37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 12</w:t>
            </w:r>
            <w:r w:rsidR="008F5C4A" w:rsidRPr="008F5C4A">
              <w:rPr>
                <w:rFonts w:ascii="Times New Roman" w:eastAsia="Times New Roman" w:hAnsi="Times New Roman"/>
                <w:color w:val="1F497D"/>
              </w:rPr>
              <w:t>/09/2017</w:t>
            </w:r>
          </w:p>
        </w:tc>
        <w:tc>
          <w:tcPr>
            <w:tcW w:w="78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560A37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10</w:t>
            </w:r>
            <w:r w:rsidR="008F5C4A" w:rsidRPr="008F5C4A">
              <w:rPr>
                <w:rFonts w:ascii="Times New Roman" w:eastAsia="Times New Roman" w:hAnsi="Times New Roman"/>
                <w:color w:val="1F497D"/>
              </w:rPr>
              <w:t>0%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560A37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</w:rPr>
            </w:pPr>
            <w:r>
              <w:rPr>
                <w:rFonts w:ascii="Times New Roman" w:eastAsia="Times New Roman" w:hAnsi="Times New Roman"/>
                <w:color w:val="1F497D"/>
              </w:rPr>
              <w:t>N</w:t>
            </w:r>
          </w:p>
        </w:tc>
        <w:tc>
          <w:tcPr>
            <w:tcW w:w="1315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</w:rPr>
            </w:pPr>
          </w:p>
        </w:tc>
        <w:tc>
          <w:tcPr>
            <w:tcW w:w="739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hideMark/>
          </w:tcPr>
          <w:p w:rsidR="00B06602" w:rsidRPr="008F5C4A" w:rsidRDefault="00B06602" w:rsidP="000233FD">
            <w:pPr>
              <w:spacing w:after="0" w:line="240" w:lineRule="auto"/>
              <w:rPr>
                <w:rFonts w:eastAsia="Times New Roman"/>
                <w:color w:val="000000"/>
              </w:rPr>
            </w:pPr>
          </w:p>
        </w:tc>
      </w:tr>
      <w:tr w:rsidR="00B06602" w:rsidRPr="00FB364C" w:rsidTr="00C8383B">
        <w:trPr>
          <w:trHeight w:val="260"/>
        </w:trPr>
        <w:tc>
          <w:tcPr>
            <w:tcW w:w="598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Default="00B06602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47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24"/>
                <w:szCs w:val="24"/>
              </w:rPr>
            </w:pP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E61830" w:rsidRDefault="00B06602" w:rsidP="00E61830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62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2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78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</w:p>
        </w:tc>
        <w:tc>
          <w:tcPr>
            <w:tcW w:w="131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3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B06602" w:rsidRPr="00FB364C" w:rsidRDefault="00B06602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7649F"/>
    <w:rsid w:val="000D0D97"/>
    <w:rsid w:val="00143BE0"/>
    <w:rsid w:val="00176EAC"/>
    <w:rsid w:val="001A151D"/>
    <w:rsid w:val="001F30EB"/>
    <w:rsid w:val="002633A0"/>
    <w:rsid w:val="002B1FEF"/>
    <w:rsid w:val="00381847"/>
    <w:rsid w:val="004505AD"/>
    <w:rsid w:val="00560A37"/>
    <w:rsid w:val="005C3BB2"/>
    <w:rsid w:val="00656E0E"/>
    <w:rsid w:val="007258F0"/>
    <w:rsid w:val="00735073"/>
    <w:rsid w:val="007E3A50"/>
    <w:rsid w:val="00840AE4"/>
    <w:rsid w:val="0087612A"/>
    <w:rsid w:val="0088207A"/>
    <w:rsid w:val="00886EBC"/>
    <w:rsid w:val="008A5E15"/>
    <w:rsid w:val="008F5C4A"/>
    <w:rsid w:val="00B06602"/>
    <w:rsid w:val="00B94CCB"/>
    <w:rsid w:val="00BA0A57"/>
    <w:rsid w:val="00BC224F"/>
    <w:rsid w:val="00C01C5F"/>
    <w:rsid w:val="00C106FD"/>
    <w:rsid w:val="00C45ECB"/>
    <w:rsid w:val="00C8383B"/>
    <w:rsid w:val="00C85502"/>
    <w:rsid w:val="00D0073D"/>
    <w:rsid w:val="00D80101"/>
    <w:rsid w:val="00E61830"/>
    <w:rsid w:val="00EA46D0"/>
    <w:rsid w:val="00EB6B62"/>
    <w:rsid w:val="00FE32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638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191</TotalTime>
  <Pages>1</Pages>
  <Words>51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23</cp:revision>
  <dcterms:created xsi:type="dcterms:W3CDTF">2017-09-04T05:12:00Z</dcterms:created>
  <dcterms:modified xsi:type="dcterms:W3CDTF">2017-09-12T04:41:00Z</dcterms:modified>
</cp:coreProperties>
</file>