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B65ED1">
        <w:rPr>
          <w:rFonts w:ascii="Arial" w:hAnsi="Arial" w:cs="Arial"/>
          <w:b/>
        </w:rPr>
        <w:t>Họ</w:t>
      </w:r>
      <w:r w:rsidRPr="006047AC">
        <w:rPr>
          <w:rFonts w:ascii="Arial" w:hAnsi="Arial" w:cs="Arial"/>
          <w:b/>
        </w:rPr>
        <w:t xml:space="preserve"> tên:</w:t>
      </w:r>
      <w:r>
        <w:rPr>
          <w:rFonts w:ascii="Arial" w:hAnsi="Arial" w:cs="Arial"/>
          <w:b/>
        </w:rPr>
        <w:t xml:space="preserve"> </w:t>
      </w:r>
      <w:r w:rsidR="00B165B6">
        <w:rPr>
          <w:rFonts w:ascii="Arial" w:hAnsi="Arial" w:cs="Arial"/>
          <w:b/>
        </w:rPr>
        <w:t>Nghiêm Xuân Tá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CC0123">
        <w:rPr>
          <w:rFonts w:ascii="Arial" w:hAnsi="Arial" w:cs="Arial"/>
          <w:sz w:val="28"/>
          <w:szCs w:val="28"/>
        </w:rPr>
        <w:t>07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94"/>
        <w:gridCol w:w="837"/>
        <w:gridCol w:w="2417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B165B6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B165B6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CC0123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123" w:rsidRPr="00BB3A87" w:rsidRDefault="00CC0123" w:rsidP="00CC012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- </w:t>
            </w:r>
            <w:r w:rsidRPr="00BB3A87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Đọc tài liệu về HTML – tag – Table - Frame.ppt</w:t>
            </w:r>
          </w:p>
          <w:p w:rsidR="00CC0123" w:rsidRPr="00BB3A87" w:rsidRDefault="00CC0123" w:rsidP="00CC012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- </w:t>
            </w:r>
            <w:r w:rsidRPr="00BB3A87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Nghe giảng về HTML – tag – Table - Frame</w:t>
            </w:r>
          </w:p>
          <w:p w:rsidR="00146539" w:rsidRPr="00146539" w:rsidRDefault="00CC0123" w:rsidP="00CC0123">
            <w:pPr>
              <w:spacing w:after="0" w:line="240" w:lineRule="auto"/>
              <w:rPr>
                <w:rFonts w:ascii="Arial" w:eastAsia="Times New Roman" w:hAnsi="Arial" w:cs="Arial"/>
                <w:b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- </w:t>
            </w:r>
            <w:r w:rsidRPr="00BB3A87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Thực hành theo các ví dụ trong slide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BB1808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CC0123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7649F"/>
    <w:rsid w:val="000A09DA"/>
    <w:rsid w:val="000D0D97"/>
    <w:rsid w:val="00146539"/>
    <w:rsid w:val="001D3BB1"/>
    <w:rsid w:val="001F30EB"/>
    <w:rsid w:val="002633A0"/>
    <w:rsid w:val="002A682D"/>
    <w:rsid w:val="002B1FEF"/>
    <w:rsid w:val="00381847"/>
    <w:rsid w:val="003E333E"/>
    <w:rsid w:val="0055347A"/>
    <w:rsid w:val="00656E0E"/>
    <w:rsid w:val="0076192F"/>
    <w:rsid w:val="008A5E15"/>
    <w:rsid w:val="00A2030D"/>
    <w:rsid w:val="00B165B6"/>
    <w:rsid w:val="00B46E9E"/>
    <w:rsid w:val="00B65ED1"/>
    <w:rsid w:val="00B7506C"/>
    <w:rsid w:val="00BB1808"/>
    <w:rsid w:val="00C106FD"/>
    <w:rsid w:val="00C85502"/>
    <w:rsid w:val="00CC0123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26</cp:revision>
  <dcterms:created xsi:type="dcterms:W3CDTF">2017-09-04T05:12:00Z</dcterms:created>
  <dcterms:modified xsi:type="dcterms:W3CDTF">2017-09-07T09:16:00Z</dcterms:modified>
</cp:coreProperties>
</file>