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5EF" w:rsidRDefault="00B161E7">
      <w:r w:rsidRPr="00B161E7">
        <w:t>https://www.canva.com/design/DAHPvaDk8SY/a6wJxfu5qzNEtkr-LAwO0g/edit?ui=eyJBIjp7fX0</w:t>
      </w:r>
      <w:bookmarkStart w:id="0" w:name="_GoBack"/>
      <w:bookmarkEnd w:id="0"/>
    </w:p>
    <w:sectPr w:rsidR="00A20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1E7"/>
    <w:rsid w:val="00A205EF"/>
    <w:rsid w:val="00B1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FF609-186F-43BE-9A89-253B3B60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T14s</dc:creator>
  <cp:keywords/>
  <dc:description/>
  <cp:lastModifiedBy>T14s</cp:lastModifiedBy>
  <cp:revision>1</cp:revision>
  <dcterms:created xsi:type="dcterms:W3CDTF">2026-07-23T02:53:00Z</dcterms:created>
  <dcterms:modified xsi:type="dcterms:W3CDTF">2026-07-23T02:53:00Z</dcterms:modified>
</cp:coreProperties>
</file>