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C382" w14:textId="163534D8" w:rsidR="001C7B44" w:rsidRDefault="001C7B44">
      <w:r w:rsidRPr="001C7B44">
        <w:t>- (Quốc) UC, UC Chi tiết, Class, Object</w:t>
      </w:r>
    </w:p>
    <w:p w14:paraId="2A0BFC82" w14:textId="577049FD" w:rsidR="001C7B44" w:rsidRDefault="001C7B44">
      <w:r w:rsidRPr="001C7B44">
        <w:t>- (Phúc) Seq, Activity</w:t>
      </w:r>
      <w:r>
        <w:t>,</w:t>
      </w:r>
      <w:r w:rsidRPr="001C7B44">
        <w:t xml:space="preserve"> </w:t>
      </w:r>
      <w:r w:rsidRPr="001C7B44">
        <w:t>đặc tả yêu cầu</w:t>
      </w:r>
    </w:p>
    <w:p w14:paraId="21996998" w14:textId="2D485292" w:rsidR="001C7B44" w:rsidRDefault="001C7B44">
      <w:r w:rsidRPr="001C7B44">
        <w:t>- (Nam) Thiết kế giao diện, kiểm thử</w:t>
      </w:r>
    </w:p>
    <w:p w14:paraId="29F9261D" w14:textId="469C446F" w:rsidR="00060FF6" w:rsidRDefault="001C7B44">
      <w:r w:rsidRPr="001C7B44">
        <w:t>- (Bảo) Tìm dữ liệu mẫu (mỗi chức năng ít nhất 20 cái)</w:t>
      </w:r>
      <w:r>
        <w:t>,</w:t>
      </w:r>
      <w:r w:rsidRPr="001C7B44">
        <w:t xml:space="preserve"> </w:t>
      </w:r>
      <w:r w:rsidRPr="001C7B44">
        <w:t>CSDL, ERD</w:t>
      </w:r>
    </w:p>
    <w:sectPr w:rsidR="00060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44"/>
    <w:rsid w:val="00060FF6"/>
    <w:rsid w:val="00072AC2"/>
    <w:rsid w:val="001C7B44"/>
    <w:rsid w:val="00431183"/>
    <w:rsid w:val="004B6BB6"/>
    <w:rsid w:val="00621124"/>
    <w:rsid w:val="00B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DE796"/>
  <w15:chartTrackingRefBased/>
  <w15:docId w15:val="{4618AB9A-6C95-42D7-905B-9A6231FF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D</dc:creator>
  <cp:keywords/>
  <dc:description/>
  <cp:lastModifiedBy>DUONG D</cp:lastModifiedBy>
  <cp:revision>1</cp:revision>
  <dcterms:created xsi:type="dcterms:W3CDTF">2026-06-22T02:01:00Z</dcterms:created>
  <dcterms:modified xsi:type="dcterms:W3CDTF">2026-06-22T02:06:00Z</dcterms:modified>
</cp:coreProperties>
</file>