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8529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Lab01_TB02003_PRO231_SD2003</w:t>
      </w:r>
    </w:p>
    <w:p w14:paraId="032AF38A">
      <w:pPr>
        <w:rPr>
          <w:rFonts w:hint="default"/>
          <w:lang w:val="en-US"/>
        </w:rPr>
      </w:pPr>
    </w:p>
    <w:p w14:paraId="1F64D964">
      <w:r>
        <w:drawing>
          <wp:inline distT="0" distB="0" distL="114300" distR="114300">
            <wp:extent cx="5272405" cy="4269740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6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Trang Đăng Nhập </w:t>
      </w:r>
    </w:p>
    <w:p w14:paraId="74126900"/>
    <w:p w14:paraId="5C837EC7"/>
    <w:p w14:paraId="2D035574"/>
    <w:p w14:paraId="074CC33E"/>
    <w:p w14:paraId="3DFD2A8A">
      <w:r>
        <w:drawing>
          <wp:inline distT="0" distB="0" distL="114300" distR="114300">
            <wp:extent cx="5273675" cy="53657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A0A0"/>
    <w:p w14:paraId="7BCFC273">
      <w:pPr>
        <w:rPr>
          <w:rFonts w:hint="default"/>
          <w:lang w:val="en-US"/>
        </w:rPr>
      </w:pPr>
      <w:r>
        <w:rPr>
          <w:rFonts w:hint="default"/>
          <w:lang w:val="en-US"/>
        </w:rPr>
        <w:t>Trang Đăng ký tài khoản ứng viên</w:t>
      </w:r>
    </w:p>
    <w:p w14:paraId="3A0DD8B6"/>
    <w:p w14:paraId="73FD6249"/>
    <w:p w14:paraId="5A12F651"/>
    <w:p w14:paraId="5D7A2AA8">
      <w:r>
        <w:drawing>
          <wp:inline distT="0" distB="0" distL="114300" distR="114300">
            <wp:extent cx="5270500" cy="541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BD65"/>
    <w:p w14:paraId="42D39832">
      <w:pPr>
        <w:rPr>
          <w:rFonts w:hint="default"/>
          <w:lang w:val="en-US"/>
        </w:rPr>
      </w:pPr>
      <w:r>
        <w:rPr>
          <w:rFonts w:hint="default"/>
          <w:lang w:val="en-US"/>
        </w:rPr>
        <w:t>Trang Quản Lý Người Dùng</w:t>
      </w:r>
    </w:p>
    <w:p w14:paraId="5625430B"/>
    <w:p w14:paraId="0366AD01"/>
    <w:p w14:paraId="3B081867"/>
    <w:p w14:paraId="022E9EA3"/>
    <w:p w14:paraId="62D6EBB6">
      <w:r>
        <w:drawing>
          <wp:inline distT="0" distB="0" distL="114300" distR="114300">
            <wp:extent cx="5273675" cy="51231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FB2C"/>
    <w:p w14:paraId="70C563B9">
      <w:pPr>
        <w:rPr>
          <w:rFonts w:hint="default"/>
          <w:lang w:val="en-US"/>
        </w:rPr>
      </w:pPr>
      <w:r>
        <w:rPr>
          <w:rFonts w:hint="default"/>
          <w:lang w:val="en-US"/>
        </w:rPr>
        <w:t>Trang Chi Tiết N</w:t>
      </w:r>
      <w:bookmarkStart w:id="0" w:name="_GoBack"/>
      <w:bookmarkEnd w:id="0"/>
      <w:r>
        <w:rPr>
          <w:rFonts w:hint="default"/>
          <w:lang w:val="en-US"/>
        </w:rPr>
        <w:t>gười Dùng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91B92"/>
    <w:rsid w:val="1EE91B92"/>
    <w:rsid w:val="37E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27</Characters>
  <Lines>0</Lines>
  <Paragraphs>0</Paragraphs>
  <TotalTime>3</TotalTime>
  <ScaleCrop>false</ScaleCrop>
  <LinksUpToDate>false</LinksUpToDate>
  <CharactersWithSpaces>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2026-06-25T03:50:00Z</dcterms:created>
  <dc:creator>nam nguyen</dc:creator>
  <cp:lastModifiedBy>nam nguyen</cp:lastModifiedBy>
  <dcterms:modified xsi:type="dcterms:W3CDTF">2026-06-25T03:58:23Z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16621469503B40FF8A25ED2016DF435F_11</vt:lpwstr>
  </property>
  <property fmtid="{D5CDD505-2E9C-101B-9397-08002B2CF9AE}" pid="4" name="KSOTemplateDocerSaveRecord">
    <vt:lpwstr>eyJoZGlkIjoiODNiNWFmZWY2ZmRkZjI1MzExYzFhYjdlNTBkZTViMTkiLCJ1c2VySWQiOiIxMzc0MzkzNzMxMDUzIn0=</vt:lpwstr>
  </property>
</Properties>
</file>