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045" w:rsidRDefault="00704045">
      <w:r>
        <w:t>Lab02</w:t>
      </w:r>
      <w:r>
        <w:br/>
        <w:t>-</w:t>
      </w:r>
      <w:proofErr w:type="spellStart"/>
      <w:r>
        <w:t>phần</w:t>
      </w:r>
      <w:proofErr w:type="spellEnd"/>
      <w:r>
        <w:t xml:space="preserve"> 1: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:rsidR="00704045" w:rsidRDefault="00704045">
      <w:r>
        <w:t>Activity diagram</w:t>
      </w:r>
    </w:p>
    <w:p w:rsidR="00704045" w:rsidRDefault="00704045">
      <w:r>
        <w:t>-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:rsidR="00704045" w:rsidRDefault="00704045">
      <w:r w:rsidRPr="00704045">
        <w:drawing>
          <wp:inline distT="0" distB="0" distL="0" distR="0" wp14:anchorId="6CD1F113" wp14:editId="056D925B">
            <wp:extent cx="5449060" cy="5296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045" w:rsidRDefault="00704045">
      <w:r>
        <w:t>-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:rsidR="00704045" w:rsidRDefault="00704045">
      <w:r w:rsidRPr="00704045">
        <w:lastRenderedPageBreak/>
        <w:drawing>
          <wp:inline distT="0" distB="0" distL="0" distR="0" wp14:anchorId="11ECBF71" wp14:editId="346124FB">
            <wp:extent cx="5668166" cy="451548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045" w:rsidRDefault="00704045">
      <w:r>
        <w:t>-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:rsidR="00704045" w:rsidRDefault="00704045">
      <w:r w:rsidRPr="00704045">
        <w:lastRenderedPageBreak/>
        <w:drawing>
          <wp:inline distT="0" distB="0" distL="0" distR="0" wp14:anchorId="66A5A438" wp14:editId="1B831F23">
            <wp:extent cx="5943600" cy="4231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045" w:rsidRDefault="00704045">
      <w:r>
        <w:t>Sequence diagram:</w:t>
      </w:r>
    </w:p>
    <w:p w:rsidR="00704045" w:rsidRDefault="00704045">
      <w:r>
        <w:t>-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:rsidR="00704045" w:rsidRDefault="00704045">
      <w:r w:rsidRPr="00704045">
        <w:lastRenderedPageBreak/>
        <w:drawing>
          <wp:inline distT="0" distB="0" distL="0" distR="0" wp14:anchorId="1B767131" wp14:editId="2931409C">
            <wp:extent cx="5468113" cy="519185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045" w:rsidRDefault="00704045">
      <w:r>
        <w:t>-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:rsidR="00704045" w:rsidRDefault="00704045">
      <w:r w:rsidRPr="00704045">
        <w:lastRenderedPageBreak/>
        <w:drawing>
          <wp:inline distT="0" distB="0" distL="0" distR="0" wp14:anchorId="0E106990" wp14:editId="01EA63EC">
            <wp:extent cx="4734586" cy="4734586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045" w:rsidRDefault="00704045">
      <w:r>
        <w:t>-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:rsidR="00704045" w:rsidRDefault="00704045">
      <w:r w:rsidRPr="00704045">
        <w:lastRenderedPageBreak/>
        <w:drawing>
          <wp:inline distT="0" distB="0" distL="0" distR="0" wp14:anchorId="49B1536C" wp14:editId="3168B48B">
            <wp:extent cx="4829849" cy="4134427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4045" w:rsidRDefault="00704045"/>
    <w:sectPr w:rsidR="007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045"/>
    <w:rsid w:val="00704045"/>
    <w:rsid w:val="0082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4E421B-D00F-4919-B180-08D7C9B0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T14s</dc:creator>
  <cp:keywords/>
  <dc:description/>
  <cp:lastModifiedBy>T14s</cp:lastModifiedBy>
  <cp:revision>1</cp:revision>
  <dcterms:created xsi:type="dcterms:W3CDTF">2026-06-26T16:27:00Z</dcterms:created>
  <dcterms:modified xsi:type="dcterms:W3CDTF">2026-06-26T16:33:00Z</dcterms:modified>
</cp:coreProperties>
</file>