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E2" w:rsidRPr="00045386" w:rsidRDefault="00F744E2" w:rsidP="000453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5386">
        <w:rPr>
          <w:rFonts w:ascii="Times New Roman" w:hAnsi="Times New Roman" w:cs="Times New Roman"/>
          <w:b/>
          <w:sz w:val="32"/>
          <w:szCs w:val="32"/>
        </w:rPr>
        <w:t>Hướng dẫn sử dụng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t>12.1. Đăng nhập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52330B" wp14:editId="227CFAD9">
            <wp:extent cx="2727960" cy="25097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206" cy="25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t>12.2. Vào menu hệ thống chọn mục mình cần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81B344" wp14:editId="2CC7015C">
            <wp:extent cx="5975737" cy="367284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41910287_750373549890403_2254620381625979655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75" cy="36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0453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lastRenderedPageBreak/>
        <w:t>12.2.1. Chức năng quản lý tài khoản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618043" wp14:editId="688265FA">
            <wp:extent cx="5943600" cy="364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F744E2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 sẽ có các chức năng Thêm, sửa, xóa, làm mới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tài khoản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viên tương ứ</w:t>
      </w:r>
      <w:r w:rsidR="00045386" w:rsidRPr="00045386">
        <w:rPr>
          <w:rFonts w:ascii="Times New Roman" w:hAnsi="Times New Roman" w:cs="Times New Roman"/>
          <w:color w:val="000000"/>
          <w:sz w:val="28"/>
          <w:szCs w:val="28"/>
        </w:rPr>
        <w:t>ng</w:t>
      </w:r>
      <w:r w:rsidR="000453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vớ</w:t>
      </w:r>
      <w:r w:rsidR="00045386">
        <w:rPr>
          <w:rFonts w:ascii="Times New Roman" w:hAnsi="Times New Roman" w:cs="Times New Roman"/>
          <w:color w:val="000000"/>
          <w:sz w:val="28"/>
          <w:szCs w:val="28"/>
        </w:rPr>
        <w:t>i</w:t>
      </w:r>
    </w:p>
    <w:p w:rsidR="00F744E2" w:rsidRPr="00045386" w:rsidRDefault="00F744E2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các chứ</w:t>
      </w:r>
      <w:r w:rsidR="00045386"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c năng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của nó. Chọn chức năng phù hợp với mong muốn.</w:t>
      </w:r>
    </w:p>
    <w:p w:rsidR="00045386" w:rsidRDefault="000453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sz w:val="28"/>
          <w:szCs w:val="28"/>
        </w:rPr>
        <w:lastRenderedPageBreak/>
        <w:t>12.2.2. Bảng thông tin nhân viên</w:t>
      </w: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4000F1" wp14:editId="6C70BF31">
            <wp:extent cx="5791835" cy="3555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42511354_202438135886217_6524914592882918935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Pr="00045386" w:rsidRDefault="00F744E2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sẽ có các chức năng Thêm, sử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a, xóa, làm mới thông tin nhân viên</w:t>
      </w:r>
      <w:r w:rsidR="00045386"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tương</w:t>
      </w:r>
    </w:p>
    <w:p w:rsidR="00F744E2" w:rsidRPr="00045386" w:rsidRDefault="00F744E2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ứng với các chứ</w:t>
      </w:r>
      <w:r w:rsidR="00045386"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c năng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của nó. Chọn chức năng phù hợp với mong muốn.</w:t>
      </w:r>
    </w:p>
    <w:p w:rsidR="00045386" w:rsidRDefault="0004538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744E2" w:rsidRPr="00045386" w:rsidRDefault="00F744E2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12.2.3. Bảng lương</w:t>
      </w:r>
    </w:p>
    <w:p w:rsidR="00F744E2" w:rsidRPr="00045386" w:rsidRDefault="00F744E2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BACAE8" wp14:editId="5B06E82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 sẽ có các chức năng Thêm, sửa, xóa, làm mới thông tin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bảng lương của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nhân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viên tương ứng vớ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các chứ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c năng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của nó. Chọn chức năng phù hợp vớ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mong muốn.</w:t>
      </w:r>
    </w:p>
    <w:p w:rsidR="00045386" w:rsidRDefault="0004538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12.2.4. Quản lý dự án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7A594C" wp14:editId="49C09465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 sẽ có các chức năng Thêm, sửa, xóa, làm mới thông tin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dự án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của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công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ty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tương ứng vớ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các chức năng của nó. Chọn chức năng phù hợp vớ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mong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muốn.</w:t>
      </w:r>
    </w:p>
    <w:p w:rsidR="00045386" w:rsidRDefault="0004538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12.2.5. Quản lý phòng ban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0332EE" wp14:editId="13C599B3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Bảng sẽ có các chức năng Thêm, sửa, xóa, làm mới thông tin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phòng ban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 của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công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45386">
        <w:rPr>
          <w:rFonts w:ascii="Times New Roman" w:hAnsi="Times New Roman" w:cs="Times New Roman"/>
          <w:color w:val="000000"/>
          <w:sz w:val="28"/>
          <w:szCs w:val="28"/>
        </w:rPr>
        <w:t>ty tương ứng vớ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045386">
        <w:rPr>
          <w:rFonts w:ascii="Times New Roman" w:hAnsi="Times New Roman" w:cs="Times New Roman"/>
          <w:color w:val="000000"/>
          <w:sz w:val="28"/>
          <w:szCs w:val="28"/>
        </w:rPr>
        <w:t>các chức năng của nó. Chọn chức năng phù hợp vớ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bookmarkStart w:id="0" w:name="_GoBack"/>
      <w:bookmarkEnd w:id="0"/>
      <w:r w:rsidRPr="00045386">
        <w:rPr>
          <w:rFonts w:ascii="Times New Roman" w:hAnsi="Times New Roman" w:cs="Times New Roman"/>
          <w:color w:val="000000"/>
          <w:sz w:val="28"/>
          <w:szCs w:val="28"/>
        </w:rPr>
        <w:t>mong muốn.</w:t>
      </w:r>
    </w:p>
    <w:p w:rsidR="00045386" w:rsidRPr="00045386" w:rsidRDefault="00045386" w:rsidP="000453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5386" w:rsidRPr="00045386" w:rsidRDefault="00045386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44E2" w:rsidRPr="00045386" w:rsidRDefault="00F744E2" w:rsidP="00F74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44E2" w:rsidRPr="00045386" w:rsidRDefault="00F744E2">
      <w:pPr>
        <w:rPr>
          <w:rFonts w:ascii="Times New Roman" w:hAnsi="Times New Roman" w:cs="Times New Roman"/>
          <w:b/>
          <w:sz w:val="28"/>
          <w:szCs w:val="28"/>
        </w:rPr>
      </w:pPr>
    </w:p>
    <w:sectPr w:rsidR="00F744E2" w:rsidRPr="0004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E2"/>
    <w:rsid w:val="00045386"/>
    <w:rsid w:val="008B4906"/>
    <w:rsid w:val="00F7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ACA"/>
  <w15:chartTrackingRefBased/>
  <w15:docId w15:val="{3D6F717E-3782-4294-82AC-455E7439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2023-05-07T06:27:00Z</dcterms:created>
  <dcterms:modified xsi:type="dcterms:W3CDTF">2023-05-07T06:43:00Z</dcterms:modified>
</cp:coreProperties>
</file>