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9E5A" w14:textId="5088B466" w:rsidR="00C265BB" w:rsidRDefault="00AA5787" w:rsidP="00AA5787">
      <w:pPr>
        <w:ind w:firstLine="0"/>
      </w:pPr>
      <w:r>
        <w:t>Tạo web AI: Gia sư hỗ trợ sinh viên ngành Công nghệ thông tin</w:t>
      </w:r>
    </w:p>
    <w:p w14:paraId="152B76B0" w14:textId="61B59E62" w:rsidR="00AA5787" w:rsidRDefault="00AA5787" w:rsidP="00AA5787">
      <w:pPr>
        <w:pStyle w:val="ListParagraph"/>
        <w:numPr>
          <w:ilvl w:val="0"/>
          <w:numId w:val="1"/>
        </w:numPr>
      </w:pPr>
      <w:r>
        <w:t>Gia sư: ko chỉ đơn giản là giúp giải đơn thuần mà còn yêu cầu người dùng suy nghĩ trước khi đến đáp án hoàn chỉnh</w:t>
      </w:r>
    </w:p>
    <w:p w14:paraId="3E5C7E0E" w14:textId="4028489A" w:rsidR="00AA5787" w:rsidRDefault="00AA5787" w:rsidP="00AA5787">
      <w:pPr>
        <w:pStyle w:val="ListParagraph"/>
        <w:numPr>
          <w:ilvl w:val="0"/>
          <w:numId w:val="1"/>
        </w:numPr>
      </w:pPr>
      <w:r>
        <w:t>Giúp viết code, học tập và thu thập tài liệu từ các nguồn uy tín</w:t>
      </w:r>
    </w:p>
    <w:p w14:paraId="1E09B5E8" w14:textId="785DCE2C" w:rsidR="00AA5787" w:rsidRDefault="00AA5787" w:rsidP="00AA5787">
      <w:pPr>
        <w:pStyle w:val="ListParagraph"/>
        <w:numPr>
          <w:ilvl w:val="0"/>
          <w:numId w:val="1"/>
        </w:numPr>
      </w:pPr>
      <w:r>
        <w:t>Trả lời đc, vẽ minh họa được</w:t>
      </w:r>
    </w:p>
    <w:p w14:paraId="0C889A7A" w14:textId="57988D35" w:rsidR="00BA2A6F" w:rsidRDefault="00BA2A6F" w:rsidP="00AA5787">
      <w:pPr>
        <w:pStyle w:val="ListParagraph"/>
        <w:numPr>
          <w:ilvl w:val="0"/>
          <w:numId w:val="1"/>
        </w:numPr>
      </w:pPr>
      <w:r>
        <w:t>Tính cá nhân hóa: theo dõi tiến trình của người học</w:t>
      </w:r>
    </w:p>
    <w:p w14:paraId="25BBEF0F" w14:textId="2246400B" w:rsidR="00BA2A6F" w:rsidRDefault="00BA2A6F" w:rsidP="00AA5787">
      <w:pPr>
        <w:pStyle w:val="ListParagraph"/>
        <w:numPr>
          <w:ilvl w:val="0"/>
          <w:numId w:val="1"/>
        </w:numPr>
      </w:pPr>
      <w:r>
        <w:t>Cần làm rõ sự khác biệt với chatgpt</w:t>
      </w:r>
    </w:p>
    <w:p w14:paraId="090645CF" w14:textId="030811D0" w:rsidR="00BA2A6F" w:rsidRPr="00AA5787" w:rsidRDefault="00BA2A6F" w:rsidP="00AA5787">
      <w:pPr>
        <w:pStyle w:val="ListParagraph"/>
        <w:numPr>
          <w:ilvl w:val="0"/>
          <w:numId w:val="1"/>
        </w:numPr>
      </w:pPr>
      <w:r>
        <w:t xml:space="preserve">Tên: </w:t>
      </w:r>
      <w:r w:rsidRPr="00BA2A6F">
        <w:t>ThinkCode AI – Gia sư AI rèn tư duy lập trình</w:t>
      </w:r>
    </w:p>
    <w:sectPr w:rsidR="00BA2A6F" w:rsidRPr="00AA5787" w:rsidSect="00693C74">
      <w:pgSz w:w="11907" w:h="16840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23BC"/>
    <w:multiLevelType w:val="hybridMultilevel"/>
    <w:tmpl w:val="E86611C6"/>
    <w:lvl w:ilvl="0" w:tplc="2258EC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87"/>
    <w:rsid w:val="004219AD"/>
    <w:rsid w:val="005A69E7"/>
    <w:rsid w:val="006063D6"/>
    <w:rsid w:val="00693C74"/>
    <w:rsid w:val="009C3FBE"/>
    <w:rsid w:val="00AA5787"/>
    <w:rsid w:val="00BA2A6F"/>
    <w:rsid w:val="00C265BB"/>
    <w:rsid w:val="00D8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1F21"/>
  <w15:chartTrackingRefBased/>
  <w15:docId w15:val="{12025BE2-6F5C-40C6-B1AC-FE8558F8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5AD"/>
    <w:pPr>
      <w:spacing w:before="120" w:after="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8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8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8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87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8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8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A578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8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8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A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8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A5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phithiminhhien@gmail.com</dc:creator>
  <cp:keywords/>
  <dc:description/>
  <cp:lastModifiedBy>phithiminhhien@gmail.com</cp:lastModifiedBy>
  <cp:revision>1</cp:revision>
  <dcterms:created xsi:type="dcterms:W3CDTF">2026-02-14T10:27:00Z</dcterms:created>
  <dcterms:modified xsi:type="dcterms:W3CDTF">2026-02-14T16:32:00Z</dcterms:modified>
</cp:coreProperties>
</file>