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007F5" w14:textId="11206E44" w:rsidR="00B55F46" w:rsidRDefault="0028076F" w:rsidP="0028076F">
      <w:pPr>
        <w:ind w:firstLine="0"/>
        <w:jc w:val="center"/>
      </w:pPr>
      <w:r>
        <w:t>BIÊN BẢN PHỎNG VẤN</w:t>
      </w:r>
    </w:p>
    <w:p w14:paraId="77F5E9C5" w14:textId="6DE23ACA" w:rsidR="0028076F" w:rsidRDefault="0028076F" w:rsidP="0028076F">
      <w:pPr>
        <w:pStyle w:val="Heading1"/>
      </w:pPr>
      <w:r>
        <w:t>Thông tin chung:</w:t>
      </w:r>
    </w:p>
    <w:p w14:paraId="74438D00" w14:textId="574390CB" w:rsidR="0028076F" w:rsidRDefault="0028076F" w:rsidP="0028076F">
      <w:pPr>
        <w:pStyle w:val="Heading2"/>
      </w:pPr>
      <w:r>
        <w:t>Thời gian</w:t>
      </w:r>
    </w:p>
    <w:p w14:paraId="3F0D43C8" w14:textId="351EB4CD" w:rsidR="0028076F" w:rsidRDefault="0028076F" w:rsidP="0028076F">
      <w:r>
        <w:t>12h15 đến 12h30 ngày 17/3/2024</w:t>
      </w:r>
    </w:p>
    <w:p w14:paraId="1D5EAF53" w14:textId="74908434" w:rsidR="0028076F" w:rsidRDefault="0028076F" w:rsidP="0028076F">
      <w:pPr>
        <w:pStyle w:val="Heading2"/>
      </w:pPr>
      <w:r>
        <w:t>Địa điểm</w:t>
      </w:r>
    </w:p>
    <w:p w14:paraId="39054067" w14:textId="64273B3A" w:rsidR="0028076F" w:rsidRDefault="0028076F" w:rsidP="0028076F">
      <w:r>
        <w:t xml:space="preserve">Nhà hàng </w:t>
      </w:r>
      <w:r w:rsidR="003006EA">
        <w:t>B</w:t>
      </w:r>
      <w:r>
        <w:t>uffet Lẩu Nấm Trần Phố, 01 Nguyễn Sinh Sắc, P. Hòa Khánh Nam, Q. Liên Chiểu, Đà Nẵng.</w:t>
      </w:r>
    </w:p>
    <w:p w14:paraId="61ED4CB7" w14:textId="09DCC7F7" w:rsidR="0028076F" w:rsidRDefault="0028076F" w:rsidP="0028076F">
      <w:pPr>
        <w:pStyle w:val="Heading2"/>
      </w:pPr>
      <w:r>
        <w:t>Thành phần tham gia phỏng vấn:</w:t>
      </w:r>
    </w:p>
    <w:p w14:paraId="12274D39" w14:textId="501803A6" w:rsidR="0028076F" w:rsidRDefault="0028076F" w:rsidP="0028076F">
      <w:r>
        <w:t>Người phỏng vấn: Hữu Toàn</w:t>
      </w:r>
      <w:r w:rsidR="003006EA">
        <w:t>.</w:t>
      </w:r>
    </w:p>
    <w:p w14:paraId="4664754A" w14:textId="4450E081" w:rsidR="0028076F" w:rsidRDefault="0028076F" w:rsidP="0028076F">
      <w:r>
        <w:t>Người ghi chép: Hoàng Ngân</w:t>
      </w:r>
      <w:r w:rsidR="003006EA">
        <w:t>.</w:t>
      </w:r>
    </w:p>
    <w:p w14:paraId="27B22311" w14:textId="6DC18F99" w:rsidR="0028076F" w:rsidRDefault="0028076F" w:rsidP="0028076F">
      <w:r>
        <w:t xml:space="preserve">Người được phỏng vấn: Chị Lê Thanh Tâm- quản lý nhà hàng </w:t>
      </w:r>
      <w:r w:rsidR="003006EA">
        <w:t>B</w:t>
      </w:r>
      <w:r>
        <w:t>uffet Lẩu Nấm Trần Phố</w:t>
      </w:r>
      <w:r w:rsidR="003006EA">
        <w:t>.</w:t>
      </w:r>
    </w:p>
    <w:p w14:paraId="10C1730B" w14:textId="722C3358" w:rsidR="003006EA" w:rsidRDefault="003006EA" w:rsidP="003006EA">
      <w:pPr>
        <w:pStyle w:val="Heading1"/>
      </w:pPr>
      <w:r>
        <w:t>Mục đích buổi phỏng vấn:</w:t>
      </w:r>
    </w:p>
    <w:p w14:paraId="3D2B6B46" w14:textId="1E345BD6" w:rsidR="003006EA" w:rsidRDefault="003006EA" w:rsidP="003006EA">
      <w:pPr>
        <w:ind w:left="720" w:firstLine="0"/>
      </w:pPr>
      <w:r>
        <w:t>Thu thập yêu cầu dự án: Ứng dụng quản lý nhân viên</w:t>
      </w:r>
    </w:p>
    <w:p w14:paraId="65879B7E" w14:textId="741FDDED" w:rsidR="003006EA" w:rsidRPr="003006EA" w:rsidRDefault="003006EA" w:rsidP="003006EA">
      <w:pPr>
        <w:pStyle w:val="Heading1"/>
      </w:pPr>
      <w:r>
        <w:t>Khái quát yêu cầu:</w:t>
      </w:r>
    </w:p>
    <w:p w14:paraId="4161C40E" w14:textId="5A0271FE" w:rsidR="003006EA" w:rsidRDefault="003006EA" w:rsidP="0028076F">
      <w:r>
        <w:t>Phát triển hệ thống chấm công đơn giản, hiệu quả, đáp ứng nhu cầu của Quán với chi phí hợp lý.</w:t>
      </w:r>
    </w:p>
    <w:p w14:paraId="4C405A29" w14:textId="0591B1E1" w:rsidR="0028076F" w:rsidRDefault="003006EA" w:rsidP="0028076F">
      <w:r>
        <w:t>Bao gồm các yêu cầu sau:</w:t>
      </w:r>
    </w:p>
    <w:p w14:paraId="578C3833" w14:textId="3B37BF61" w:rsidR="003006EA" w:rsidRDefault="003006EA" w:rsidP="003006EA">
      <w:pPr>
        <w:pStyle w:val="ListParagraph"/>
        <w:numPr>
          <w:ilvl w:val="0"/>
          <w:numId w:val="3"/>
        </w:numPr>
      </w:pPr>
      <w:r>
        <w:t>Yêu cầu chức năng</w:t>
      </w:r>
    </w:p>
    <w:p w14:paraId="42F80689" w14:textId="23F46872" w:rsidR="004C47EB" w:rsidRDefault="00AD7CA3" w:rsidP="004C47EB">
      <w:pPr>
        <w:pStyle w:val="ListParagraph"/>
        <w:numPr>
          <w:ilvl w:val="0"/>
          <w:numId w:val="8"/>
        </w:numPr>
      </w:pPr>
      <w:r>
        <w:t xml:space="preserve">Lưu thông tin </w:t>
      </w:r>
      <w:r w:rsidR="004C47EB">
        <w:t>nhân viên</w:t>
      </w:r>
    </w:p>
    <w:p w14:paraId="5F835D7E" w14:textId="41A80F2F" w:rsidR="004C47EB" w:rsidRDefault="004C47EB" w:rsidP="004C47EB">
      <w:pPr>
        <w:pStyle w:val="ListParagraph"/>
        <w:numPr>
          <w:ilvl w:val="0"/>
          <w:numId w:val="8"/>
        </w:numPr>
      </w:pPr>
      <w:r>
        <w:t>Quy trình chấm công</w:t>
      </w:r>
    </w:p>
    <w:p w14:paraId="36A4798B" w14:textId="6214D9EC" w:rsidR="004C47EB" w:rsidRDefault="004C47EB" w:rsidP="004C47EB">
      <w:pPr>
        <w:pStyle w:val="ListParagraph"/>
        <w:numPr>
          <w:ilvl w:val="0"/>
          <w:numId w:val="8"/>
        </w:numPr>
      </w:pPr>
      <w:r>
        <w:t>Tổng hợp lương</w:t>
      </w:r>
    </w:p>
    <w:p w14:paraId="7158B597" w14:textId="38998C66" w:rsidR="004C47EB" w:rsidRDefault="004C47EB" w:rsidP="004C47EB">
      <w:pPr>
        <w:pStyle w:val="ListParagraph"/>
        <w:numPr>
          <w:ilvl w:val="0"/>
          <w:numId w:val="8"/>
        </w:numPr>
      </w:pPr>
      <w:r>
        <w:t xml:space="preserve">Tích hợp </w:t>
      </w:r>
      <w:r w:rsidR="00AD7CA3">
        <w:t>với quy trình tuyển dụng</w:t>
      </w:r>
    </w:p>
    <w:p w14:paraId="2A187A7C" w14:textId="4E8E2A79" w:rsidR="003006EA" w:rsidRDefault="003006EA" w:rsidP="003006EA">
      <w:pPr>
        <w:pStyle w:val="ListParagraph"/>
        <w:numPr>
          <w:ilvl w:val="0"/>
          <w:numId w:val="3"/>
        </w:numPr>
      </w:pPr>
      <w:r>
        <w:t>Yêu cầu phi chức năng</w:t>
      </w:r>
    </w:p>
    <w:p w14:paraId="3F33D5EF" w14:textId="32EB4021" w:rsidR="005A2CF7" w:rsidRDefault="005A2CF7" w:rsidP="005A2CF7">
      <w:pPr>
        <w:pStyle w:val="ListParagraph"/>
        <w:numPr>
          <w:ilvl w:val="0"/>
          <w:numId w:val="8"/>
        </w:numPr>
      </w:pPr>
      <w:r>
        <w:t>Giao diện hệ thống</w:t>
      </w:r>
    </w:p>
    <w:p w14:paraId="7C2B07A9" w14:textId="19B0093B" w:rsidR="005A2CF7" w:rsidRDefault="005A2CF7" w:rsidP="005A2CF7">
      <w:pPr>
        <w:pStyle w:val="ListParagraph"/>
        <w:numPr>
          <w:ilvl w:val="0"/>
          <w:numId w:val="8"/>
        </w:numPr>
      </w:pPr>
      <w:r>
        <w:t>Tính tương thích</w:t>
      </w:r>
    </w:p>
    <w:p w14:paraId="01E43B13" w14:textId="3BBA4498" w:rsidR="005A2CF7" w:rsidRDefault="005A2CF7" w:rsidP="005A2CF7">
      <w:pPr>
        <w:pStyle w:val="ListParagraph"/>
        <w:numPr>
          <w:ilvl w:val="0"/>
          <w:numId w:val="8"/>
        </w:numPr>
      </w:pPr>
      <w:r>
        <w:t>Quản lý tài khoản nhân viên</w:t>
      </w:r>
    </w:p>
    <w:p w14:paraId="66AA6E7F" w14:textId="0088786F" w:rsidR="005A2CF7" w:rsidRDefault="005A2CF7" w:rsidP="005A2CF7">
      <w:pPr>
        <w:pStyle w:val="ListParagraph"/>
        <w:numPr>
          <w:ilvl w:val="0"/>
          <w:numId w:val="8"/>
        </w:numPr>
      </w:pPr>
      <w:r>
        <w:t>Bảo mật</w:t>
      </w:r>
    </w:p>
    <w:p w14:paraId="06C592FE" w14:textId="7AF09740" w:rsidR="003006EA" w:rsidRDefault="003006EA" w:rsidP="003006EA">
      <w:pPr>
        <w:pStyle w:val="Heading1"/>
      </w:pPr>
      <w:r>
        <w:lastRenderedPageBreak/>
        <w:t>Chi tiết yêu cầu:</w:t>
      </w:r>
    </w:p>
    <w:p w14:paraId="187B47CB" w14:textId="5B495CF9" w:rsidR="003006EA" w:rsidRDefault="00D63F58" w:rsidP="00D63F58">
      <w:pPr>
        <w:pStyle w:val="Heading2"/>
      </w:pPr>
      <w:r>
        <w:t>Yêu cầu chức năng:</w:t>
      </w:r>
    </w:p>
    <w:p w14:paraId="6C62819E" w14:textId="2A70F15D" w:rsidR="00D63F58" w:rsidRDefault="00AD7CA3" w:rsidP="00D63F58">
      <w:pPr>
        <w:pStyle w:val="Heading3"/>
      </w:pPr>
      <w:r>
        <w:t>Lưu thông tin</w:t>
      </w:r>
      <w:r w:rsidR="00D100DC">
        <w:t xml:space="preserve"> nhân viên</w:t>
      </w:r>
      <w:r w:rsidR="00D63F58">
        <w:t>:</w:t>
      </w:r>
    </w:p>
    <w:p w14:paraId="0E357D6F" w14:textId="127C7B2D" w:rsidR="00AE6AEC" w:rsidRDefault="00AE6AEC" w:rsidP="00AE6AEC">
      <w:pPr>
        <w:pStyle w:val="ListParagraph"/>
        <w:numPr>
          <w:ilvl w:val="0"/>
          <w:numId w:val="7"/>
        </w:numPr>
      </w:pPr>
      <w:r>
        <w:t xml:space="preserve">Admin tạo tài khoản cho </w:t>
      </w:r>
      <w:r w:rsidR="00314E70">
        <w:t xml:space="preserve">mỗi </w:t>
      </w:r>
      <w:r>
        <w:t>nhân viên.</w:t>
      </w:r>
    </w:p>
    <w:p w14:paraId="0C661FD3" w14:textId="652F739D" w:rsidR="00D63F58" w:rsidRDefault="00D63F58" w:rsidP="00AE6AEC">
      <w:pPr>
        <w:pStyle w:val="ListParagraph"/>
        <w:numPr>
          <w:ilvl w:val="0"/>
          <w:numId w:val="7"/>
        </w:numPr>
      </w:pPr>
      <w:r>
        <w:t>Nhân viên sử dụng tên và ngày tháng năm sinh để đăng nhập vào hệ thống.</w:t>
      </w:r>
    </w:p>
    <w:p w14:paraId="0ABCC553" w14:textId="77A5A357" w:rsidR="0003468F" w:rsidRDefault="004C47EB" w:rsidP="0003468F">
      <w:pPr>
        <w:pStyle w:val="Heading3"/>
      </w:pPr>
      <w:r>
        <w:t>Quy trình</w:t>
      </w:r>
      <w:r w:rsidR="0003468F">
        <w:t xml:space="preserve"> </w:t>
      </w:r>
      <w:r w:rsidR="00D63F58">
        <w:t>chấm công:</w:t>
      </w:r>
    </w:p>
    <w:p w14:paraId="2CB5A801" w14:textId="1BBEC23A" w:rsidR="0003468F" w:rsidRPr="0003468F" w:rsidRDefault="0003468F" w:rsidP="0003468F">
      <w:pPr>
        <w:pStyle w:val="ListParagraph"/>
        <w:numPr>
          <w:ilvl w:val="0"/>
          <w:numId w:val="6"/>
        </w:numPr>
      </w:pPr>
      <w:r>
        <w:t>Nhân viên chấm công bằng app.</w:t>
      </w:r>
    </w:p>
    <w:p w14:paraId="2993854B" w14:textId="5CA54271" w:rsidR="0003468F" w:rsidRPr="0003468F" w:rsidRDefault="0003468F" w:rsidP="0003468F">
      <w:pPr>
        <w:pStyle w:val="ListParagraph"/>
        <w:numPr>
          <w:ilvl w:val="0"/>
          <w:numId w:val="6"/>
        </w:numPr>
      </w:pPr>
      <w:r>
        <w:t>Nhân viên tự check công với định vị trong phạm vi quán.</w:t>
      </w:r>
    </w:p>
    <w:p w14:paraId="1BBD0217" w14:textId="047A6C1E" w:rsidR="0003468F" w:rsidRDefault="0003468F" w:rsidP="00D63F58">
      <w:pPr>
        <w:pStyle w:val="ListParagraph"/>
        <w:numPr>
          <w:ilvl w:val="0"/>
          <w:numId w:val="6"/>
        </w:numPr>
      </w:pPr>
      <w:r>
        <w:t>Hệ thống h</w:t>
      </w:r>
      <w:r>
        <w:t>iển thị thông tin cá nhân, ca làm việc hiện tại của nhân viên, lịch sử chấm công của nhân viên</w:t>
      </w:r>
    </w:p>
    <w:p w14:paraId="004290FC" w14:textId="4519AA2E" w:rsidR="00D63F58" w:rsidRDefault="00D63F58" w:rsidP="00D63F58">
      <w:pPr>
        <w:pStyle w:val="ListParagraph"/>
        <w:numPr>
          <w:ilvl w:val="0"/>
          <w:numId w:val="6"/>
        </w:numPr>
      </w:pPr>
      <w:r>
        <w:t>Admin có quyền</w:t>
      </w:r>
      <w:r w:rsidR="0003468F">
        <w:t xml:space="preserve"> xem công, lương,</w:t>
      </w:r>
      <w:r>
        <w:t xml:space="preserve"> duyệt ca làm việc, cấp quyền cho nhân viên và chỉnh sửa giờ công.</w:t>
      </w:r>
    </w:p>
    <w:p w14:paraId="7867E40C" w14:textId="4A90C73B" w:rsidR="00314E70" w:rsidRDefault="00314E70" w:rsidP="00314E70">
      <w:pPr>
        <w:pStyle w:val="Heading3"/>
      </w:pPr>
      <w:r>
        <w:t>Tổng hợp lương:</w:t>
      </w:r>
    </w:p>
    <w:p w14:paraId="1411E15E" w14:textId="73517D5B" w:rsidR="00314E70" w:rsidRDefault="00314E70" w:rsidP="00314E70">
      <w:pPr>
        <w:pStyle w:val="ListParagraph"/>
        <w:numPr>
          <w:ilvl w:val="0"/>
          <w:numId w:val="5"/>
        </w:numPr>
      </w:pPr>
      <w:r>
        <w:t>Lương được tính theo giờ: 15.000/giờ.</w:t>
      </w:r>
    </w:p>
    <w:p w14:paraId="5F1089FF" w14:textId="4E35CC68" w:rsidR="00314E70" w:rsidRPr="00314E70" w:rsidRDefault="00314E70" w:rsidP="00314E70">
      <w:pPr>
        <w:pStyle w:val="ListParagraph"/>
        <w:numPr>
          <w:ilvl w:val="0"/>
          <w:numId w:val="5"/>
        </w:numPr>
      </w:pPr>
      <w:r>
        <w:t>Hiển thị bảng lương theo tháng cho nhân viên</w:t>
      </w:r>
    </w:p>
    <w:p w14:paraId="575114E6" w14:textId="6DF0E86F" w:rsidR="00D63F58" w:rsidRDefault="00D63F58" w:rsidP="00D63F58">
      <w:pPr>
        <w:pStyle w:val="Heading3"/>
      </w:pPr>
      <w:r>
        <w:t>Tích hợp với quy trình tuyển dụng:</w:t>
      </w:r>
    </w:p>
    <w:p w14:paraId="1722D2E8" w14:textId="0EBE0571" w:rsidR="004F29C2" w:rsidRDefault="004F29C2" w:rsidP="004F29C2">
      <w:pPr>
        <w:pStyle w:val="ListParagraph"/>
        <w:numPr>
          <w:ilvl w:val="0"/>
          <w:numId w:val="5"/>
        </w:numPr>
      </w:pPr>
      <w:r>
        <w:t>Đăng bài tuyển dụng</w:t>
      </w:r>
      <w:r w:rsidR="00AD7CA3">
        <w:t xml:space="preserve"> </w:t>
      </w:r>
      <w:r>
        <w:t>lên facebook hoặc các nhóm zalo về việc làm</w:t>
      </w:r>
      <w:r w:rsidR="00C21C28">
        <w:t>, ứng viên liên hệ qua số điện thoại được cung cấp trong bài đăng, sau khi phỏng vấn nếu phù hợp với công việc sẽ được thử việc trong 3 ngày.</w:t>
      </w:r>
    </w:p>
    <w:p w14:paraId="24F85CD1" w14:textId="172D970C" w:rsidR="00CC49A9" w:rsidRDefault="00CC49A9" w:rsidP="00CC49A9">
      <w:pPr>
        <w:pStyle w:val="Heading2"/>
      </w:pPr>
      <w:r>
        <w:t>Yêu cầu phi chức năng:</w:t>
      </w:r>
    </w:p>
    <w:p w14:paraId="1E1DEC8D" w14:textId="34C4DDD0" w:rsidR="00CC49A9" w:rsidRDefault="0003468F" w:rsidP="00CC49A9">
      <w:pPr>
        <w:pStyle w:val="Heading3"/>
      </w:pPr>
      <w:r>
        <w:t>Giao diện h</w:t>
      </w:r>
      <w:r w:rsidR="00CC49A9">
        <w:t>ệ thống:</w:t>
      </w:r>
    </w:p>
    <w:p w14:paraId="124A887C" w14:textId="002DEE0F" w:rsidR="00CC49A9" w:rsidRDefault="00CC49A9" w:rsidP="00CC49A9">
      <w:pPr>
        <w:pStyle w:val="ListParagraph"/>
        <w:numPr>
          <w:ilvl w:val="0"/>
          <w:numId w:val="5"/>
        </w:numPr>
      </w:pPr>
      <w:r>
        <w:t>Đơn giản</w:t>
      </w:r>
      <w:r w:rsidR="00314E70">
        <w:t>, dễ thao tác cho cả nhân viên và admin.</w:t>
      </w:r>
    </w:p>
    <w:p w14:paraId="7CC97E5C" w14:textId="28B0D10E" w:rsidR="004C47EB" w:rsidRDefault="004C47EB" w:rsidP="004C47EB">
      <w:pPr>
        <w:pStyle w:val="Heading3"/>
      </w:pPr>
      <w:r>
        <w:t xml:space="preserve"> Tính tương thích:</w:t>
      </w:r>
    </w:p>
    <w:p w14:paraId="70681071" w14:textId="0D2BEC64" w:rsidR="00CC49A9" w:rsidRDefault="004C47EB" w:rsidP="00CC49A9">
      <w:pPr>
        <w:pStyle w:val="ListParagraph"/>
        <w:numPr>
          <w:ilvl w:val="0"/>
          <w:numId w:val="5"/>
        </w:numPr>
      </w:pPr>
      <w:r>
        <w:t>Hệ thống có thể s</w:t>
      </w:r>
      <w:r w:rsidR="00CC49A9">
        <w:t>ử dụng được trên cả máy tính và điện thoại</w:t>
      </w:r>
      <w:r w:rsidR="00314E70">
        <w:t>.</w:t>
      </w:r>
    </w:p>
    <w:p w14:paraId="6DCB41D6" w14:textId="7E4C401A" w:rsidR="00AD7CA3" w:rsidRDefault="00C21C28" w:rsidP="00AD7CA3">
      <w:pPr>
        <w:pStyle w:val="Heading3"/>
      </w:pPr>
      <w:r>
        <w:t>Quản lý t</w:t>
      </w:r>
      <w:r w:rsidR="00AD7CA3">
        <w:t>ài khoản của nhân viên</w:t>
      </w:r>
      <w:r>
        <w:t>:</w:t>
      </w:r>
    </w:p>
    <w:p w14:paraId="28175B09" w14:textId="1147C862" w:rsidR="00C21C28" w:rsidRPr="00C21C28" w:rsidRDefault="00C21C28" w:rsidP="00C21C28">
      <w:pPr>
        <w:pStyle w:val="ListParagraph"/>
        <w:numPr>
          <w:ilvl w:val="0"/>
          <w:numId w:val="5"/>
        </w:numPr>
      </w:pPr>
      <w:r>
        <w:t>Tài khoản của nhân viên không bị xóa khi nghỉ việc, để tiện cho việc tái tuyển dụng.</w:t>
      </w:r>
    </w:p>
    <w:p w14:paraId="3826EB9D" w14:textId="276E1FBE" w:rsidR="00CC49A9" w:rsidRDefault="00CC49A9" w:rsidP="00CC49A9">
      <w:pPr>
        <w:pStyle w:val="Heading3"/>
      </w:pPr>
      <w:r>
        <w:lastRenderedPageBreak/>
        <w:t>Bảo mật:</w:t>
      </w:r>
    </w:p>
    <w:p w14:paraId="1CA7FA7E" w14:textId="09775D24" w:rsidR="00314E70" w:rsidRDefault="00314E70" w:rsidP="00314E70">
      <w:pPr>
        <w:pStyle w:val="ListParagraph"/>
        <w:numPr>
          <w:ilvl w:val="0"/>
          <w:numId w:val="5"/>
        </w:numPr>
      </w:pPr>
      <w:r>
        <w:t>Bảo mật thông tin cá nhân của nhân viên</w:t>
      </w:r>
      <w:r w:rsidR="00D100DC">
        <w:t>, nhập sai thông tin đăng nhập 3 lần sẽ bị khóa</w:t>
      </w:r>
      <w:r>
        <w:t>.</w:t>
      </w:r>
    </w:p>
    <w:p w14:paraId="4FE77632" w14:textId="2F677416" w:rsidR="00314E70" w:rsidRDefault="00314E70" w:rsidP="00314E70">
      <w:pPr>
        <w:pStyle w:val="ListParagraph"/>
        <w:numPr>
          <w:ilvl w:val="0"/>
          <w:numId w:val="5"/>
        </w:numPr>
      </w:pPr>
      <w:r>
        <w:t>Bảo mật dữ liệu chấm công.</w:t>
      </w:r>
    </w:p>
    <w:p w14:paraId="1DB0D4BF" w14:textId="40878E6E" w:rsidR="00D100DC" w:rsidRDefault="00D100DC" w:rsidP="00D100DC">
      <w:pPr>
        <w:pStyle w:val="Heading1"/>
      </w:pPr>
      <w:r>
        <w:t>Các vấn đề chưa được giải quyết:</w:t>
      </w:r>
    </w:p>
    <w:p w14:paraId="7C886DBE" w14:textId="677D9F9B" w:rsidR="00D100DC" w:rsidRDefault="00D100DC" w:rsidP="00D100DC">
      <w:r>
        <w:t>Khung giờ làm việc của nhân viên như thế nào?</w:t>
      </w:r>
    </w:p>
    <w:p w14:paraId="7A50C9EA" w14:textId="77777777" w:rsidR="004C47EB" w:rsidRDefault="00D100DC" w:rsidP="004C47EB">
      <w:r>
        <w:t xml:space="preserve">Quy </w:t>
      </w:r>
      <w:r w:rsidR="004C47EB">
        <w:t>trình quản lý ca làm việc như thế nào?</w:t>
      </w:r>
    </w:p>
    <w:p w14:paraId="556FFBCF" w14:textId="3EDB336E" w:rsidR="0003468F" w:rsidRDefault="0003468F" w:rsidP="004C47EB">
      <w:r>
        <w:t>Cách thức hỗ trợ người dùng khi gặp sự cố</w:t>
      </w:r>
    </w:p>
    <w:p w14:paraId="70B71AC1" w14:textId="13842C6B" w:rsidR="0003468F" w:rsidRDefault="0003468F" w:rsidP="00D100DC">
      <w:r>
        <w:t>Quy trình bảo trì và cập nhật hệ thống</w:t>
      </w:r>
    </w:p>
    <w:p w14:paraId="08D0915D" w14:textId="648CA6D4" w:rsidR="00C21C28" w:rsidRDefault="00C21C28" w:rsidP="00C21C28">
      <w:pPr>
        <w:ind w:firstLine="0"/>
      </w:pPr>
      <w:r>
        <w:tab/>
        <w:t>Tính lương cơ bản và các khoản phụ cấp như thế nào?</w:t>
      </w:r>
    </w:p>
    <w:p w14:paraId="414E4BA1" w14:textId="7BE4690E" w:rsidR="00C21C28" w:rsidRDefault="00C21C28" w:rsidP="00C21C28">
      <w:pPr>
        <w:ind w:firstLine="0"/>
      </w:pPr>
      <w:r>
        <w:tab/>
        <w:t>Báo cáo và thống kê về số giờ làm việc, lương và các chỉ số khác như thế nào?</w:t>
      </w:r>
    </w:p>
    <w:p w14:paraId="032423AB" w14:textId="58878386" w:rsidR="005A2CF7" w:rsidRPr="00D100DC" w:rsidRDefault="00C21C28" w:rsidP="00C21C28">
      <w:pPr>
        <w:ind w:firstLine="0"/>
      </w:pPr>
      <w:r>
        <w:tab/>
        <w:t>Quản lý và theo dõi việc nghỉ phép của nhân viên như thế nào?</w:t>
      </w:r>
    </w:p>
    <w:p w14:paraId="11A5D643" w14:textId="4A91A95F" w:rsidR="00D100DC" w:rsidRDefault="00D100DC" w:rsidP="00D100DC">
      <w:pPr>
        <w:pStyle w:val="Heading1"/>
      </w:pPr>
      <w:r>
        <w:t>Chi tiết nội dung:</w:t>
      </w:r>
    </w:p>
    <w:p w14:paraId="26C9E0BC" w14:textId="77777777" w:rsidR="00D100DC" w:rsidRDefault="00D100DC" w:rsidP="00D100DC">
      <w:r>
        <w:t>A: Dạ em chào chị, hôm nay là buổi thứ hai của em với quán, nhưng không biết tại sao hôm nay chị Thủy không đến ạ?</w:t>
      </w:r>
    </w:p>
    <w:p w14:paraId="29BF5B33" w14:textId="77777777" w:rsidR="00D100DC" w:rsidRDefault="00D100DC" w:rsidP="00D100DC">
      <w:r>
        <w:t>B: Chị Thủy được chuyển xuống làm ở chi nhánh khác rồi em, nhưng không sao, chị và chị Thủy cũng làm việc và thống nhất với nhau về app rồi nên không sao đâu em.</w:t>
      </w:r>
    </w:p>
    <w:p w14:paraId="2D1A7145" w14:textId="77777777" w:rsidR="00D100DC" w:rsidRDefault="00D100DC" w:rsidP="00D100DC">
      <w:r>
        <w:t>A: Vậy thì mình bắt đầu luôn nha chị.</w:t>
      </w:r>
    </w:p>
    <w:p w14:paraId="6A783151" w14:textId="77777777" w:rsidR="00D100DC" w:rsidRDefault="00D100DC" w:rsidP="00D100DC">
      <w:r>
        <w:t>B: OK.</w:t>
      </w:r>
    </w:p>
    <w:p w14:paraId="2008D4AF" w14:textId="77777777" w:rsidR="00D100DC" w:rsidRDefault="00D100DC" w:rsidP="00D100DC">
      <w:r>
        <w:t>A: Đầu tiên thì cho em xin thông tin của chị với ạ.</w:t>
      </w:r>
    </w:p>
    <w:p w14:paraId="0DD3F267" w14:textId="77777777" w:rsidR="00D100DC" w:rsidRDefault="00D100DC" w:rsidP="00D100DC">
      <w:r>
        <w:t>B: Chị là Lê Thanh Tâm, hiện đang là quản lý của chi nhánh Lẩu Phố Trần Phố ở đường Nguyễn Sinh Sắc.</w:t>
      </w:r>
    </w:p>
    <w:p w14:paraId="17070F12" w14:textId="77777777" w:rsidR="00D100DC" w:rsidRDefault="00D100DC" w:rsidP="00D100DC">
      <w:r>
        <w:t>A: Dạ, trước tiên về buổi phỏng vấn thì hôm trước em có chốt với chị Thủy là app của mình sẽ gồm hệ thống đăng nhập, hệ thống đăng nhập chỉ cần tên và ngày tháng năm sinh, nhân viên tự check công, một nhân viên sẽ có một tài khoản, nhập sai 3 lần sẽ bị tạm khóa và lương sẽ tính theo giờ, không cần xóa dữ liệu qua 3 tháng, hệ thống càng đơn gian càng tốt, sử dụng được trên cả máy tính và điện thoại. Các chức năng sau, là duyệt ca, cấp quyền và chỉnh xóa giờ sẽ để trong tài khoản của admin, chị thấy sao ạ?</w:t>
      </w:r>
    </w:p>
    <w:p w14:paraId="04D9DB1E" w14:textId="77777777" w:rsidR="00D100DC" w:rsidRDefault="00D100DC" w:rsidP="00D100DC">
      <w:r>
        <w:t>B: Chị thấy cũng được.</w:t>
      </w:r>
    </w:p>
    <w:p w14:paraId="34B7BC81" w14:textId="77777777" w:rsidR="00D100DC" w:rsidRDefault="00D100DC" w:rsidP="00D100DC">
      <w:r>
        <w:t>A: Khi bọn em về và suy nghĩ thì về vấn đề tự check công thì bọn em xin đề xuất một vài chức năng đó là định vị để nhân viên khi mà check công thì phải nằm trong một phạm vi nhất định trong quán thì mới có thể check công được, thì chị thấy sao ạ?</w:t>
      </w:r>
    </w:p>
    <w:p w14:paraId="07C779F5" w14:textId="77777777" w:rsidR="00D100DC" w:rsidRDefault="00D100DC" w:rsidP="00D100DC">
      <w:r>
        <w:lastRenderedPageBreak/>
        <w:t>B: Chị thấy cũng khá là OK, vì cái này sẽ giúp tính cho các bạn sẽ chấm công một cách hiệu quả hơn.</w:t>
      </w:r>
    </w:p>
    <w:p w14:paraId="0A9E5E5C" w14:textId="77777777" w:rsidR="00D100DC" w:rsidRDefault="00D100DC" w:rsidP="00D100DC">
      <w:r>
        <w:t>A: Dạ, vậy chị có thể cho em biết thêm quy trình tuyển nhân viên mới và quy trình phỏng vấn họ được không ạ?</w:t>
      </w:r>
    </w:p>
    <w:p w14:paraId="7896A54B" w14:textId="77777777" w:rsidR="00D100DC" w:rsidRDefault="00D100DC" w:rsidP="00D100DC">
      <w:r>
        <w:t>B: Bên chị thì chị sẽ đăng bài lên facebook hoặc trên các nhóm zalo về việc làm, sau đó các bạn sẽ liên hệ chị qua số điện thoại của chị đã đăng trên bài, lúc mà họ tới đây thì chị sẽ nói họ đem theo hồ sơ xin việc và hẹn giờ để phỏng vấn, lúc phỏng vấn thì chị sẽ hỏi các bạn về một số thông tin liên quan nếu mà chị thấy các bạn có thể phù hợp với công việc thì sẽ cho các bạn 3 ngày thử việc, sau 3 ngày thử việc nếu các bạn thấy phù hợp với quán thì chị sẽ nhận các bạn vào làm, còn không thì chị sẽ cho các bạn nghỉ để tránh mất thời gian giữa đôi bên.</w:t>
      </w:r>
    </w:p>
    <w:p w14:paraId="46501F17" w14:textId="77777777" w:rsidR="00D100DC" w:rsidRDefault="00D100DC" w:rsidP="00D100DC">
      <w:r>
        <w:t>A: Dạ nếu thử việc xong thì mình có ký hợp đồng hay gì không ạ?</w:t>
      </w:r>
    </w:p>
    <w:p w14:paraId="0AC57E1D" w14:textId="77777777" w:rsidR="00D100DC" w:rsidRDefault="00D100DC" w:rsidP="00D100DC">
      <w:r>
        <w:t>B: Có, mình sẽ ký một bản hợp đồng.</w:t>
      </w:r>
    </w:p>
    <w:p w14:paraId="5583E052" w14:textId="77777777" w:rsidR="00D100DC" w:rsidRDefault="00D100DC" w:rsidP="00D100DC">
      <w:r>
        <w:t>A: Về hợp đồng thì full-time với part-time sẽ có 2 hợp đồng riêng hay là chung ạ?</w:t>
      </w:r>
    </w:p>
    <w:p w14:paraId="3F419610" w14:textId="77777777" w:rsidR="00D100DC" w:rsidRDefault="00D100DC" w:rsidP="00D100DC">
      <w:r>
        <w:t>B: Giữa full-time với part-time sẽ có 2 hợp đồng riêng nha.</w:t>
      </w:r>
    </w:p>
    <w:p w14:paraId="5226A958" w14:textId="77777777" w:rsidR="00D100DC" w:rsidRDefault="00D100DC" w:rsidP="00D100DC">
      <w:r>
        <w:t>A: Dạ, nếu mà kiểu có 1 bạn nhân viên muốn nghỉ việc thì chị sẽ làm thế nào ạ?</w:t>
      </w:r>
    </w:p>
    <w:p w14:paraId="303B8463" w14:textId="77777777" w:rsidR="00D100DC" w:rsidRDefault="00D100DC" w:rsidP="00D100DC">
      <w:r>
        <w:t>B: Nếu có 1 bạn nhân viên muốn nghỉ việc thì bạn đó phải báo trước cho chị 15 ngày để chị tuyển một bạn nhân viên khác thay thế cho bạn.</w:t>
      </w:r>
    </w:p>
    <w:p w14:paraId="7652A79F" w14:textId="77777777" w:rsidR="00D100DC" w:rsidRDefault="00D100DC" w:rsidP="00D100DC">
      <w:r>
        <w:t>A: Còn tài khoản của bạn ấy trong app thì sao ạ?</w:t>
      </w:r>
    </w:p>
    <w:p w14:paraId="5BF580E9" w14:textId="77777777" w:rsidR="00D100DC" w:rsidRDefault="00D100DC" w:rsidP="00D100DC">
      <w:r>
        <w:t>B: Tài khoản của bạn ấy trong app thì chị vẫn sẽ để đó, tại vì nhỡ các bạn quay trở lại làm thì mình đỡ mất thời gian để lập lại cho bạn.</w:t>
      </w:r>
    </w:p>
    <w:p w14:paraId="745F581D" w14:textId="77777777" w:rsidR="00D100DC" w:rsidRDefault="00D100DC" w:rsidP="00D100DC">
      <w:r>
        <w:t>A: Chị có thể cho em biết thêm về giao diện của app khi đăng nhập được không ạ?</w:t>
      </w:r>
    </w:p>
    <w:p w14:paraId="08C438D7" w14:textId="77777777" w:rsidR="00D100DC" w:rsidRDefault="00D100DC" w:rsidP="00D100DC">
      <w:r>
        <w:t>B: Khi đăng nhập thì các bạn nhân viên sẽ đăng nhập vào tài khoản của mình bằng tên và mật khẩu của các bạn, thì nó sẽ hiện ra giao diện bên trong, trong đó các chức năng của nhân viên như chấm công, xem tổng hợp các công, hiển thị đang làm ca thứ mấy, tên và mã nhân viên. Còn khi quản lý đăng nhập vào tài khoản admin, trong đó sẽ phải có xem được từng công nhân viên, hiển thị tổng số công và tổng lương phải trả theo tháng và có thể sửa hoặc xóa công đó được. Ngoài ra, thì có thể thêm chức năng tạo tài khoản và duyệt công trong đó.</w:t>
      </w:r>
    </w:p>
    <w:p w14:paraId="6AC53D96" w14:textId="77777777" w:rsidR="00D100DC" w:rsidRDefault="00D100DC" w:rsidP="00D100DC">
      <w:r>
        <w:t>A: Dạ, chị có thể mô tả thêm cách chấm công hiện giờ được không ạ?</w:t>
      </w:r>
    </w:p>
    <w:p w14:paraId="2BD88726" w14:textId="77777777" w:rsidR="00D100DC" w:rsidRDefault="00D100DC" w:rsidP="00D100DC">
      <w:r>
        <w:t>B: Hiện giờ thì bên chị toàn chấm công bằng giấy và tính lương cũng trên giấy vở, chính vì vậy khi nhân viên đông thì sẽ không nhớ hết được.</w:t>
      </w:r>
    </w:p>
    <w:p w14:paraId="2CC586C3" w14:textId="77777777" w:rsidR="00D100DC" w:rsidRDefault="00D100DC" w:rsidP="00D100DC">
      <w:r>
        <w:t>A: Vì vậy nên không nhớ được đúng không ạ? Về chi phí làm app thì chị muốn khoảng bao nhiêu ạ?</w:t>
      </w:r>
    </w:p>
    <w:p w14:paraId="30CFA508" w14:textId="77777777" w:rsidR="00D100DC" w:rsidRDefault="00D100DC" w:rsidP="00D100DC">
      <w:r>
        <w:lastRenderedPageBreak/>
        <w:t>B: À, tầm 5 triệu.</w:t>
      </w:r>
    </w:p>
    <w:p w14:paraId="28FAF49B" w14:textId="77777777" w:rsidR="00D100DC" w:rsidRDefault="00D100DC" w:rsidP="00D100DC">
      <w:r>
        <w:t>A: 5 triệu thì cái này là hơi ít ạ. Bên em đề xuất với mức giá là 10 triệu được không ạ?</w:t>
      </w:r>
    </w:p>
    <w:p w14:paraId="3E86A9D6" w14:textId="77777777" w:rsidR="00D100DC" w:rsidRDefault="00D100DC" w:rsidP="00D100DC">
      <w:r>
        <w:t>B: À, chị thấy cũng được.</w:t>
      </w:r>
    </w:p>
    <w:p w14:paraId="4F2E542D" w14:textId="77777777" w:rsidR="00D100DC" w:rsidRDefault="00D100DC" w:rsidP="00D100DC">
      <w:r>
        <w:t>A: Về quy định chấm công ra thì mình có quy định gì không ạ? Ví dụ như chấm công làm vệ sinh, ý là quy định trước khi ra về á chị.</w:t>
      </w:r>
    </w:p>
    <w:p w14:paraId="3F602F98" w14:textId="77777777" w:rsidR="00D100DC" w:rsidRDefault="00D100DC" w:rsidP="00D100DC">
      <w:r>
        <w:t>B: Trước khi ra về, thì các bạn sẽ phải setup và dọn dẹp nhà hàng trước khi chấm công.</w:t>
      </w:r>
    </w:p>
    <w:p w14:paraId="680EAD9D" w14:textId="77777777" w:rsidR="00D100DC" w:rsidRDefault="00D100DC" w:rsidP="00D100DC">
      <w:r>
        <w:t>A: Mình có khung giờ nào là hay về, hay là có khung giờ cố định nào để về không ạ?</w:t>
      </w:r>
    </w:p>
    <w:p w14:paraId="1627403F" w14:textId="77777777" w:rsidR="00D100DC" w:rsidRDefault="00D100DC" w:rsidP="00D100DC">
      <w:r>
        <w:t>B: Thường thì hết khách thì sẽ cho các bạn nhân viên về chứ cũng không có thời gian cố định nào.</w:t>
      </w:r>
    </w:p>
    <w:p w14:paraId="7AD86D0D" w14:textId="77777777" w:rsidR="00D100DC" w:rsidRDefault="00D100DC" w:rsidP="00D100DC">
      <w:r>
        <w:t>A: Vậy thì lương của bên mình sẽ tính như thế nào ạ?</w:t>
      </w:r>
    </w:p>
    <w:p w14:paraId="5BDC8674" w14:textId="77777777" w:rsidR="00D100DC" w:rsidRDefault="00D100DC" w:rsidP="00D100DC">
      <w:r>
        <w:t>B: Lương của bên mình sẽ tính theo giờ, 15.000/1h.</w:t>
      </w:r>
    </w:p>
    <w:p w14:paraId="361EFE5C" w14:textId="77777777" w:rsidR="00D100DC" w:rsidRDefault="00D100DC" w:rsidP="00D100DC">
      <w:r>
        <w:t>A: Nhân với tổng số giờ đúng không ạ, thì ra được lương. Mình có đãi ngộ gì cho nhân viên không ạ, ví dụ như bảo hiểm ạ?</w:t>
      </w:r>
    </w:p>
    <w:p w14:paraId="5E10F0AD" w14:textId="77777777" w:rsidR="00D100DC" w:rsidRDefault="00D100DC" w:rsidP="00D100DC">
      <w:r>
        <w:t xml:space="preserve">B: Đối với nhân viên part-time thì không. </w:t>
      </w:r>
    </w:p>
    <w:p w14:paraId="4AEE1435" w14:textId="77777777" w:rsidR="00D100DC" w:rsidRDefault="00D100DC" w:rsidP="00D100DC">
      <w:r>
        <w:t>A: Thì em xin cảm ơn chị đã dành cho bọn em một chút thời gian, trong quá trình làm việc có gì không rõ thì bọn em xin hẹn chị vào một buổi phỏng vấn tiếp theo ạ.</w:t>
      </w:r>
    </w:p>
    <w:p w14:paraId="2A8A1CA8" w14:textId="77777777" w:rsidR="00D100DC" w:rsidRDefault="00D100DC" w:rsidP="00D100DC">
      <w:r>
        <w:t>B: Ok, cảm ơn em.</w:t>
      </w:r>
    </w:p>
    <w:p w14:paraId="0F7A25FC" w14:textId="77777777" w:rsidR="00D100DC" w:rsidRDefault="00D100DC" w:rsidP="00D100DC"/>
    <w:p w14:paraId="2410779F" w14:textId="77777777" w:rsidR="00D100DC" w:rsidRPr="00D100DC" w:rsidRDefault="00D100DC" w:rsidP="00D100DC"/>
    <w:p w14:paraId="1B9965D5" w14:textId="77777777" w:rsidR="00D63F58" w:rsidRPr="00D63F58" w:rsidRDefault="00D63F58" w:rsidP="00D63F58"/>
    <w:p w14:paraId="3CCC9ECB" w14:textId="77777777" w:rsidR="003006EA" w:rsidRPr="0028076F" w:rsidRDefault="003006EA" w:rsidP="0028076F"/>
    <w:sectPr w:rsidR="003006EA" w:rsidRPr="00280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F35C4"/>
    <w:multiLevelType w:val="hybridMultilevel"/>
    <w:tmpl w:val="CA501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70721"/>
    <w:multiLevelType w:val="hybridMultilevel"/>
    <w:tmpl w:val="C248CE08"/>
    <w:lvl w:ilvl="0" w:tplc="B5A2ABBC">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3716DF"/>
    <w:multiLevelType w:val="hybridMultilevel"/>
    <w:tmpl w:val="EA0EA3CC"/>
    <w:lvl w:ilvl="0" w:tplc="F62A5F5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ED5136"/>
    <w:multiLevelType w:val="hybridMultilevel"/>
    <w:tmpl w:val="5BD2E2F2"/>
    <w:lvl w:ilvl="0" w:tplc="B21ED5CA">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A10F0C"/>
    <w:multiLevelType w:val="multilevel"/>
    <w:tmpl w:val="ADFC31EC"/>
    <w:lvl w:ilvl="0">
      <w:start w:val="1"/>
      <w:numFmt w:val="decimal"/>
      <w:pStyle w:val="Heading1"/>
      <w:suff w:val="space"/>
      <w:lvlText w:val="%1."/>
      <w:lvlJc w:val="left"/>
      <w:pPr>
        <w:ind w:left="0" w:firstLine="0"/>
      </w:pPr>
      <w:rPr>
        <w:rFonts w:ascii="Times New Roman" w:hAnsi="Times New Roman" w:hint="default"/>
        <w:sz w:val="26"/>
      </w:rPr>
    </w:lvl>
    <w:lvl w:ilvl="1">
      <w:start w:val="1"/>
      <w:numFmt w:val="decimal"/>
      <w:pStyle w:val="Heading2"/>
      <w:suff w:val="space"/>
      <w:lvlText w:val="%1.%2."/>
      <w:lvlJc w:val="left"/>
      <w:pPr>
        <w:ind w:left="0" w:firstLine="0"/>
      </w:pPr>
      <w:rPr>
        <w:rFonts w:ascii="Times New Roman" w:hAnsi="Times New Roman" w:hint="default"/>
        <w:sz w:val="26"/>
      </w:rPr>
    </w:lvl>
    <w:lvl w:ilvl="2">
      <w:start w:val="1"/>
      <w:numFmt w:val="decimal"/>
      <w:pStyle w:val="Heading3"/>
      <w:suff w:val="space"/>
      <w:lvlText w:val="%1.%2.%3."/>
      <w:lvlJc w:val="left"/>
      <w:pPr>
        <w:ind w:left="0" w:firstLine="0"/>
      </w:pPr>
      <w:rPr>
        <w:rFonts w:ascii="Times New Roman" w:hAnsi="Times New Roman" w:hint="default"/>
        <w:sz w:val="26"/>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5" w15:restartNumberingAfterBreak="0">
    <w:nsid w:val="4F7F10FF"/>
    <w:multiLevelType w:val="hybridMultilevel"/>
    <w:tmpl w:val="0BBA3048"/>
    <w:lvl w:ilvl="0" w:tplc="61848DC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DA7E0E"/>
    <w:multiLevelType w:val="hybridMultilevel"/>
    <w:tmpl w:val="8BFE1F20"/>
    <w:lvl w:ilvl="0" w:tplc="4CD60308">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A7350CC"/>
    <w:multiLevelType w:val="hybridMultilevel"/>
    <w:tmpl w:val="4B16EC66"/>
    <w:lvl w:ilvl="0" w:tplc="56C64C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23896084">
    <w:abstractNumId w:val="0"/>
  </w:num>
  <w:num w:numId="2" w16cid:durableId="1620454601">
    <w:abstractNumId w:val="4"/>
  </w:num>
  <w:num w:numId="3" w16cid:durableId="1350376316">
    <w:abstractNumId w:val="7"/>
  </w:num>
  <w:num w:numId="4" w16cid:durableId="1779106880">
    <w:abstractNumId w:val="5"/>
  </w:num>
  <w:num w:numId="5" w16cid:durableId="2074574074">
    <w:abstractNumId w:val="3"/>
  </w:num>
  <w:num w:numId="6" w16cid:durableId="1707021788">
    <w:abstractNumId w:val="1"/>
  </w:num>
  <w:num w:numId="7" w16cid:durableId="679628031">
    <w:abstractNumId w:val="6"/>
  </w:num>
  <w:num w:numId="8" w16cid:durableId="462967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6F"/>
    <w:rsid w:val="0003468F"/>
    <w:rsid w:val="00147D96"/>
    <w:rsid w:val="00253D55"/>
    <w:rsid w:val="0028076F"/>
    <w:rsid w:val="00291B92"/>
    <w:rsid w:val="003006EA"/>
    <w:rsid w:val="00314E70"/>
    <w:rsid w:val="004C47EB"/>
    <w:rsid w:val="004F29C2"/>
    <w:rsid w:val="00535F3D"/>
    <w:rsid w:val="005A2CF7"/>
    <w:rsid w:val="005B38AC"/>
    <w:rsid w:val="00637832"/>
    <w:rsid w:val="007C28B6"/>
    <w:rsid w:val="007C75F4"/>
    <w:rsid w:val="00884002"/>
    <w:rsid w:val="008901A8"/>
    <w:rsid w:val="009B35E9"/>
    <w:rsid w:val="00AD7CA3"/>
    <w:rsid w:val="00AE6AEC"/>
    <w:rsid w:val="00B55F46"/>
    <w:rsid w:val="00C21C28"/>
    <w:rsid w:val="00CC49A9"/>
    <w:rsid w:val="00D100DC"/>
    <w:rsid w:val="00D63F58"/>
    <w:rsid w:val="00FF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7411"/>
  <w15:chartTrackingRefBased/>
  <w15:docId w15:val="{8CA488C0-A9DB-48DC-847B-B64BB22C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2"/>
        <w:lang w:val="en-US" w:eastAsia="en-US" w:bidi="ar-SA"/>
        <w14:ligatures w14:val="standardContextual"/>
      </w:rPr>
    </w:rPrDefault>
    <w:pPrDefault>
      <w:pPr>
        <w:spacing w:before="60" w:after="12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76F"/>
    <w:pPr>
      <w:keepNext/>
      <w:keepLines/>
      <w:numPr>
        <w:numId w:val="2"/>
      </w:numPr>
      <w:spacing w:before="120" w:after="60" w:line="360" w:lineRule="auto"/>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28076F"/>
    <w:pPr>
      <w:keepNext/>
      <w:keepLines/>
      <w:numPr>
        <w:ilvl w:val="1"/>
        <w:numId w:val="2"/>
      </w:numPr>
      <w:spacing w:before="120" w:after="60" w:line="360" w:lineRule="auto"/>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D63F58"/>
    <w:pPr>
      <w:keepNext/>
      <w:keepLines/>
      <w:numPr>
        <w:ilvl w:val="2"/>
        <w:numId w:val="2"/>
      </w:numPr>
      <w:spacing w:before="120" w:after="60" w:line="360" w:lineRule="auto"/>
      <w:outlineLvl w:val="2"/>
    </w:pPr>
    <w:rPr>
      <w:rFonts w:eastAsiaTheme="majorEastAsia" w:cstheme="majorBidi"/>
      <w:i/>
      <w:szCs w:val="28"/>
    </w:rPr>
  </w:style>
  <w:style w:type="paragraph" w:styleId="Heading4">
    <w:name w:val="heading 4"/>
    <w:basedOn w:val="Normal"/>
    <w:next w:val="Normal"/>
    <w:link w:val="Heading4Char"/>
    <w:uiPriority w:val="9"/>
    <w:semiHidden/>
    <w:unhideWhenUsed/>
    <w:qFormat/>
    <w:rsid w:val="0028076F"/>
    <w:pPr>
      <w:keepNext/>
      <w:keepLines/>
      <w:numPr>
        <w:ilvl w:val="3"/>
        <w:numId w:val="2"/>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8076F"/>
    <w:pPr>
      <w:keepNext/>
      <w:keepLines/>
      <w:numPr>
        <w:ilvl w:val="4"/>
        <w:numId w:val="2"/>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8076F"/>
    <w:pPr>
      <w:keepNext/>
      <w:keepLines/>
      <w:numPr>
        <w:ilvl w:val="5"/>
        <w:numId w:val="2"/>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076F"/>
    <w:pPr>
      <w:keepNext/>
      <w:keepLines/>
      <w:numPr>
        <w:ilvl w:val="6"/>
        <w:numId w:val="2"/>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076F"/>
    <w:pPr>
      <w:keepNext/>
      <w:keepLines/>
      <w:numPr>
        <w:ilvl w:val="7"/>
        <w:numId w:val="2"/>
      </w:numPr>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076F"/>
    <w:pPr>
      <w:keepNext/>
      <w:keepLines/>
      <w:numPr>
        <w:ilvl w:val="8"/>
        <w:numId w:val="2"/>
      </w:numPr>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76F"/>
    <w:rPr>
      <w:rFonts w:eastAsiaTheme="majorEastAsia" w:cstheme="majorBidi"/>
      <w:b/>
      <w:szCs w:val="40"/>
    </w:rPr>
  </w:style>
  <w:style w:type="character" w:customStyle="1" w:styleId="Heading2Char">
    <w:name w:val="Heading 2 Char"/>
    <w:basedOn w:val="DefaultParagraphFont"/>
    <w:link w:val="Heading2"/>
    <w:uiPriority w:val="9"/>
    <w:rsid w:val="0028076F"/>
    <w:rPr>
      <w:rFonts w:eastAsiaTheme="majorEastAsia" w:cstheme="majorBidi"/>
      <w:b/>
      <w:szCs w:val="32"/>
    </w:rPr>
  </w:style>
  <w:style w:type="character" w:customStyle="1" w:styleId="Heading3Char">
    <w:name w:val="Heading 3 Char"/>
    <w:basedOn w:val="DefaultParagraphFont"/>
    <w:link w:val="Heading3"/>
    <w:uiPriority w:val="9"/>
    <w:rsid w:val="00D63F58"/>
    <w:rPr>
      <w:rFonts w:eastAsiaTheme="majorEastAsia" w:cstheme="majorBidi"/>
      <w:i/>
      <w:szCs w:val="28"/>
    </w:rPr>
  </w:style>
  <w:style w:type="character" w:customStyle="1" w:styleId="Heading4Char">
    <w:name w:val="Heading 4 Char"/>
    <w:basedOn w:val="DefaultParagraphFont"/>
    <w:link w:val="Heading4"/>
    <w:uiPriority w:val="9"/>
    <w:semiHidden/>
    <w:rsid w:val="0028076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8076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8076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8076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8076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8076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8076F"/>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76F"/>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76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807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076F"/>
    <w:rPr>
      <w:i/>
      <w:iCs/>
      <w:color w:val="404040" w:themeColor="text1" w:themeTint="BF"/>
    </w:rPr>
  </w:style>
  <w:style w:type="paragraph" w:styleId="ListParagraph">
    <w:name w:val="List Paragraph"/>
    <w:basedOn w:val="Normal"/>
    <w:uiPriority w:val="34"/>
    <w:qFormat/>
    <w:rsid w:val="0028076F"/>
    <w:pPr>
      <w:ind w:left="720"/>
      <w:contextualSpacing/>
    </w:pPr>
  </w:style>
  <w:style w:type="character" w:styleId="IntenseEmphasis">
    <w:name w:val="Intense Emphasis"/>
    <w:basedOn w:val="DefaultParagraphFont"/>
    <w:uiPriority w:val="21"/>
    <w:qFormat/>
    <w:rsid w:val="0028076F"/>
    <w:rPr>
      <w:i/>
      <w:iCs/>
      <w:color w:val="0F4761" w:themeColor="accent1" w:themeShade="BF"/>
    </w:rPr>
  </w:style>
  <w:style w:type="paragraph" w:styleId="IntenseQuote">
    <w:name w:val="Intense Quote"/>
    <w:basedOn w:val="Normal"/>
    <w:next w:val="Normal"/>
    <w:link w:val="IntenseQuoteChar"/>
    <w:uiPriority w:val="30"/>
    <w:qFormat/>
    <w:rsid w:val="00280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76F"/>
    <w:rPr>
      <w:i/>
      <w:iCs/>
      <w:color w:val="0F4761" w:themeColor="accent1" w:themeShade="BF"/>
    </w:rPr>
  </w:style>
  <w:style w:type="character" w:styleId="IntenseReference">
    <w:name w:val="Intense Reference"/>
    <w:basedOn w:val="DefaultParagraphFont"/>
    <w:uiPriority w:val="32"/>
    <w:qFormat/>
    <w:rsid w:val="002807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Ngân Nguyễn</dc:creator>
  <cp:keywords/>
  <dc:description/>
  <cp:lastModifiedBy>Ngân Nguyễn</cp:lastModifiedBy>
  <cp:revision>4</cp:revision>
  <dcterms:created xsi:type="dcterms:W3CDTF">2024-03-26T07:30:00Z</dcterms:created>
  <dcterms:modified xsi:type="dcterms:W3CDTF">2024-03-26T08:22:00Z</dcterms:modified>
</cp:coreProperties>
</file>