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DC7C4" w14:textId="77777777" w:rsidR="0048781E" w:rsidRPr="006A0B48" w:rsidRDefault="00C807AF">
      <w:pPr>
        <w:spacing w:after="240"/>
        <w:jc w:val="center"/>
        <w:rPr>
          <w:rFonts w:asciiTheme="majorHAnsi" w:eastAsia="Times New Roman" w:hAnsiTheme="majorHAnsi" w:cstheme="majorHAnsi"/>
          <w:b/>
          <w:sz w:val="26"/>
          <w:szCs w:val="26"/>
        </w:rPr>
      </w:pPr>
      <w:r w:rsidRPr="006A0B48">
        <w:rPr>
          <w:rFonts w:asciiTheme="majorHAnsi" w:eastAsia="Times New Roman" w:hAnsiTheme="majorHAnsi" w:cstheme="majorHAnsi"/>
          <w:b/>
          <w:sz w:val="26"/>
          <w:szCs w:val="26"/>
        </w:rPr>
        <w:t>BIÊN BẢN PHỎNG VẤN</w:t>
      </w:r>
    </w:p>
    <w:p w14:paraId="530DC7C5" w14:textId="77777777" w:rsidR="0048781E" w:rsidRPr="006A0B48" w:rsidRDefault="00C807AF">
      <w:pPr>
        <w:pStyle w:val="Heading1"/>
        <w:keepNext w:val="0"/>
        <w:keepLines w:val="0"/>
        <w:spacing w:before="0" w:after="0" w:line="360" w:lineRule="auto"/>
        <w:jc w:val="both"/>
        <w:rPr>
          <w:rFonts w:asciiTheme="majorHAnsi" w:hAnsiTheme="majorHAnsi" w:cstheme="majorHAnsi"/>
          <w:b w:val="0"/>
          <w:szCs w:val="26"/>
        </w:rPr>
      </w:pPr>
      <w:bookmarkStart w:id="0" w:name="_heading=h.gjdgxs" w:colFirst="0" w:colLast="0"/>
      <w:bookmarkEnd w:id="0"/>
      <w:r w:rsidRPr="006A0B48">
        <w:rPr>
          <w:rFonts w:asciiTheme="majorHAnsi" w:hAnsiTheme="majorHAnsi" w:cstheme="majorHAnsi"/>
          <w:szCs w:val="26"/>
        </w:rPr>
        <w:t>1       Thông tin chung</w:t>
      </w:r>
    </w:p>
    <w:p w14:paraId="530DC7C6" w14:textId="77777777" w:rsidR="0048781E" w:rsidRPr="006A0B48" w:rsidRDefault="00C807AF">
      <w:pPr>
        <w:pStyle w:val="Heading2"/>
        <w:keepNext w:val="0"/>
        <w:keepLines w:val="0"/>
        <w:tabs>
          <w:tab w:val="left" w:pos="567"/>
        </w:tabs>
        <w:spacing w:before="0" w:line="360" w:lineRule="auto"/>
        <w:jc w:val="both"/>
        <w:rPr>
          <w:rFonts w:asciiTheme="majorHAnsi" w:eastAsia="Times New Roman" w:hAnsiTheme="majorHAnsi" w:cstheme="majorHAnsi"/>
          <w:b/>
          <w:sz w:val="26"/>
          <w:szCs w:val="26"/>
        </w:rPr>
      </w:pPr>
      <w:bookmarkStart w:id="1" w:name="_heading=h.30j0zll" w:colFirst="0" w:colLast="0"/>
      <w:bookmarkEnd w:id="1"/>
      <w:r w:rsidRPr="006A0B48">
        <w:rPr>
          <w:rFonts w:asciiTheme="majorHAnsi" w:eastAsia="Times New Roman" w:hAnsiTheme="majorHAnsi" w:cstheme="majorHAnsi"/>
          <w:b/>
          <w:sz w:val="26"/>
          <w:szCs w:val="26"/>
        </w:rPr>
        <w:t>1.1</w:t>
      </w:r>
      <w:r w:rsidRPr="006A0B48">
        <w:rPr>
          <w:rFonts w:asciiTheme="majorHAnsi" w:eastAsia="Times New Roman" w:hAnsiTheme="majorHAnsi" w:cstheme="majorHAnsi"/>
          <w:sz w:val="26"/>
          <w:szCs w:val="26"/>
        </w:rPr>
        <w:t xml:space="preserve">    </w:t>
      </w:r>
      <w:r w:rsidRPr="006A0B48">
        <w:rPr>
          <w:rFonts w:asciiTheme="majorHAnsi" w:eastAsia="Times New Roman" w:hAnsiTheme="majorHAnsi" w:cstheme="majorHAnsi"/>
          <w:b/>
          <w:sz w:val="26"/>
          <w:szCs w:val="26"/>
        </w:rPr>
        <w:t>Thời gian</w:t>
      </w:r>
    </w:p>
    <w:p w14:paraId="530DC7C7" w14:textId="77777777" w:rsidR="0048781E" w:rsidRPr="006A0B48" w:rsidRDefault="00C807AF">
      <w:pPr>
        <w:numPr>
          <w:ilvl w:val="0"/>
          <w:numId w:val="7"/>
        </w:numPr>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Lần 1: 12h15 đến 12h30 ngày 11/3/2024.</w:t>
      </w:r>
    </w:p>
    <w:p w14:paraId="530DC7C8" w14:textId="77777777" w:rsidR="0048781E" w:rsidRPr="006A0B48" w:rsidRDefault="00C807AF">
      <w:pPr>
        <w:numPr>
          <w:ilvl w:val="0"/>
          <w:numId w:val="7"/>
        </w:numPr>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Lần 2: 12h15 đến 12h30 ngày 17/3/2024.</w:t>
      </w:r>
    </w:p>
    <w:p w14:paraId="530DC7C9" w14:textId="77777777" w:rsidR="0048781E" w:rsidRPr="006A0B48" w:rsidRDefault="00C807AF">
      <w:pPr>
        <w:pStyle w:val="Heading2"/>
        <w:keepNext w:val="0"/>
        <w:keepLines w:val="0"/>
        <w:tabs>
          <w:tab w:val="left" w:pos="567"/>
        </w:tabs>
        <w:spacing w:before="120" w:line="360" w:lineRule="auto"/>
        <w:jc w:val="both"/>
        <w:rPr>
          <w:rFonts w:asciiTheme="majorHAnsi" w:eastAsia="Times New Roman" w:hAnsiTheme="majorHAnsi" w:cstheme="majorHAnsi"/>
          <w:b/>
          <w:sz w:val="26"/>
          <w:szCs w:val="26"/>
        </w:rPr>
      </w:pPr>
      <w:bookmarkStart w:id="2" w:name="_heading=h.1fob9te" w:colFirst="0" w:colLast="0"/>
      <w:bookmarkEnd w:id="2"/>
      <w:r w:rsidRPr="006A0B48">
        <w:rPr>
          <w:rFonts w:asciiTheme="majorHAnsi" w:eastAsia="Times New Roman" w:hAnsiTheme="majorHAnsi" w:cstheme="majorHAnsi"/>
          <w:b/>
          <w:sz w:val="26"/>
          <w:szCs w:val="26"/>
        </w:rPr>
        <w:t>1.2</w:t>
      </w:r>
      <w:r w:rsidRPr="006A0B48">
        <w:rPr>
          <w:rFonts w:asciiTheme="majorHAnsi" w:eastAsia="Times New Roman" w:hAnsiTheme="majorHAnsi" w:cstheme="majorHAnsi"/>
          <w:sz w:val="26"/>
          <w:szCs w:val="26"/>
        </w:rPr>
        <w:t xml:space="preserve">    </w:t>
      </w:r>
      <w:r w:rsidRPr="006A0B48">
        <w:rPr>
          <w:rFonts w:asciiTheme="majorHAnsi" w:eastAsia="Times New Roman" w:hAnsiTheme="majorHAnsi" w:cstheme="majorHAnsi"/>
          <w:b/>
          <w:sz w:val="26"/>
          <w:szCs w:val="26"/>
        </w:rPr>
        <w:t>Địa điểm</w:t>
      </w:r>
    </w:p>
    <w:p w14:paraId="530DC7CA" w14:textId="77777777" w:rsidR="0048781E" w:rsidRPr="006A0B48" w:rsidRDefault="00C807AF">
      <w:pPr>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highlight w:val="white"/>
        </w:rPr>
        <w:t>Nhà hàng buffet Lẩu Nấm Trần Phố, 01 Nguyễn Sinh Sắc, P. Hòa Khánh Nam, Q. Liên Chiểu, Đà Nẵng</w:t>
      </w:r>
      <w:r w:rsidRPr="006A0B48">
        <w:rPr>
          <w:rFonts w:asciiTheme="majorHAnsi" w:eastAsia="Times New Roman" w:hAnsiTheme="majorHAnsi" w:cstheme="majorHAnsi"/>
          <w:sz w:val="26"/>
          <w:szCs w:val="26"/>
        </w:rPr>
        <w:t>.</w:t>
      </w:r>
    </w:p>
    <w:p w14:paraId="530DC7CB" w14:textId="77777777" w:rsidR="0048781E" w:rsidRPr="006A0B48" w:rsidRDefault="00C807AF">
      <w:pPr>
        <w:pStyle w:val="Heading2"/>
        <w:keepNext w:val="0"/>
        <w:keepLines w:val="0"/>
        <w:tabs>
          <w:tab w:val="left" w:pos="567"/>
        </w:tabs>
        <w:spacing w:before="120" w:line="360" w:lineRule="auto"/>
        <w:jc w:val="both"/>
        <w:rPr>
          <w:rFonts w:asciiTheme="majorHAnsi" w:eastAsia="Times New Roman" w:hAnsiTheme="majorHAnsi" w:cstheme="majorHAnsi"/>
          <w:b/>
          <w:sz w:val="26"/>
          <w:szCs w:val="26"/>
        </w:rPr>
      </w:pPr>
      <w:bookmarkStart w:id="3" w:name="_heading=h.3znysh7" w:colFirst="0" w:colLast="0"/>
      <w:bookmarkEnd w:id="3"/>
      <w:r w:rsidRPr="006A0B48">
        <w:rPr>
          <w:rFonts w:asciiTheme="majorHAnsi" w:eastAsia="Times New Roman" w:hAnsiTheme="majorHAnsi" w:cstheme="majorHAnsi"/>
          <w:b/>
          <w:sz w:val="26"/>
          <w:szCs w:val="26"/>
        </w:rPr>
        <w:t>1.3</w:t>
      </w:r>
      <w:r w:rsidRPr="006A0B48">
        <w:rPr>
          <w:rFonts w:asciiTheme="majorHAnsi" w:eastAsia="Times New Roman" w:hAnsiTheme="majorHAnsi" w:cstheme="majorHAnsi"/>
          <w:sz w:val="26"/>
          <w:szCs w:val="26"/>
        </w:rPr>
        <w:t xml:space="preserve">    </w:t>
      </w:r>
      <w:r w:rsidRPr="006A0B48">
        <w:rPr>
          <w:rFonts w:asciiTheme="majorHAnsi" w:eastAsia="Times New Roman" w:hAnsiTheme="majorHAnsi" w:cstheme="majorHAnsi"/>
          <w:b/>
          <w:sz w:val="26"/>
          <w:szCs w:val="26"/>
        </w:rPr>
        <w:t>Thành phần tham gia phỏng vấn</w:t>
      </w:r>
    </w:p>
    <w:p w14:paraId="530DC7CC" w14:textId="77777777" w:rsidR="0048781E" w:rsidRPr="006A0B48" w:rsidRDefault="00C807AF">
      <w:pPr>
        <w:numPr>
          <w:ilvl w:val="0"/>
          <w:numId w:val="4"/>
        </w:numPr>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Lần 1:</w:t>
      </w:r>
    </w:p>
    <w:p w14:paraId="530DC7CD" w14:textId="77777777" w:rsidR="0048781E" w:rsidRPr="006A0B48" w:rsidRDefault="00C807AF">
      <w:pP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ab/>
        <w:t>Người phỏng vấn: Hoàng Ngân, Minh Hiền, Hữu Toàn, Thiên Ân.</w:t>
      </w:r>
    </w:p>
    <w:p w14:paraId="530DC7CE" w14:textId="77777777" w:rsidR="0048781E" w:rsidRPr="006A0B48" w:rsidRDefault="00C807AF">
      <w:p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ab/>
        <w:t>Người ghi chép: Diễm Quỳnh.</w:t>
      </w:r>
    </w:p>
    <w:p w14:paraId="530DC7CF" w14:textId="77777777" w:rsidR="0048781E" w:rsidRPr="006A0B48" w:rsidRDefault="00C807AF">
      <w:p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ab/>
        <w:t>Người được phỏng vấn: Chị Thủy- quản lý nhà hàng Buffet Lẩu Nấm Trần Phố.</w:t>
      </w:r>
    </w:p>
    <w:p w14:paraId="530DC7D0" w14:textId="77777777" w:rsidR="0048781E" w:rsidRPr="006A0B48" w:rsidRDefault="00C807AF">
      <w:pPr>
        <w:numPr>
          <w:ilvl w:val="0"/>
          <w:numId w:val="9"/>
        </w:num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Lần 2:</w:t>
      </w:r>
    </w:p>
    <w:p w14:paraId="530DC7D1" w14:textId="77777777" w:rsidR="0048781E" w:rsidRPr="006A0B48" w:rsidRDefault="00C807AF">
      <w:p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ab/>
        <w:t>Người phỏng vấn: Hữu Toàn.</w:t>
      </w:r>
    </w:p>
    <w:p w14:paraId="530DC7D2" w14:textId="77777777" w:rsidR="0048781E" w:rsidRPr="006A0B48" w:rsidRDefault="00C807AF">
      <w:p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ab/>
        <w:t>Người ghi chép: Hoàng Ngân.</w:t>
      </w:r>
    </w:p>
    <w:p w14:paraId="530DC7D3" w14:textId="77777777" w:rsidR="0048781E" w:rsidRPr="006A0B48" w:rsidRDefault="00C807AF">
      <w:p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ab/>
        <w:t>Người được phỏng vấn: Chị Lê Thanh Tâm- quản lý nhà hàng Buffet Lẩu Nấm Trần Phố.</w:t>
      </w:r>
    </w:p>
    <w:p w14:paraId="530DC7D4" w14:textId="77777777" w:rsidR="0048781E" w:rsidRPr="006A0B48" w:rsidRDefault="00C807AF">
      <w:pPr>
        <w:pStyle w:val="Heading1"/>
        <w:keepNext w:val="0"/>
        <w:keepLines w:val="0"/>
        <w:spacing w:before="120" w:line="360" w:lineRule="auto"/>
        <w:jc w:val="both"/>
        <w:rPr>
          <w:rFonts w:asciiTheme="majorHAnsi" w:hAnsiTheme="majorHAnsi" w:cstheme="majorHAnsi"/>
          <w:b w:val="0"/>
          <w:szCs w:val="26"/>
        </w:rPr>
      </w:pPr>
      <w:r w:rsidRPr="006A0B48">
        <w:rPr>
          <w:rFonts w:asciiTheme="majorHAnsi" w:hAnsiTheme="majorHAnsi" w:cstheme="majorHAnsi"/>
          <w:szCs w:val="26"/>
        </w:rPr>
        <w:t>2       Mục đích buổi phỏng vấn</w:t>
      </w:r>
    </w:p>
    <w:p w14:paraId="530DC7D5" w14:textId="77777777" w:rsidR="0048781E" w:rsidRPr="006A0B48" w:rsidRDefault="00C807AF">
      <w:pP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Thu thập yêu cầu dự án: Ứng dụng quản lý nhân viên</w:t>
      </w:r>
    </w:p>
    <w:p w14:paraId="530DC7D6" w14:textId="77777777" w:rsidR="0048781E" w:rsidRPr="006A0B48" w:rsidRDefault="00C807AF">
      <w:pPr>
        <w:pStyle w:val="Heading1"/>
        <w:keepNext w:val="0"/>
        <w:keepLines w:val="0"/>
        <w:spacing w:before="120" w:line="360" w:lineRule="auto"/>
        <w:jc w:val="both"/>
        <w:rPr>
          <w:rFonts w:asciiTheme="majorHAnsi" w:hAnsiTheme="majorHAnsi" w:cstheme="majorHAnsi"/>
          <w:b w:val="0"/>
          <w:szCs w:val="26"/>
        </w:rPr>
      </w:pPr>
      <w:r w:rsidRPr="006A0B48">
        <w:rPr>
          <w:rFonts w:asciiTheme="majorHAnsi" w:hAnsiTheme="majorHAnsi" w:cstheme="majorHAnsi"/>
          <w:szCs w:val="26"/>
        </w:rPr>
        <w:t>3       Khái quát yêu cầu</w:t>
      </w:r>
    </w:p>
    <w:p w14:paraId="530DC7D7" w14:textId="77777777" w:rsidR="0048781E" w:rsidRPr="006A0B48" w:rsidRDefault="00C807AF">
      <w:pP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Bao gồm các yêu cầu sau:</w:t>
      </w:r>
    </w:p>
    <w:p w14:paraId="530DC7D8" w14:textId="77777777" w:rsidR="0048781E" w:rsidRPr="006A0B48" w:rsidRDefault="00C807AF">
      <w:pPr>
        <w:numPr>
          <w:ilvl w:val="0"/>
          <w:numId w:val="1"/>
        </w:numP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Yêu cầu chức năng:</w:t>
      </w:r>
    </w:p>
    <w:p w14:paraId="530DC7D9" w14:textId="77777777" w:rsidR="0048781E" w:rsidRPr="006A0B48" w:rsidRDefault="00C807AF">
      <w:pPr>
        <w:numPr>
          <w:ilvl w:val="0"/>
          <w:numId w:val="3"/>
        </w:numP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Lưu trữ thông tin nhân viên</w:t>
      </w:r>
    </w:p>
    <w:p w14:paraId="530DC7DA" w14:textId="77777777" w:rsidR="0048781E" w:rsidRPr="006A0B48" w:rsidRDefault="00C807AF">
      <w:pPr>
        <w:numPr>
          <w:ilvl w:val="0"/>
          <w:numId w:val="3"/>
        </w:num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Quản lý thời gian làm việc của nhân viên</w:t>
      </w:r>
    </w:p>
    <w:p w14:paraId="530DC7DB" w14:textId="77777777" w:rsidR="0048781E" w:rsidRPr="006A0B48" w:rsidRDefault="00C807AF">
      <w:pPr>
        <w:numPr>
          <w:ilvl w:val="0"/>
          <w:numId w:val="3"/>
        </w:num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Tổng hợp thời gian làm việc của nhân viên</w:t>
      </w:r>
    </w:p>
    <w:p w14:paraId="530DC7DC" w14:textId="77777777" w:rsidR="0048781E" w:rsidRPr="006A0B48" w:rsidRDefault="00C807AF">
      <w:pPr>
        <w:numPr>
          <w:ilvl w:val="0"/>
          <w:numId w:val="3"/>
        </w:num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Tổng hợp lương của nhân viên</w:t>
      </w:r>
    </w:p>
    <w:p w14:paraId="530DC7DD" w14:textId="77777777" w:rsidR="0048781E" w:rsidRPr="006A0B48" w:rsidRDefault="00C807AF">
      <w:pPr>
        <w:numPr>
          <w:ilvl w:val="0"/>
          <w:numId w:val="3"/>
        </w:num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Đánh giá nhân viên</w:t>
      </w:r>
    </w:p>
    <w:p w14:paraId="530DC7DE" w14:textId="77777777" w:rsidR="0048781E" w:rsidRPr="006A0B48" w:rsidRDefault="00C807AF">
      <w:pPr>
        <w:numPr>
          <w:ilvl w:val="0"/>
          <w:numId w:val="1"/>
        </w:numP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lastRenderedPageBreak/>
        <w:t>Yêu cầu phi chức năng:</w:t>
      </w:r>
    </w:p>
    <w:p w14:paraId="530DC7E0" w14:textId="77777777" w:rsidR="0048781E" w:rsidRPr="006A0B48" w:rsidRDefault="00C807AF">
      <w:pPr>
        <w:numPr>
          <w:ilvl w:val="0"/>
          <w:numId w:val="3"/>
        </w:num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Giao diện đơn giản</w:t>
      </w:r>
    </w:p>
    <w:p w14:paraId="530DC7E1" w14:textId="77777777" w:rsidR="0048781E" w:rsidRPr="006A0B48" w:rsidRDefault="00C807AF">
      <w:pPr>
        <w:numPr>
          <w:ilvl w:val="0"/>
          <w:numId w:val="3"/>
        </w:numP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Quản lý tài khoản nhân viên</w:t>
      </w:r>
    </w:p>
    <w:p w14:paraId="530DC7E2" w14:textId="77777777" w:rsidR="0048781E" w:rsidRPr="006A0B48" w:rsidRDefault="00C807AF">
      <w:pPr>
        <w:pStyle w:val="Heading1"/>
        <w:keepNext w:val="0"/>
        <w:keepLines w:val="0"/>
        <w:spacing w:before="120" w:after="0" w:line="360" w:lineRule="auto"/>
        <w:jc w:val="both"/>
        <w:rPr>
          <w:rFonts w:asciiTheme="majorHAnsi" w:hAnsiTheme="majorHAnsi" w:cstheme="majorHAnsi"/>
          <w:b w:val="0"/>
          <w:szCs w:val="26"/>
        </w:rPr>
      </w:pPr>
      <w:r w:rsidRPr="006A0B48">
        <w:rPr>
          <w:rFonts w:asciiTheme="majorHAnsi" w:hAnsiTheme="majorHAnsi" w:cstheme="majorHAnsi"/>
          <w:szCs w:val="26"/>
        </w:rPr>
        <w:t>4       Chi tiết yêu cầu</w:t>
      </w:r>
    </w:p>
    <w:p w14:paraId="530DC7E3" w14:textId="77777777" w:rsidR="0048781E" w:rsidRPr="006A0B48" w:rsidRDefault="00C807AF">
      <w:pPr>
        <w:pStyle w:val="Heading2"/>
        <w:keepNext w:val="0"/>
        <w:keepLines w:val="0"/>
        <w:tabs>
          <w:tab w:val="left" w:pos="567"/>
        </w:tabs>
        <w:spacing w:before="0" w:after="0" w:line="360" w:lineRule="auto"/>
        <w:jc w:val="both"/>
        <w:rPr>
          <w:rFonts w:asciiTheme="majorHAnsi" w:eastAsia="Times New Roman" w:hAnsiTheme="majorHAnsi" w:cstheme="majorHAnsi"/>
          <w:b/>
          <w:sz w:val="26"/>
          <w:szCs w:val="26"/>
        </w:rPr>
      </w:pPr>
      <w:r w:rsidRPr="006A0B48">
        <w:rPr>
          <w:rFonts w:asciiTheme="majorHAnsi" w:eastAsia="Times New Roman" w:hAnsiTheme="majorHAnsi" w:cstheme="majorHAnsi"/>
          <w:b/>
          <w:sz w:val="26"/>
          <w:szCs w:val="26"/>
        </w:rPr>
        <w:t>4.1    Yêu cầu chức năng</w:t>
      </w:r>
    </w:p>
    <w:p w14:paraId="530DC7E4" w14:textId="77777777" w:rsidR="0048781E" w:rsidRPr="006A0B48" w:rsidRDefault="00C807AF">
      <w:pPr>
        <w:pStyle w:val="Heading3"/>
        <w:spacing w:after="120"/>
        <w:rPr>
          <w:rFonts w:asciiTheme="majorHAnsi" w:hAnsiTheme="majorHAnsi" w:cstheme="majorHAnsi"/>
          <w:szCs w:val="26"/>
        </w:rPr>
      </w:pPr>
      <w:r w:rsidRPr="006A0B48">
        <w:rPr>
          <w:rFonts w:asciiTheme="majorHAnsi" w:hAnsiTheme="majorHAnsi" w:cstheme="majorHAnsi"/>
          <w:szCs w:val="26"/>
        </w:rPr>
        <w:t>4.1.1 Chức năng lưu trữ thông tin nhân viên</w:t>
      </w:r>
    </w:p>
    <w:p w14:paraId="530DC7E5" w14:textId="77777777" w:rsidR="0048781E" w:rsidRPr="006A0B48" w:rsidRDefault="00C807AF">
      <w:pPr>
        <w:numPr>
          <w:ilvl w:val="0"/>
          <w:numId w:val="6"/>
        </w:numPr>
        <w:rPr>
          <w:rFonts w:asciiTheme="majorHAnsi" w:hAnsiTheme="majorHAnsi" w:cstheme="majorHAnsi"/>
          <w:sz w:val="26"/>
          <w:szCs w:val="26"/>
        </w:rPr>
      </w:pPr>
      <w:r w:rsidRPr="006A0B48">
        <w:rPr>
          <w:rFonts w:asciiTheme="majorHAnsi" w:eastAsia="Times New Roman" w:hAnsiTheme="majorHAnsi" w:cstheme="majorHAnsi"/>
          <w:sz w:val="26"/>
          <w:szCs w:val="26"/>
        </w:rPr>
        <w:t>Thêm tài khoản nhân viên</w:t>
      </w:r>
    </w:p>
    <w:p w14:paraId="530DC7E6" w14:textId="77777777" w:rsidR="0048781E" w:rsidRPr="006A0B48" w:rsidRDefault="00C807AF">
      <w:pPr>
        <w:tabs>
          <w:tab w:val="left" w:pos="705"/>
        </w:tabs>
        <w:spacing w:line="360" w:lineRule="auto"/>
        <w:ind w:left="992"/>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Khi quản lý chọn chức năng này, ứng dụng sẽ hiển thị các thông tin nhân viên được yêu cầu nhập vào bao gồm: Ảnh thẻ cá nhân, họ và tên, ngày tháng năm sinh, địa chỉ, số điện thoại, email.</w:t>
      </w:r>
    </w:p>
    <w:p w14:paraId="530DC7E7" w14:textId="77777777" w:rsidR="0048781E" w:rsidRPr="006A0B48" w:rsidRDefault="00C807AF">
      <w:pPr>
        <w:numPr>
          <w:ilvl w:val="0"/>
          <w:numId w:val="2"/>
        </w:numP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Xem thông tin nhân viên</w:t>
      </w:r>
    </w:p>
    <w:p w14:paraId="530DC7E8" w14:textId="77777777" w:rsidR="0048781E" w:rsidRPr="006A0B48" w:rsidRDefault="00C807AF">
      <w:pPr>
        <w:tabs>
          <w:tab w:val="left" w:pos="847"/>
        </w:tabs>
        <w:spacing w:line="360" w:lineRule="auto"/>
        <w:ind w:left="992"/>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Chỉ có quản lý có thể xem thông tin nhân viên. Thông tin các nhân viên được hiển thị tóm tắt dưới dạng lưới gồm ảnh thẻ và tên. Muốn xem chi tiết thì bấm vào ảnh của nhân viên đó.</w:t>
      </w:r>
    </w:p>
    <w:p w14:paraId="530DC7E9" w14:textId="77777777" w:rsidR="0048781E" w:rsidRPr="006A0B48" w:rsidRDefault="00C807AF">
      <w:pPr>
        <w:pStyle w:val="Heading3"/>
        <w:spacing w:before="120" w:after="120"/>
        <w:rPr>
          <w:rFonts w:asciiTheme="majorHAnsi" w:hAnsiTheme="majorHAnsi" w:cstheme="majorHAnsi"/>
          <w:szCs w:val="26"/>
        </w:rPr>
      </w:pPr>
      <w:r w:rsidRPr="006A0B48">
        <w:rPr>
          <w:rFonts w:asciiTheme="majorHAnsi" w:hAnsiTheme="majorHAnsi" w:cstheme="majorHAnsi"/>
          <w:szCs w:val="26"/>
        </w:rPr>
        <w:t>4.1.2  Quản lý thời gian làm việc của nhân viên</w:t>
      </w:r>
    </w:p>
    <w:p w14:paraId="530DC7EA" w14:textId="77777777" w:rsidR="0048781E" w:rsidRPr="006A0B48" w:rsidRDefault="00C807AF">
      <w:pPr>
        <w:numPr>
          <w:ilvl w:val="0"/>
          <w:numId w:val="8"/>
        </w:numP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 xml:space="preserve">Nhân viên sẽ thực hiện đăng nhập vào hệ thống vào khi lại thời gian bắt đầu ca và kết thúc ca trong ngày. </w:t>
      </w:r>
    </w:p>
    <w:p w14:paraId="530DC7EB" w14:textId="77777777" w:rsidR="0048781E" w:rsidRPr="006A0B48" w:rsidRDefault="00C807AF">
      <w:pPr>
        <w:numPr>
          <w:ilvl w:val="0"/>
          <w:numId w:val="8"/>
        </w:numP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Trường hợp nhân viên làm 2 ca trong ngày, tức là ca sáng và ca chiều. Nhân viên cần nhập ca sáng trước và ca chiều sau.</w:t>
      </w:r>
    </w:p>
    <w:p w14:paraId="530DC7EC" w14:textId="77777777" w:rsidR="0048781E" w:rsidRPr="006A0B48" w:rsidRDefault="00C807AF">
      <w:pPr>
        <w:numPr>
          <w:ilvl w:val="0"/>
          <w:numId w:val="8"/>
        </w:numP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Nhân viên tự chấm công với định vị trong phạm vi quán.</w:t>
      </w:r>
    </w:p>
    <w:p w14:paraId="530DC7ED" w14:textId="57F02B39" w:rsidR="0048781E" w:rsidRPr="006A0B48" w:rsidRDefault="00C807AF">
      <w:pPr>
        <w:numPr>
          <w:ilvl w:val="0"/>
          <w:numId w:val="8"/>
        </w:numP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Chỉ có Quản lý mới có thể sửa giờ công của nhân viên</w:t>
      </w:r>
      <w:r w:rsidR="00EC45AD" w:rsidRPr="00EC45AD">
        <w:rPr>
          <w:rFonts w:asciiTheme="majorHAnsi" w:eastAsia="Times New Roman" w:hAnsiTheme="majorHAnsi" w:cstheme="majorHAnsi"/>
          <w:sz w:val="26"/>
          <w:szCs w:val="26"/>
        </w:rPr>
        <w:t>.</w:t>
      </w:r>
    </w:p>
    <w:p w14:paraId="530DC7EE" w14:textId="77777777" w:rsidR="0048781E" w:rsidRPr="006A0B48" w:rsidRDefault="00C807AF">
      <w:pPr>
        <w:pStyle w:val="Heading3"/>
        <w:spacing w:before="120" w:after="120"/>
        <w:rPr>
          <w:rFonts w:asciiTheme="majorHAnsi" w:hAnsiTheme="majorHAnsi" w:cstheme="majorHAnsi"/>
          <w:szCs w:val="26"/>
        </w:rPr>
      </w:pPr>
      <w:r w:rsidRPr="006A0B48">
        <w:rPr>
          <w:rFonts w:asciiTheme="majorHAnsi" w:hAnsiTheme="majorHAnsi" w:cstheme="majorHAnsi"/>
          <w:szCs w:val="26"/>
        </w:rPr>
        <w:t>4.1.3   Tổng hợp thời gian làm việc của nhân viên</w:t>
      </w:r>
    </w:p>
    <w:p w14:paraId="530DC7EF" w14:textId="4EE73CB3" w:rsidR="0048781E" w:rsidRPr="00221B61" w:rsidRDefault="00C807AF" w:rsidP="00221B61">
      <w:pPr>
        <w:numPr>
          <w:ilvl w:val="0"/>
          <w:numId w:val="8"/>
        </w:numP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 xml:space="preserve">Giờ lương của nhân viên được tính bằng cách: Giờ kết thúc ca - Giờ bắt đầu ca (đơn vị: Giờ) </w:t>
      </w:r>
    </w:p>
    <w:p w14:paraId="39A32348" w14:textId="46161353" w:rsidR="002B15A2" w:rsidRPr="00221B61" w:rsidRDefault="002B15A2" w:rsidP="00221B61">
      <w:pPr>
        <w:numPr>
          <w:ilvl w:val="0"/>
          <w:numId w:val="8"/>
        </w:numPr>
        <w:tabs>
          <w:tab w:val="left" w:pos="705"/>
        </w:tabs>
        <w:spacing w:line="360" w:lineRule="auto"/>
        <w:jc w:val="both"/>
        <w:rPr>
          <w:rFonts w:asciiTheme="majorHAnsi" w:eastAsia="Times New Roman" w:hAnsiTheme="majorHAnsi" w:cstheme="majorHAnsi"/>
          <w:sz w:val="26"/>
          <w:szCs w:val="26"/>
        </w:rPr>
      </w:pPr>
      <w:r w:rsidRPr="00221B61">
        <w:rPr>
          <w:rFonts w:asciiTheme="majorHAnsi" w:eastAsia="Times New Roman" w:hAnsiTheme="majorHAnsi" w:cstheme="majorHAnsi"/>
          <w:sz w:val="26"/>
          <w:szCs w:val="26"/>
        </w:rPr>
        <w:t>Nhân viên/</w:t>
      </w:r>
      <w:r w:rsidR="00221B61" w:rsidRPr="00221B61">
        <w:rPr>
          <w:rFonts w:asciiTheme="majorHAnsi" w:eastAsia="Times New Roman" w:hAnsiTheme="majorHAnsi" w:cstheme="majorHAnsi"/>
          <w:sz w:val="26"/>
          <w:szCs w:val="26"/>
        </w:rPr>
        <w:t>Quản lý có thể xong giờ công của mình theo khoảng thời gian mong muốn</w:t>
      </w:r>
      <w:r w:rsidR="00EC45AD" w:rsidRPr="00EC45AD">
        <w:rPr>
          <w:rFonts w:asciiTheme="majorHAnsi" w:eastAsia="Times New Roman" w:hAnsiTheme="majorHAnsi" w:cstheme="majorHAnsi"/>
          <w:sz w:val="26"/>
          <w:szCs w:val="26"/>
        </w:rPr>
        <w:t>.</w:t>
      </w:r>
    </w:p>
    <w:p w14:paraId="530DC7F0" w14:textId="77777777" w:rsidR="0048781E" w:rsidRPr="006A0B48" w:rsidRDefault="00C807AF">
      <w:pPr>
        <w:pStyle w:val="Heading3"/>
        <w:spacing w:before="120" w:after="120"/>
        <w:rPr>
          <w:rFonts w:asciiTheme="majorHAnsi" w:hAnsiTheme="majorHAnsi" w:cstheme="majorHAnsi"/>
          <w:szCs w:val="26"/>
        </w:rPr>
      </w:pPr>
      <w:r w:rsidRPr="006A0B48">
        <w:rPr>
          <w:rFonts w:asciiTheme="majorHAnsi" w:hAnsiTheme="majorHAnsi" w:cstheme="majorHAnsi"/>
          <w:szCs w:val="26"/>
        </w:rPr>
        <w:t>4.1.4   Tổng hợp lương của nhân viên</w:t>
      </w:r>
    </w:p>
    <w:p w14:paraId="530DC7F1" w14:textId="77777777" w:rsidR="0048781E" w:rsidRPr="006A0B48" w:rsidRDefault="00C807AF">
      <w:pPr>
        <w:numPr>
          <w:ilvl w:val="0"/>
          <w:numId w:val="8"/>
        </w:numP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Tiền lương nhân viên = Giờ lương * tiền lương cơ bản (đơn vị: Đồng)</w:t>
      </w:r>
    </w:p>
    <w:p w14:paraId="530DC7F2" w14:textId="77777777" w:rsidR="0048781E" w:rsidRPr="006A0B48" w:rsidRDefault="00C807AF">
      <w:pPr>
        <w:numPr>
          <w:ilvl w:val="0"/>
          <w:numId w:val="8"/>
        </w:num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Lương được tính theo giờ: 15.000/giờ.</w:t>
      </w:r>
    </w:p>
    <w:p w14:paraId="530DC7F3" w14:textId="77777777" w:rsidR="0048781E" w:rsidRPr="006A0B48" w:rsidRDefault="00C807AF">
      <w:pPr>
        <w:numPr>
          <w:ilvl w:val="0"/>
          <w:numId w:val="8"/>
        </w:num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Hiển thị bảng lương theo tháng cho nhân viên</w:t>
      </w:r>
    </w:p>
    <w:p w14:paraId="530DC7F4" w14:textId="77777777" w:rsidR="0048781E" w:rsidRPr="006A0B48" w:rsidRDefault="00C807AF">
      <w:pPr>
        <w:pBdr>
          <w:top w:val="nil"/>
          <w:left w:val="nil"/>
          <w:bottom w:val="nil"/>
          <w:right w:val="nil"/>
          <w:between w:val="nil"/>
        </w:pBdr>
        <w:tabs>
          <w:tab w:val="left" w:pos="705"/>
        </w:tabs>
        <w:spacing w:line="360" w:lineRule="auto"/>
        <w:jc w:val="both"/>
        <w:rPr>
          <w:rFonts w:asciiTheme="majorHAnsi" w:eastAsia="Times New Roman" w:hAnsiTheme="majorHAnsi" w:cstheme="majorHAnsi"/>
          <w:b/>
          <w:sz w:val="26"/>
          <w:szCs w:val="26"/>
        </w:rPr>
      </w:pPr>
      <w:r w:rsidRPr="006A0B48">
        <w:rPr>
          <w:rFonts w:asciiTheme="majorHAnsi" w:eastAsia="Times New Roman" w:hAnsiTheme="majorHAnsi" w:cstheme="majorHAnsi"/>
          <w:b/>
          <w:sz w:val="26"/>
          <w:szCs w:val="26"/>
        </w:rPr>
        <w:lastRenderedPageBreak/>
        <w:t>4.1.5 Đánh giá nhân viên</w:t>
      </w:r>
    </w:p>
    <w:p w14:paraId="530DC7F5" w14:textId="77777777" w:rsidR="0048781E" w:rsidRPr="006A0B48" w:rsidRDefault="00C807AF">
      <w:p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Các nhân viên của quán đều có quyền gửi đánh giá lên hệ thống. Người gửi đánh giá sẽ được ẩn danh để đảm bảo quyền riêng tư hoặc công khai tùy theo mong muốn của người bị đánh giá. Phần này sẽ hiển thị một khung để ghi tên và chức vụ người bị đánh giá và một khung để ghi các lỗi mà họ vi phạm.</w:t>
      </w:r>
    </w:p>
    <w:p w14:paraId="530DC7F6" w14:textId="77777777" w:rsidR="0048781E" w:rsidRPr="006A0B48" w:rsidRDefault="00C807AF">
      <w:pPr>
        <w:pStyle w:val="Heading2"/>
        <w:keepNext w:val="0"/>
        <w:keepLines w:val="0"/>
        <w:tabs>
          <w:tab w:val="left" w:pos="567"/>
        </w:tabs>
        <w:spacing w:before="120" w:after="0" w:line="360" w:lineRule="auto"/>
        <w:jc w:val="both"/>
        <w:rPr>
          <w:rFonts w:asciiTheme="majorHAnsi" w:eastAsia="Times New Roman" w:hAnsiTheme="majorHAnsi" w:cstheme="majorHAnsi"/>
          <w:b/>
          <w:sz w:val="26"/>
          <w:szCs w:val="26"/>
        </w:rPr>
      </w:pPr>
      <w:r w:rsidRPr="006A0B48">
        <w:rPr>
          <w:rFonts w:asciiTheme="majorHAnsi" w:eastAsia="Times New Roman" w:hAnsiTheme="majorHAnsi" w:cstheme="majorHAnsi"/>
          <w:b/>
          <w:sz w:val="26"/>
          <w:szCs w:val="26"/>
        </w:rPr>
        <w:t>4.2    Yêu cầu phi chức năng</w:t>
      </w:r>
    </w:p>
    <w:p w14:paraId="530DC7FA" w14:textId="48A5F1F0" w:rsidR="0048781E" w:rsidRPr="006A0B48" w:rsidRDefault="00C807AF">
      <w:pPr>
        <w:pStyle w:val="Heading3"/>
        <w:spacing w:before="120" w:after="120"/>
        <w:rPr>
          <w:rFonts w:asciiTheme="majorHAnsi" w:hAnsiTheme="majorHAnsi" w:cstheme="majorHAnsi"/>
          <w:szCs w:val="26"/>
        </w:rPr>
      </w:pPr>
      <w:r w:rsidRPr="006A0B48">
        <w:rPr>
          <w:rFonts w:asciiTheme="majorHAnsi" w:hAnsiTheme="majorHAnsi" w:cstheme="majorHAnsi"/>
          <w:szCs w:val="26"/>
        </w:rPr>
        <w:t>4.2.</w:t>
      </w:r>
      <w:r w:rsidR="00C120CD">
        <w:rPr>
          <w:rFonts w:asciiTheme="majorHAnsi" w:hAnsiTheme="majorHAnsi" w:cstheme="majorHAnsi"/>
          <w:szCs w:val="26"/>
          <w:lang w:val="en-US"/>
        </w:rPr>
        <w:t xml:space="preserve">1 </w:t>
      </w:r>
      <w:r w:rsidRPr="006A0B48">
        <w:rPr>
          <w:rFonts w:asciiTheme="majorHAnsi" w:hAnsiTheme="majorHAnsi" w:cstheme="majorHAnsi"/>
          <w:szCs w:val="26"/>
        </w:rPr>
        <w:t xml:space="preserve"> </w:t>
      </w:r>
      <w:r w:rsidRPr="006A0B48">
        <w:rPr>
          <w:rFonts w:asciiTheme="majorHAnsi" w:hAnsiTheme="majorHAnsi" w:cstheme="majorHAnsi"/>
          <w:szCs w:val="26"/>
        </w:rPr>
        <w:tab/>
        <w:t>Giao diện đơn giản</w:t>
      </w:r>
    </w:p>
    <w:p w14:paraId="530DC7FB" w14:textId="77777777" w:rsidR="0048781E" w:rsidRPr="006A0B48" w:rsidRDefault="00C807AF">
      <w:pPr>
        <w:numPr>
          <w:ilvl w:val="0"/>
          <w:numId w:val="8"/>
        </w:num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Sử dụng các màu sắc đơn giản, ít màu và không quá lòe loẹt.</w:t>
      </w:r>
    </w:p>
    <w:p w14:paraId="530DC7FC" w14:textId="77777777" w:rsidR="0048781E" w:rsidRPr="006A0B48" w:rsidRDefault="00C807AF">
      <w:pPr>
        <w:numPr>
          <w:ilvl w:val="0"/>
          <w:numId w:val="8"/>
        </w:numPr>
        <w:pBdr>
          <w:top w:val="nil"/>
          <w:left w:val="nil"/>
          <w:bottom w:val="nil"/>
          <w:right w:val="nil"/>
          <w:between w:val="nil"/>
        </w:pBdr>
        <w:tabs>
          <w:tab w:val="left" w:pos="705"/>
        </w:tabs>
        <w:spacing w:line="360" w:lineRule="auto"/>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Đơn giản, dễ thao tác cho cả nhân viên và admin.</w:t>
      </w:r>
    </w:p>
    <w:p w14:paraId="530DC7FD" w14:textId="195169D6" w:rsidR="0048781E" w:rsidRPr="006A0B48" w:rsidRDefault="00C807AF">
      <w:pPr>
        <w:pStyle w:val="Heading3"/>
        <w:spacing w:before="120" w:after="120"/>
        <w:rPr>
          <w:rFonts w:asciiTheme="majorHAnsi" w:hAnsiTheme="majorHAnsi" w:cstheme="majorHAnsi"/>
          <w:color w:val="000000"/>
          <w:szCs w:val="26"/>
        </w:rPr>
      </w:pPr>
      <w:r w:rsidRPr="006A0B48">
        <w:rPr>
          <w:rFonts w:asciiTheme="majorHAnsi" w:hAnsiTheme="majorHAnsi" w:cstheme="majorHAnsi"/>
          <w:color w:val="000000"/>
          <w:szCs w:val="26"/>
        </w:rPr>
        <w:t>4.2.</w:t>
      </w:r>
      <w:r w:rsidR="00C120CD" w:rsidRPr="00C120CD">
        <w:rPr>
          <w:rFonts w:asciiTheme="majorHAnsi" w:hAnsiTheme="majorHAnsi" w:cstheme="majorHAnsi"/>
          <w:szCs w:val="26"/>
        </w:rPr>
        <w:t>2</w:t>
      </w:r>
      <w:r w:rsidRPr="006A0B48">
        <w:rPr>
          <w:rFonts w:asciiTheme="majorHAnsi" w:hAnsiTheme="majorHAnsi" w:cstheme="majorHAnsi"/>
          <w:szCs w:val="26"/>
        </w:rPr>
        <w:tab/>
      </w:r>
      <w:r w:rsidRPr="006A0B48">
        <w:rPr>
          <w:rFonts w:asciiTheme="majorHAnsi" w:hAnsiTheme="majorHAnsi" w:cstheme="majorHAnsi"/>
          <w:color w:val="000000"/>
          <w:szCs w:val="26"/>
        </w:rPr>
        <w:t>Quản lý tài khoản của nhân viên</w:t>
      </w:r>
    </w:p>
    <w:p w14:paraId="530DC7FE"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sz w:val="26"/>
          <w:szCs w:val="26"/>
        </w:rPr>
        <w:t>Tài khoản của nhân viên không bị xóa khi nghỉ việc, để tiện cho việc tái tuyển dụng.</w:t>
      </w:r>
    </w:p>
    <w:p w14:paraId="530DC7FF" w14:textId="77777777" w:rsidR="0048781E" w:rsidRPr="006A0B48" w:rsidRDefault="00C807AF">
      <w:pPr>
        <w:pStyle w:val="Heading1"/>
        <w:keepNext w:val="0"/>
        <w:keepLines w:val="0"/>
        <w:tabs>
          <w:tab w:val="left" w:pos="567"/>
        </w:tabs>
        <w:spacing w:before="120" w:line="360" w:lineRule="auto"/>
        <w:jc w:val="both"/>
        <w:rPr>
          <w:rFonts w:asciiTheme="majorHAnsi" w:hAnsiTheme="majorHAnsi" w:cstheme="majorHAnsi"/>
          <w:szCs w:val="26"/>
        </w:rPr>
      </w:pPr>
      <w:r w:rsidRPr="006A0B48">
        <w:rPr>
          <w:rFonts w:asciiTheme="majorHAnsi" w:hAnsiTheme="majorHAnsi" w:cstheme="majorHAnsi"/>
          <w:szCs w:val="26"/>
        </w:rPr>
        <w:t>5</w:t>
      </w:r>
      <w:r w:rsidRPr="006A0B48">
        <w:rPr>
          <w:rFonts w:asciiTheme="majorHAnsi" w:hAnsiTheme="majorHAnsi" w:cstheme="majorHAnsi"/>
          <w:szCs w:val="26"/>
        </w:rPr>
        <w:tab/>
        <w:t>Các vấn đề chưa được giải quyết</w:t>
      </w:r>
    </w:p>
    <w:p w14:paraId="530DC800" w14:textId="77777777" w:rsidR="0048781E" w:rsidRPr="006A0B48" w:rsidRDefault="00C807AF">
      <w:pPr>
        <w:pStyle w:val="Heading1"/>
        <w:keepNext w:val="0"/>
        <w:keepLines w:val="0"/>
        <w:tabs>
          <w:tab w:val="left" w:pos="567"/>
        </w:tabs>
        <w:spacing w:before="120" w:line="360" w:lineRule="auto"/>
        <w:jc w:val="both"/>
        <w:rPr>
          <w:rFonts w:asciiTheme="majorHAnsi" w:hAnsiTheme="majorHAnsi" w:cstheme="majorHAnsi"/>
          <w:b w:val="0"/>
          <w:szCs w:val="26"/>
        </w:rPr>
      </w:pPr>
      <w:r w:rsidRPr="006A0B48">
        <w:rPr>
          <w:rFonts w:asciiTheme="majorHAnsi" w:hAnsiTheme="majorHAnsi" w:cstheme="majorHAnsi"/>
          <w:szCs w:val="26"/>
        </w:rPr>
        <w:t>6</w:t>
      </w:r>
      <w:r w:rsidRPr="006A0B48">
        <w:rPr>
          <w:rFonts w:asciiTheme="majorHAnsi" w:hAnsiTheme="majorHAnsi" w:cstheme="majorHAnsi"/>
          <w:szCs w:val="26"/>
        </w:rPr>
        <w:tab/>
        <w:t xml:space="preserve">Chi tiết nội dung phỏng vấn </w:t>
      </w:r>
    </w:p>
    <w:p w14:paraId="530DC801" w14:textId="77777777" w:rsidR="0048781E" w:rsidRPr="006A0B48" w:rsidRDefault="00C807AF">
      <w:pPr>
        <w:tabs>
          <w:tab w:val="left" w:pos="705"/>
        </w:tabs>
        <w:jc w:val="both"/>
        <w:rPr>
          <w:rFonts w:asciiTheme="majorHAnsi" w:eastAsia="Times New Roman" w:hAnsiTheme="majorHAnsi" w:cstheme="majorHAnsi"/>
          <w:b/>
          <w:sz w:val="26"/>
          <w:szCs w:val="26"/>
        </w:rPr>
      </w:pPr>
      <w:r w:rsidRPr="006A0B48">
        <w:rPr>
          <w:rFonts w:asciiTheme="majorHAnsi" w:eastAsia="Times New Roman" w:hAnsiTheme="majorHAnsi" w:cstheme="majorHAnsi"/>
          <w:b/>
          <w:sz w:val="26"/>
          <w:szCs w:val="26"/>
        </w:rPr>
        <w:t xml:space="preserve">Lần 1: </w:t>
      </w:r>
    </w:p>
    <w:p w14:paraId="530DC802"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Đầu tiên là nhóm chúng em đến từ lớp 48K21.1, từ khoa Thống Kê – Tin Học. Hôm nay bọn em xin đến đây để thực hiện 1 bài phỏng vấn nhỏ để thu thập thông tin để xây dựng phần mềm quản lý nhân viên cho quán Buffet Lẩu Nấm mình. Hi vọng sẽ nhận được sự giúp đỡ của chị. Hi vọng nhận được sự giúp đỡ của chị</w:t>
      </w:r>
    </w:p>
    <w:p w14:paraId="530DC803"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Được em</w:t>
      </w:r>
    </w:p>
    <w:p w14:paraId="530DC804"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Đầu tiên, chị có thể giới thiệu 1 chút về bản thân mình không ạ?</w:t>
      </w:r>
    </w:p>
    <w:p w14:paraId="530DC805"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Chị tên là Thủy, quản lý Lẩu Nấm Trần Phố</w:t>
      </w:r>
    </w:p>
    <w:p w14:paraId="530DC806"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Mình có từng sử dụng quản lý chấm công lần nào chưa ạ?</w:t>
      </w:r>
    </w:p>
    <w:p w14:paraId="530DC807"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Chưa</w:t>
      </w:r>
    </w:p>
    <w:p w14:paraId="530DC808"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Hiện tại bọn em đang xây dựng phần mềm hệ thống chấm công, để tiện cho việc xây dựng chị có thể cho em biết cần thông tin gì của nhân viên ạ?</w:t>
      </w:r>
    </w:p>
    <w:p w14:paraId="530DC809"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Chỉ cần tên và ngày tháng năm sinh là được em</w:t>
      </w:r>
    </w:p>
    <w:p w14:paraId="530DC80A" w14:textId="77777777" w:rsidR="0048781E" w:rsidRPr="006A0B48" w:rsidRDefault="00C807AF">
      <w:pPr>
        <w:pBdr>
          <w:top w:val="nil"/>
          <w:left w:val="nil"/>
          <w:bottom w:val="nil"/>
          <w:right w:val="nil"/>
          <w:between w:val="nil"/>
        </w:pBd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Tụi em nghĩ là nhiêu đó sẽ không đủ á, nên tụi em có đề xuất thêm địa chỉ, số điện thoại, email và bằng cấp, chị thấy sao ạ?</w:t>
      </w:r>
    </w:p>
    <w:p w14:paraId="530DC80B" w14:textId="77777777" w:rsidR="0048781E" w:rsidRPr="006A0B48" w:rsidRDefault="00C807AF">
      <w:pPr>
        <w:pBdr>
          <w:top w:val="nil"/>
          <w:left w:val="nil"/>
          <w:bottom w:val="nil"/>
          <w:right w:val="nil"/>
          <w:between w:val="nil"/>
        </w:pBd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Vậy chỉ cần thêm địa chỉ, sđt và email thôi vì nhân viên quán không yêu cầu bằng cấp quá cao,  và chị muốn đề xuất thêm phần ảnh thẻ nhân viên</w:t>
      </w:r>
    </w:p>
    <w:p w14:paraId="530DC80C"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Ngoài việc lưu thông tin của nhân viên, bên em có đề xuất thêm có thể sửa hoặc xóa thông tin chị thấy sao ạ?</w:t>
      </w:r>
    </w:p>
    <w:p w14:paraId="530DC80D"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Không, chị chỉ cần phần thêm tài khoản nhân viên thôi</w:t>
      </w:r>
    </w:p>
    <w:p w14:paraId="530DC80E"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lastRenderedPageBreak/>
        <w:t>Người phỏng vấn:</w:t>
      </w:r>
      <w:r w:rsidRPr="006A0B48">
        <w:rPr>
          <w:rFonts w:asciiTheme="majorHAnsi" w:eastAsia="Times New Roman" w:hAnsiTheme="majorHAnsi" w:cstheme="majorHAnsi"/>
          <w:sz w:val="26"/>
          <w:szCs w:val="26"/>
        </w:rPr>
        <w:t xml:space="preserve"> Vậy app sẽ chấm công bằng cách nào ạ?</w:t>
      </w:r>
    </w:p>
    <w:p w14:paraId="530DC80F"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App đăng nhập được vào điện thoại của nhân viên, nhân viên sẽ tự check công.</w:t>
      </w:r>
    </w:p>
    <w:p w14:paraId="530DC810"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Cả đi tới và đi về luôn đúng không ạ</w:t>
      </w:r>
    </w:p>
    <w:p w14:paraId="530DC811"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Đúng rồi</w:t>
      </w:r>
    </w:p>
    <w:p w14:paraId="530DC812"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Vậy thì app mình chị muốn nhân viên tự check công và mỗi bạn nhân viên có 1 tài khoản để dễ quản lý đúng không ạ?</w:t>
      </w:r>
    </w:p>
    <w:p w14:paraId="530DC813"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Đúng rồi</w:t>
      </w:r>
    </w:p>
    <w:p w14:paraId="530DC814"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Vậy thì bên em có đề xuất chấm công bằng mã 4 chữ số chị thấy sao ạ?</w:t>
      </w:r>
    </w:p>
    <w:p w14:paraId="530DC815"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Không cần đâu em</w:t>
      </w:r>
    </w:p>
    <w:p w14:paraId="530DC816"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Vậy thì app mình có thêm chức năng là nhập sai 3 lần sẽ bị tạm khóa  thì sao ạ?</w:t>
      </w:r>
    </w:p>
    <w:p w14:paraId="530DC817" w14:textId="2028A312" w:rsidR="0048781E" w:rsidRPr="00D22390"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Cái này </w:t>
      </w:r>
      <w:r w:rsidR="00D22390" w:rsidRPr="00D22390">
        <w:rPr>
          <w:rFonts w:asciiTheme="majorHAnsi" w:eastAsia="Times New Roman" w:hAnsiTheme="majorHAnsi" w:cstheme="majorHAnsi"/>
          <w:sz w:val="26"/>
          <w:szCs w:val="26"/>
        </w:rPr>
        <w:t>khỏi em</w:t>
      </w:r>
    </w:p>
    <w:p w14:paraId="530DC818"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Bình thường chấm công thì quán mình cần những thông tin gì ạ?</w:t>
      </w:r>
    </w:p>
    <w:p w14:paraId="530DC819"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Khi chấm công thì chỉ cần check giờ đền, check giờ về thôi. Cái này nhân viên tự chấm</w:t>
      </w:r>
      <w:r w:rsidRPr="006A0B48">
        <w:rPr>
          <w:rFonts w:asciiTheme="majorHAnsi" w:eastAsia="Times New Roman" w:hAnsiTheme="majorHAnsi" w:cstheme="majorHAnsi"/>
          <w:sz w:val="26"/>
          <w:szCs w:val="26"/>
        </w:rPr>
        <w:tab/>
      </w:r>
    </w:p>
    <w:p w14:paraId="530DC81A"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Ngoài ra chị có muốn thêm chức năng quản lý lương không ạ, thưởng phạt</w:t>
      </w:r>
    </w:p>
    <w:p w14:paraId="530DC81B"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Tổng hợp lương thì cần, còn thưởng phạt thì không</w:t>
      </w:r>
    </w:p>
    <w:p w14:paraId="530DC81C"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Chị có yêu cầu nào khác về phần quản lý lương  không ?</w:t>
      </w:r>
    </w:p>
    <w:p w14:paraId="530DC81D" w14:textId="77777777" w:rsidR="0048781E" w:rsidRPr="006A0B48" w:rsidRDefault="00C807AF">
      <w:pPr>
        <w:tabs>
          <w:tab w:val="left" w:pos="705"/>
        </w:tabs>
        <w:jc w:val="both"/>
        <w:rPr>
          <w:rFonts w:asciiTheme="majorHAnsi" w:eastAsia="Times New Roman" w:hAnsiTheme="majorHAnsi" w:cstheme="majorHAnsi"/>
          <w:b/>
          <w:sz w:val="26"/>
          <w:szCs w:val="26"/>
        </w:rPr>
      </w:pPr>
      <w:r w:rsidRPr="006A0B48">
        <w:rPr>
          <w:rFonts w:asciiTheme="majorHAnsi" w:eastAsia="Times New Roman" w:hAnsiTheme="majorHAnsi" w:cstheme="majorHAnsi"/>
          <w:b/>
          <w:sz w:val="26"/>
          <w:szCs w:val="26"/>
        </w:rPr>
        <w:t xml:space="preserve">Người được phỏng vấn: </w:t>
      </w:r>
      <w:r w:rsidRPr="006A0B48">
        <w:rPr>
          <w:rFonts w:asciiTheme="majorHAnsi" w:eastAsia="Times New Roman" w:hAnsiTheme="majorHAnsi" w:cstheme="majorHAnsi"/>
          <w:sz w:val="26"/>
          <w:szCs w:val="26"/>
        </w:rPr>
        <w:t>Chỉ cần hàng tháng hệ thống sẽ dựa vào tổng giờ công theo tháng nhân cho lương cơ bản để tính lương cho nhân viên thôi. Và cả sẽ hiển thị lương theo từng tháng nhân viên làm việc theo dạng bảng ở phần này. Quản lý có thể xem lương của tất cả nhân viên nhưng nhân viên chỉ có thể xem lương của bản thân.</w:t>
      </w:r>
    </w:p>
    <w:p w14:paraId="530DC81E"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Bên mình có thưởng phạt gì không ạ</w:t>
      </w:r>
    </w:p>
    <w:p w14:paraId="530DC81F"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Thưởng phạt thì bên chị sẽ tự tính cuối tháng</w:t>
      </w:r>
    </w:p>
    <w:p w14:paraId="530DC820"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thông thường thì chị sẽ ưu tiên tuyển chọn những bạn Full - time hay part - time ạ?</w:t>
      </w:r>
    </w:p>
    <w:p w14:paraId="530DC821"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Full – time.</w:t>
      </w:r>
    </w:p>
    <w:p w14:paraId="530DC822"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Tại sao ạ?</w:t>
      </w:r>
    </w:p>
    <w:p w14:paraId="530DC823"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Bình thường sẽ không cần check giờ và tìm công cho phức tạp và là lương cố định</w:t>
      </w:r>
    </w:p>
    <w:p w14:paraId="530DC824"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Nếu như có 1 bạn xin nghỉ đột xuất thì như thế nào ạ?</w:t>
      </w:r>
    </w:p>
    <w:p w14:paraId="530DC825"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Thì chị cho nghỉ luôn, tại vì chị lúc nào cũng có các bạn part – time thế vào</w:t>
      </w:r>
    </w:p>
    <w:p w14:paraId="530DC826"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Còn về vấn đề tuyển dụng thì chị sẽ tuyển dụng ở đâu?</w:t>
      </w:r>
    </w:p>
    <w:p w14:paraId="530DC827"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Chị thường đăng trên hội nhóm Facebook</w:t>
      </w:r>
    </w:p>
    <w:p w14:paraId="530DC828"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Về lương thì bên mình tính thế nào ạ?</w:t>
      </w:r>
    </w:p>
    <w:p w14:paraId="530DC829"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lastRenderedPageBreak/>
        <w:t>Người được phỏng vấn:</w:t>
      </w:r>
      <w:r w:rsidRPr="006A0B48">
        <w:rPr>
          <w:rFonts w:asciiTheme="majorHAnsi" w:eastAsia="Times New Roman" w:hAnsiTheme="majorHAnsi" w:cstheme="majorHAnsi"/>
          <w:sz w:val="26"/>
          <w:szCs w:val="26"/>
        </w:rPr>
        <w:t xml:space="preserve"> Lương thì bên chị tính theo giờ, giờ sẽ nhân với mức lương theo ngày</w:t>
      </w:r>
    </w:p>
    <w:p w14:paraId="530DC82A"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Bên chị có những trường hợp nào sẽ trừ lương không ạ?</w:t>
      </w:r>
    </w:p>
    <w:p w14:paraId="530DC82B"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Không, bên chị chưa bao giờ trừ lương</w:t>
      </w:r>
    </w:p>
    <w:p w14:paraId="530DC82C"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Dạ bên em đề xuất chức năng đặt thời gian lưu trữ dữ liệu. Ví dụ trong vòng 3 tháng có thể xóa dữ liệu để giảm bớt dung lượng chị thấy sao ạ?</w:t>
      </w:r>
    </w:p>
    <w:p w14:paraId="530DC82D"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Không, bên chị không cần. Bình thường chị sẽ tổng hợp hết lại vào cuối năm</w:t>
      </w:r>
    </w:p>
    <w:p w14:paraId="530DC82E"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Chị mong muốn giao diện của hệ thống như nào?</w:t>
      </w:r>
    </w:p>
    <w:p w14:paraId="530DC82F"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Càng đơn giản càng tốt</w:t>
      </w:r>
    </w:p>
    <w:p w14:paraId="530DC830"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Chị mong muốn ứng dụng sử dụng trên điện thoại hay máy tính ạ?</w:t>
      </w:r>
    </w:p>
    <w:p w14:paraId="530DC831"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Điện thoại sẽ tiện hơn.</w:t>
      </w:r>
    </w:p>
    <w:p w14:paraId="530DC832"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Còn về màu sắc thì sao ạ?</w:t>
      </w:r>
    </w:p>
    <w:p w14:paraId="530DC833"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Càng tối giản càng tốt, đừng lòe loẹt quá.</w:t>
      </w:r>
    </w:p>
    <w:p w14:paraId="530DC834"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Có 1 số tính năng cụ thể nào chị muốn đề xuất cho tụi em không ạ?</w:t>
      </w:r>
    </w:p>
    <w:p w14:paraId="530DC835"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Ví dụ 1 ngày có bạn làm 2 ca, tức là ca sáng và ca chiều. Thì chị muốn duyệt ca sáng trước rồi mới chấm được ca chiều.</w:t>
      </w:r>
    </w:p>
    <w:p w14:paraId="530DC836"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Chị có muốn thêm chức năng cấp quyền cho nhân viên không ạ. Nhân viên chỉ thấy được lương mà không được sửa.</w:t>
      </w:r>
    </w:p>
    <w:p w14:paraId="530DC837"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Đúng rồi, không cần cấp quyền cho nhân viên. Cái này thêm vào tài khoản admin thôi là được</w:t>
      </w:r>
    </w:p>
    <w:p w14:paraId="530DC838"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Không biết chị muốn tối ưu về vấn đề nào không ạ?</w:t>
      </w:r>
    </w:p>
    <w:p w14:paraId="530DC839"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Tài khoản của nhân viên sẽ không được tự ý chỉnh sửa giờ, cái này chỉ có tài khoản admin mới được</w:t>
      </w:r>
    </w:p>
    <w:p w14:paraId="530DC83A"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Vậy sửa giờ, thêm giờ và giờ hay xóa giờ thì sao ạ?</w:t>
      </w:r>
    </w:p>
    <w:p w14:paraId="530DC83B"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Đúng rồi, cái này là admin cần</w:t>
      </w:r>
    </w:p>
    <w:p w14:paraId="530DC83C"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Chị có muốn app sẽ có thể tạo lập được lịch làm việc cho nhân viên dựa vào thời gian rảnh của nhân viên không ạ</w:t>
      </w:r>
    </w:p>
    <w:p w14:paraId="530DC83D"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Cái này là không, bởi vì mặc dù các bạn gửi lịch cho chị nhưng chưa chắc lịch đó là đúng.</w:t>
      </w:r>
    </w:p>
    <w:p w14:paraId="530DC83E"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Chị có muốn xem báo cáo thời gian làm việc của từng bạn nhân viên không ạ?</w:t>
      </w:r>
    </w:p>
    <w:p w14:paraId="530DC83F"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Chị chỉ muốn tổng hợp thời gian thôi.</w:t>
      </w:r>
    </w:p>
    <w:p w14:paraId="530DC840"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Vậy em cảm ơn chị vì đã cho bọn em ít thời gian. Trong quá trình làm việc có gì chưa rõ bọn em xin hẹn chị vào 1 buổi phỏng vấn tiếp theo.</w:t>
      </w:r>
    </w:p>
    <w:p w14:paraId="530DC842" w14:textId="6E8EAD16" w:rsidR="0048781E" w:rsidRPr="008F208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Xin cảm ơn các em.</w:t>
      </w:r>
    </w:p>
    <w:p w14:paraId="530DC843" w14:textId="77777777" w:rsidR="0048781E" w:rsidRPr="006A0B48" w:rsidRDefault="00C807AF" w:rsidP="00F66988">
      <w:pPr>
        <w:tabs>
          <w:tab w:val="left" w:pos="705"/>
        </w:tabs>
        <w:spacing w:before="720"/>
        <w:jc w:val="both"/>
        <w:rPr>
          <w:rFonts w:asciiTheme="majorHAnsi" w:eastAsia="Times New Roman" w:hAnsiTheme="majorHAnsi" w:cstheme="majorHAnsi"/>
          <w:b/>
          <w:sz w:val="26"/>
          <w:szCs w:val="26"/>
        </w:rPr>
      </w:pPr>
      <w:r w:rsidRPr="006A0B48">
        <w:rPr>
          <w:rFonts w:asciiTheme="majorHAnsi" w:eastAsia="Times New Roman" w:hAnsiTheme="majorHAnsi" w:cstheme="majorHAnsi"/>
          <w:b/>
          <w:sz w:val="26"/>
          <w:szCs w:val="26"/>
        </w:rPr>
        <w:lastRenderedPageBreak/>
        <w:t>Lần 2:</w:t>
      </w:r>
    </w:p>
    <w:p w14:paraId="530DC844"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Dạ em chào chị, hôm nay là buổi thứ hai của em với quán, nhưng không biết tại sao hôm nay chị Thủy không đến ạ?</w:t>
      </w:r>
    </w:p>
    <w:p w14:paraId="530DC845"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Chị Thủy được chuyển xuống làm ở chi nhánh khác rồi em, nhưng không sao, chị và chị Thủy cũng làm việc và thống nhất với nhau về app rồi nên không sao đâu em.</w:t>
      </w:r>
    </w:p>
    <w:p w14:paraId="530DC846"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Vậy thì mình bắt đầu luôn nha chị.</w:t>
      </w:r>
    </w:p>
    <w:p w14:paraId="530DC847"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OK.</w:t>
      </w:r>
    </w:p>
    <w:p w14:paraId="530DC848"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Đầu tiên thì cho em xin thông tin của chị với ạ.</w:t>
      </w:r>
    </w:p>
    <w:p w14:paraId="530DC849"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Chị là Lê Thanh Tâm, hiện đang là quản lý của chi nhánh Lẩu Phố Trần Phố ở đường Nguyễn Sinh Sắc.</w:t>
      </w:r>
    </w:p>
    <w:p w14:paraId="530DC84A" w14:textId="4FD1F73B"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Dạ, trước tiên về buổi phỏng vấn thì hôm trước em có chốt với chị Thủy là app của mình sẽ gồm hệ thống đăng nhập, hệ thống đăng nhập chỉ cần tên và ngày tháng năm sinh, nhân viên tự check công, một nhân viên sẽ có một tài khoản, lương sẽ tính theo giờ, không cần xóa dữ liệu qua 3 tháng, hệ thống càng đơn gian càng tốt, sử dụng được trên điện thoại. Các chức năng sau, là duyệt ca, cấp quyền và chỉnh xóa giờ sẽ để trong tài khoản của admin, chị thấy sao ạ?</w:t>
      </w:r>
    </w:p>
    <w:p w14:paraId="530DC84B"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Chị thấy cũng được.</w:t>
      </w:r>
    </w:p>
    <w:p w14:paraId="530DC84C"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Về phần quản lý thông tin nhân viên, chị vẫn giữ yêu cầu là chỉ có chức năng thêm nhân viên thôi đúng không ạ?</w:t>
      </w:r>
    </w:p>
    <w:p w14:paraId="530DC84D"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Chị muốn thêm phần xem thông tin nhân viên nữa. Khi mà bấm vào cái phần QL thông tin nhân viên thì hệ thống sẽ xuất hiện 2 hướng đi là thêm nhân viên hoặc xem thông tin nhân viên. nếu chị muốn thêm nhân viên thì sẽ nhập các thông tin như vừa nói và lưu lại, nếu muốn xem thì hệ thống sẽ xuất hiện dạng lưới, thông tin tóm tắt của nhân viên là tên, và ảnh thẻ sẽ xuất hiện, muốn xem chi tiết thi bấm vào nhân viên đó. ngoài ra thì chị không có thêm yêu cầu nào khác</w:t>
      </w:r>
    </w:p>
    <w:p w14:paraId="530DC84E"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Khi bọn em về và suy nghĩ thì về vấn đề tự check công thì bọn em xin đề xuất một vài chức năng đó là định vị để nhân viên khi mà check công thì phải nằm trong một phạm vi nhất định trong quán thì mới có thể check công được, thì chị thấy sao ạ?</w:t>
      </w:r>
    </w:p>
    <w:p w14:paraId="530DC84F"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Chị thấy cũng khá là OK, vì cái này sẽ giúp tính cho các bạn sẽ chấm công một cách hiệu quả hơn.</w:t>
      </w:r>
    </w:p>
    <w:p w14:paraId="530DC850"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 xml:space="preserve">Người phỏng vấn: </w:t>
      </w:r>
      <w:r w:rsidRPr="006A0B48">
        <w:rPr>
          <w:rFonts w:asciiTheme="majorHAnsi" w:eastAsia="Times New Roman" w:hAnsiTheme="majorHAnsi" w:cstheme="majorHAnsi"/>
          <w:sz w:val="26"/>
          <w:szCs w:val="26"/>
        </w:rPr>
        <w:t>Vậy phần chấm công chị muốn nv tự mình ghi tgian bắt đầu kết thúc ca hay là muốn tích hợp thành nút bấm, kiểu nếu mình bấm vào bắt đầu thì hệ thống sẽ sẽ ghi nhận thời gian làm việc tại thời điểm đó ?</w:t>
      </w:r>
    </w:p>
    <w:p w14:paraId="530DC851"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Chị nghĩ bấm nút sẽ tiện và nhanh hơn</w:t>
      </w:r>
    </w:p>
    <w:p w14:paraId="530DC852"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 xml:space="preserve">Người phỏng vấn: </w:t>
      </w:r>
      <w:r w:rsidRPr="006A0B48">
        <w:rPr>
          <w:rFonts w:asciiTheme="majorHAnsi" w:eastAsia="Times New Roman" w:hAnsiTheme="majorHAnsi" w:cstheme="majorHAnsi"/>
          <w:sz w:val="26"/>
          <w:szCs w:val="26"/>
        </w:rPr>
        <w:t>Vậy thì sẽ làm thành nút bấm, nếu vậy thì nhân viên sẽ vào hệ thống một lần khi bắt đầu và 1 lần khi kết thúc ca, chị thấy sao?</w:t>
      </w:r>
    </w:p>
    <w:p w14:paraId="530DC853"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lastRenderedPageBreak/>
        <w:t xml:space="preserve">Người được phỏng vấn: </w:t>
      </w:r>
      <w:r w:rsidRPr="006A0B48">
        <w:rPr>
          <w:rFonts w:asciiTheme="majorHAnsi" w:eastAsia="Times New Roman" w:hAnsiTheme="majorHAnsi" w:cstheme="majorHAnsi"/>
          <w:sz w:val="26"/>
          <w:szCs w:val="26"/>
        </w:rPr>
        <w:t xml:space="preserve">Được em, mà chị muốn là sau khi nhân viên chọn xong 2 cái đó thì hệ thống sẽ tính luôn tổng thời gian làm việc trong ngày đó là bao nhiêu theo đơn vị giờ nữa. </w:t>
      </w:r>
    </w:p>
    <w:p w14:paraId="530DC854"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 xml:space="preserve">Người phỏng vấn: </w:t>
      </w:r>
      <w:r w:rsidRPr="006A0B48">
        <w:rPr>
          <w:rFonts w:asciiTheme="majorHAnsi" w:eastAsia="Times New Roman" w:hAnsiTheme="majorHAnsi" w:cstheme="majorHAnsi"/>
          <w:sz w:val="26"/>
          <w:szCs w:val="26"/>
        </w:rPr>
        <w:t>Chị có muốn thêm chức năng nào khác không ạ? Ví dụ như là xác nhận xem nhân viên chấm công trên app có đúng với thời gian thực tế hay không chẳng hạn.</w:t>
      </w:r>
    </w:p>
    <w:p w14:paraId="530DC855"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 xml:space="preserve">Người được phỏng vấn: </w:t>
      </w:r>
      <w:r w:rsidRPr="006A0B48">
        <w:rPr>
          <w:rFonts w:asciiTheme="majorHAnsi" w:eastAsia="Times New Roman" w:hAnsiTheme="majorHAnsi" w:cstheme="majorHAnsi"/>
          <w:sz w:val="26"/>
          <w:szCs w:val="26"/>
        </w:rPr>
        <w:t>Chị nghĩ đó là ý kiến hay, chị muốn là chỉ có tài khoản của quản lý sẽ có khả năng này</w:t>
      </w:r>
    </w:p>
    <w:p w14:paraId="530DC856"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 xml:space="preserve">Người phỏng vấn: </w:t>
      </w:r>
      <w:r w:rsidRPr="006A0B48">
        <w:rPr>
          <w:rFonts w:asciiTheme="majorHAnsi" w:eastAsia="Times New Roman" w:hAnsiTheme="majorHAnsi" w:cstheme="majorHAnsi"/>
          <w:sz w:val="26"/>
          <w:szCs w:val="26"/>
        </w:rPr>
        <w:t>Phần này chị còn yêu cầu nào khác không ạ?</w:t>
      </w:r>
    </w:p>
    <w:p w14:paraId="530DC857"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 xml:space="preserve">Người được phỏng vấn: </w:t>
      </w:r>
      <w:r w:rsidRPr="006A0B48">
        <w:rPr>
          <w:rFonts w:asciiTheme="majorHAnsi" w:eastAsia="Times New Roman" w:hAnsiTheme="majorHAnsi" w:cstheme="majorHAnsi"/>
          <w:sz w:val="26"/>
          <w:szCs w:val="26"/>
        </w:rPr>
        <w:t>Nhiêu đó là được rồi em</w:t>
      </w:r>
    </w:p>
    <w:p w14:paraId="530DC858"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Dạ, vậy chị có thể cho em biết thêm quy trình tuyển nhân viên mới và quy trình phỏng vấn họ được không ạ?</w:t>
      </w:r>
    </w:p>
    <w:p w14:paraId="530DC859"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Bên chị thì chị sẽ đăng bài lên facebook hoặc trên các nhóm zalo về việc làm, sau đó các bạn sẽ liên hệ chị qua số điện thoại của chị đã đăng trên bài, lúc mà họ tới đây thì chị sẽ nói họ đem theo hồ sơ xin việc và hẹn giờ để phỏng vấn, lúc phỏng vấn thì chị sẽ hỏi các bạn về một số thông tin liên quan nếu mà chị thấy các bạn có thể phù hợp với công việc thì sẽ cho các bạn 3 ngày thử việc, sau 3 ngày thử việc nếu các bạn thấy phù hợp với quán thì chị sẽ nhận các bạn vào làm, còn không thì chị sẽ cho các bạn nghỉ để tránh mất thời gian giữa đôi bên.</w:t>
      </w:r>
    </w:p>
    <w:p w14:paraId="530DC85A"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Dạ nếu thử việc xong thì mình có ký hợp đồng hay gì không ạ?</w:t>
      </w:r>
    </w:p>
    <w:p w14:paraId="530DC85B"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Có, mình sẽ ký một bản hợp đồng.</w:t>
      </w:r>
    </w:p>
    <w:p w14:paraId="530DC85C"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Về hợp đồng thì full-time với part-time sẽ có 2 hợp đồng riêng hay là chung ạ?</w:t>
      </w:r>
    </w:p>
    <w:p w14:paraId="530DC85D"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Giữa full-time với part-time sẽ có 2 hợp đồng riêng nha.</w:t>
      </w:r>
    </w:p>
    <w:p w14:paraId="530DC85E"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Dạ, nếu mà kiểu có 1 bạn nhân viên muốn nghỉ việc thì chị sẽ làm thế nào ạ?</w:t>
      </w:r>
    </w:p>
    <w:p w14:paraId="530DC85F"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Nếu có 1 bạn nhân viên muốn nghỉ việc thì bạn đó phải báo trước cho chị 15 ngày để chị tuyển một bạn nhân viên khác thay thế cho bạn.</w:t>
      </w:r>
    </w:p>
    <w:p w14:paraId="530DC860"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Còn tài khoản của bạn ấy trong app thì sao ạ?</w:t>
      </w:r>
    </w:p>
    <w:p w14:paraId="530DC861"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Tài khoản của bạn ấy trong app thì chị vẫn sẽ để đó, tại vì nhỡ các bạn quay trở lại làm thì mình đỡ mất thời gian để lập lại cho bạn.</w:t>
      </w:r>
    </w:p>
    <w:p w14:paraId="530DC862"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Chị có thể cho em biết thêm về giao diện của app khi đăng nhập được không ạ?</w:t>
      </w:r>
    </w:p>
    <w:p w14:paraId="530DC863"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Khi đăng nhập thì các bạn nhân viên sẽ đăng nhập vào tài khoản của mình bằng tên và mật khẩu của các bạn, thì nó sẽ hiện ra giao diện bên trong, trong đó các chức năng của nhân viên như chấm công, xem tổng hợp các công, hiển thị đang làm ca thứ mấy, tên và mã nhân viên. Còn khi quản lý đăng nhập vào tài khoản admin, trong đó sẽ phải có xem được từng công nhân viên, hiển thị tổng số công và tổng lương phải trả theo tháng và có thể sửa hoặc xóa công đó được. Ngoài ra, thì có thể thêm chức năng tạo tài khoản và duyệt công trong đó.</w:t>
      </w:r>
    </w:p>
    <w:p w14:paraId="530DC864"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lastRenderedPageBreak/>
        <w:t>Người phỏng vấn:</w:t>
      </w:r>
      <w:r w:rsidRPr="006A0B48">
        <w:rPr>
          <w:rFonts w:asciiTheme="majorHAnsi" w:eastAsia="Times New Roman" w:hAnsiTheme="majorHAnsi" w:cstheme="majorHAnsi"/>
          <w:sz w:val="26"/>
          <w:szCs w:val="26"/>
        </w:rPr>
        <w:t xml:space="preserve"> Dạ, chị có thể mô tả thêm cách chấm công hiện giờ được không ạ?</w:t>
      </w:r>
    </w:p>
    <w:p w14:paraId="530DC865"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Hiện giờ thì bên chị toàn chấm công bằng giấy và tính lương cũng trên giấy vở, chính vì vậy khi nhân viên đông thì sẽ không nhớ hết được.</w:t>
      </w:r>
    </w:p>
    <w:p w14:paraId="530DC866"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Vì vậy nên không nhớ được đúng không ạ? Về chi phí làm app thì chị muốn khoảng bao nhiêu ạ?</w:t>
      </w:r>
    </w:p>
    <w:p w14:paraId="530DC867"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À, tầm 5 triệu.</w:t>
      </w:r>
    </w:p>
    <w:p w14:paraId="530DC868"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5 triệu thì cái này là hơi ít ạ. Bên em đề xuất với mức giá là 10 triệu được không ạ?</w:t>
      </w:r>
    </w:p>
    <w:p w14:paraId="530DC869"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À, chị thấy cũng được.</w:t>
      </w:r>
    </w:p>
    <w:p w14:paraId="530DC86A"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Về quy định chấm công ra thì mình có quy định gì không ạ? Ví dụ như chấm công làm vệ sinh, ý là quy định trước khi ra về á chị.</w:t>
      </w:r>
    </w:p>
    <w:p w14:paraId="530DC86B"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Trước khi ra về, thì các bạn sẽ phải setup và dọn dẹp nhà hàng trước khi chấm công.</w:t>
      </w:r>
    </w:p>
    <w:p w14:paraId="530DC86C"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Mình có khung giờ nào là hay về, hay là có khung giờ cố định nào để về không ạ?</w:t>
      </w:r>
    </w:p>
    <w:p w14:paraId="530DC86D"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Thường thì hết khách thì sẽ cho các bạn nhân viên về chứ cũng không có thời gian cố định nào.</w:t>
      </w:r>
    </w:p>
    <w:p w14:paraId="530DC86E"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 xml:space="preserve">Người phỏng vấn: </w:t>
      </w:r>
      <w:r w:rsidRPr="006A0B48">
        <w:rPr>
          <w:rFonts w:asciiTheme="majorHAnsi" w:eastAsia="Times New Roman" w:hAnsiTheme="majorHAnsi" w:cstheme="majorHAnsi"/>
          <w:sz w:val="26"/>
          <w:szCs w:val="26"/>
        </w:rPr>
        <w:t>Không biết là chị có muốn đề xuất thêm chức năng nào cho hệ thống không ạ?</w:t>
      </w:r>
    </w:p>
    <w:p w14:paraId="530DC86F"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 xml:space="preserve">Người được phỏng vấn: </w:t>
      </w:r>
      <w:r w:rsidRPr="006A0B48">
        <w:rPr>
          <w:rFonts w:asciiTheme="majorHAnsi" w:eastAsia="Times New Roman" w:hAnsiTheme="majorHAnsi" w:cstheme="majorHAnsi"/>
          <w:sz w:val="26"/>
          <w:szCs w:val="26"/>
        </w:rPr>
        <w:t>Chị nghĩ là mình sẽ thêm Phần đánh giá nhân viên vào hệ thống, chị muốn là phần đánh giá này có thể ẩn danh hoặc công khai nếu muốn và tất cả nhân viên có thể đánh giá lẫn nhau bao gồm cả quản lý. Đánh giá phải có phần tên và chức vụ của nhân viên bị đánh giá và lỗi vị phạm của người đó. Tức là sẽ có 1 ô để ghi tên và chức vụ người bị đánh giá và 1 ô sẽ ghi mô tả các lỗi người đó vi phạm.</w:t>
      </w:r>
    </w:p>
    <w:p w14:paraId="530DC870"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Vậy thì lương của bên mình sẽ tính như thế nào ạ?</w:t>
      </w:r>
    </w:p>
    <w:p w14:paraId="530DC871"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Lương của bên mình sẽ tính theo giờ, 15.000/1h.</w:t>
      </w:r>
    </w:p>
    <w:p w14:paraId="530DC872"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Nhân với tổng số giờ đúng không ạ, thì ra được lương. Mình có đãi ngộ gì cho nhân viên không ạ, ví dụ như bảo hiểm ạ?</w:t>
      </w:r>
    </w:p>
    <w:p w14:paraId="530DC873"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Đối với nhân viên part-time thì không.</w:t>
      </w:r>
    </w:p>
    <w:p w14:paraId="530DC874"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 xml:space="preserve">Người phỏng vấn: </w:t>
      </w:r>
      <w:r w:rsidRPr="006A0B48">
        <w:rPr>
          <w:rFonts w:asciiTheme="majorHAnsi" w:eastAsia="Times New Roman" w:hAnsiTheme="majorHAnsi" w:cstheme="majorHAnsi"/>
          <w:sz w:val="26"/>
          <w:szCs w:val="26"/>
        </w:rPr>
        <w:t>Không biết chị còn có thêm yêu cầu nào không ạ?</w:t>
      </w:r>
    </w:p>
    <w:p w14:paraId="530DC875"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 xml:space="preserve">Người được phỏng vấn: </w:t>
      </w:r>
      <w:r w:rsidRPr="006A0B48">
        <w:rPr>
          <w:rFonts w:asciiTheme="majorHAnsi" w:eastAsia="Times New Roman" w:hAnsiTheme="majorHAnsi" w:cstheme="majorHAnsi"/>
          <w:sz w:val="26"/>
          <w:szCs w:val="26"/>
        </w:rPr>
        <w:t>Tạm thời chị không có thêm yêu cầu khác.</w:t>
      </w:r>
    </w:p>
    <w:p w14:paraId="530DC876"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phỏng vấn:</w:t>
      </w:r>
      <w:r w:rsidRPr="006A0B48">
        <w:rPr>
          <w:rFonts w:asciiTheme="majorHAnsi" w:eastAsia="Times New Roman" w:hAnsiTheme="majorHAnsi" w:cstheme="majorHAnsi"/>
          <w:sz w:val="26"/>
          <w:szCs w:val="26"/>
        </w:rPr>
        <w:t xml:space="preserve"> Em xin cảm ơn chị đã dành cho bọn em một chút thời gian, trong quá trình làm việc có gì không rõ thì bọn em xin hẹn chị vào một buổi phỏng vấn tiếp theo ạ.</w:t>
      </w:r>
    </w:p>
    <w:p w14:paraId="530DC877" w14:textId="77777777" w:rsidR="0048781E" w:rsidRPr="006A0B48" w:rsidRDefault="00C807AF">
      <w:pPr>
        <w:tabs>
          <w:tab w:val="left" w:pos="705"/>
        </w:tabs>
        <w:jc w:val="both"/>
        <w:rPr>
          <w:rFonts w:asciiTheme="majorHAnsi" w:eastAsia="Times New Roman" w:hAnsiTheme="majorHAnsi" w:cstheme="majorHAnsi"/>
          <w:sz w:val="26"/>
          <w:szCs w:val="26"/>
        </w:rPr>
      </w:pPr>
      <w:r w:rsidRPr="006A0B48">
        <w:rPr>
          <w:rFonts w:asciiTheme="majorHAnsi" w:eastAsia="Times New Roman" w:hAnsiTheme="majorHAnsi" w:cstheme="majorHAnsi"/>
          <w:b/>
          <w:sz w:val="26"/>
          <w:szCs w:val="26"/>
        </w:rPr>
        <w:t>Người được phỏng vấn:</w:t>
      </w:r>
      <w:r w:rsidRPr="006A0B48">
        <w:rPr>
          <w:rFonts w:asciiTheme="majorHAnsi" w:eastAsia="Times New Roman" w:hAnsiTheme="majorHAnsi" w:cstheme="majorHAnsi"/>
          <w:sz w:val="26"/>
          <w:szCs w:val="26"/>
        </w:rPr>
        <w:t xml:space="preserve"> Ok, cảm ơn em.</w:t>
      </w:r>
    </w:p>
    <w:p w14:paraId="530DC878" w14:textId="77777777" w:rsidR="0048781E" w:rsidRPr="006A0B48" w:rsidRDefault="0048781E">
      <w:pPr>
        <w:tabs>
          <w:tab w:val="left" w:pos="705"/>
        </w:tabs>
        <w:jc w:val="both"/>
        <w:rPr>
          <w:rFonts w:asciiTheme="majorHAnsi" w:eastAsia="Times New Roman" w:hAnsiTheme="majorHAnsi" w:cstheme="majorHAnsi"/>
          <w:sz w:val="26"/>
          <w:szCs w:val="26"/>
        </w:rPr>
      </w:pPr>
    </w:p>
    <w:p w14:paraId="530DC879" w14:textId="77777777" w:rsidR="0048781E" w:rsidRPr="006A0B48" w:rsidRDefault="0048781E">
      <w:pPr>
        <w:tabs>
          <w:tab w:val="left" w:pos="705"/>
        </w:tabs>
        <w:jc w:val="both"/>
        <w:rPr>
          <w:rFonts w:asciiTheme="majorHAnsi" w:eastAsia="Times New Roman" w:hAnsiTheme="majorHAnsi" w:cstheme="majorHAnsi"/>
          <w:sz w:val="26"/>
          <w:szCs w:val="26"/>
        </w:rPr>
      </w:pPr>
    </w:p>
    <w:p w14:paraId="530DC87A" w14:textId="77777777" w:rsidR="0048781E" w:rsidRPr="006A0B48" w:rsidRDefault="0048781E">
      <w:pPr>
        <w:pBdr>
          <w:top w:val="nil"/>
          <w:left w:val="nil"/>
          <w:bottom w:val="nil"/>
          <w:right w:val="nil"/>
          <w:between w:val="nil"/>
        </w:pBdr>
        <w:tabs>
          <w:tab w:val="left" w:pos="705"/>
        </w:tabs>
        <w:spacing w:line="360" w:lineRule="auto"/>
        <w:ind w:left="720"/>
        <w:jc w:val="both"/>
        <w:rPr>
          <w:rFonts w:asciiTheme="majorHAnsi" w:eastAsia="Times New Roman" w:hAnsiTheme="majorHAnsi" w:cstheme="majorHAnsi"/>
          <w:sz w:val="26"/>
          <w:szCs w:val="26"/>
        </w:rPr>
      </w:pPr>
    </w:p>
    <w:sectPr w:rsidR="0048781E" w:rsidRPr="006A0B48" w:rsidSect="00227640">
      <w:pgSz w:w="11909" w:h="16834" w:code="9"/>
      <w:pgMar w:top="1418" w:right="1418"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524F0"/>
    <w:multiLevelType w:val="multilevel"/>
    <w:tmpl w:val="740A1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D200E"/>
    <w:multiLevelType w:val="multilevel"/>
    <w:tmpl w:val="C1428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DD0FFB"/>
    <w:multiLevelType w:val="multilevel"/>
    <w:tmpl w:val="989E5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B56F2"/>
    <w:multiLevelType w:val="multilevel"/>
    <w:tmpl w:val="7DCC622C"/>
    <w:lvl w:ilvl="0">
      <w:start w:val="4"/>
      <w:numFmt w:val="decimal"/>
      <w:lvlText w:val="%1"/>
      <w:lvlJc w:val="left"/>
      <w:pPr>
        <w:ind w:left="530" w:hanging="530"/>
      </w:pPr>
    </w:lvl>
    <w:lvl w:ilvl="1">
      <w:start w:val="2"/>
      <w:numFmt w:val="decimal"/>
      <w:lvlText w:val="%1.%2"/>
      <w:lvlJc w:val="left"/>
      <w:pPr>
        <w:ind w:left="530" w:hanging="53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52B41BC1"/>
    <w:multiLevelType w:val="multilevel"/>
    <w:tmpl w:val="FB347C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9FA62E3"/>
    <w:multiLevelType w:val="multilevel"/>
    <w:tmpl w:val="D22C6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951193"/>
    <w:multiLevelType w:val="multilevel"/>
    <w:tmpl w:val="E7E03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D471A8"/>
    <w:multiLevelType w:val="multilevel"/>
    <w:tmpl w:val="33F6B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F34E5E"/>
    <w:multiLevelType w:val="multilevel"/>
    <w:tmpl w:val="7D5A8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2412144">
    <w:abstractNumId w:val="4"/>
  </w:num>
  <w:num w:numId="2" w16cid:durableId="1271206828">
    <w:abstractNumId w:val="0"/>
  </w:num>
  <w:num w:numId="3" w16cid:durableId="346248753">
    <w:abstractNumId w:val="1"/>
  </w:num>
  <w:num w:numId="4" w16cid:durableId="1619992619">
    <w:abstractNumId w:val="7"/>
  </w:num>
  <w:num w:numId="5" w16cid:durableId="305206483">
    <w:abstractNumId w:val="3"/>
  </w:num>
  <w:num w:numId="6" w16cid:durableId="688065075">
    <w:abstractNumId w:val="2"/>
  </w:num>
  <w:num w:numId="7" w16cid:durableId="2024628317">
    <w:abstractNumId w:val="8"/>
  </w:num>
  <w:num w:numId="8" w16cid:durableId="11995134">
    <w:abstractNumId w:val="5"/>
  </w:num>
  <w:num w:numId="9" w16cid:durableId="653727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81E"/>
    <w:rsid w:val="00221B61"/>
    <w:rsid w:val="00227640"/>
    <w:rsid w:val="002B15A2"/>
    <w:rsid w:val="003266B9"/>
    <w:rsid w:val="0048781E"/>
    <w:rsid w:val="006A0B48"/>
    <w:rsid w:val="0087204D"/>
    <w:rsid w:val="008F2088"/>
    <w:rsid w:val="00C120CD"/>
    <w:rsid w:val="00C807AF"/>
    <w:rsid w:val="00D22390"/>
    <w:rsid w:val="00EC45AD"/>
    <w:rsid w:val="00EE34F3"/>
    <w:rsid w:val="00F6698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C7C4"/>
  <w15:docId w15:val="{4E810022-7129-4079-8164-615948CC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513E3"/>
    <w:pPr>
      <w:keepNext/>
      <w:keepLines/>
      <w:spacing w:before="400" w:after="120"/>
      <w:outlineLvl w:val="0"/>
    </w:pPr>
    <w:rPr>
      <w:rFonts w:ascii="Times New Roman" w:hAnsi="Times New Roman"/>
      <w:b/>
      <w:sz w:val="26"/>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7513E3"/>
    <w:pPr>
      <w:keepNext/>
      <w:keepLines/>
      <w:outlineLvl w:val="2"/>
    </w:pPr>
    <w:rPr>
      <w:rFonts w:ascii="Times New Roman" w:hAnsi="Times New Roman"/>
      <w:b/>
      <w:sz w:val="26"/>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CuG85xntYdeeEfMNKdYGhXHLXw==">CgMxLjAyCGguZ2pkZ3hzMgloLjMwajB6bGwyCWguMWZvYjl0ZTIJaC4zem55c2g3OAByITFaLTl2eS1EV285V2tYeXJYbHBVOTFSMmhaNkhMdzJSVg==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2392</Words>
  <Characters>13637</Characters>
  <Application>Microsoft Office Word</Application>
  <DocSecurity>0</DocSecurity>
  <Lines>113</Lines>
  <Paragraphs>31</Paragraphs>
  <ScaleCrop>false</ScaleCrop>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Thi Thien An</cp:lastModifiedBy>
  <cp:revision>13</cp:revision>
  <dcterms:created xsi:type="dcterms:W3CDTF">2024-03-29T17:18:00Z</dcterms:created>
  <dcterms:modified xsi:type="dcterms:W3CDTF">2024-05-09T15:38:00Z</dcterms:modified>
</cp:coreProperties>
</file>