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KỊCH BẢN PHỎNG VẤN</w:t>
      </w:r>
    </w:p>
    <w:p w:rsidR="00000000" w:rsidDel="00000000" w:rsidP="00000000" w:rsidRDefault="00000000" w:rsidRPr="00000000" w14:paraId="0000000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Xin chào anh/chị, chúng em là nhóm sinh viên học lớp 48K21.1 đến từ khoa Thống Kê - Tin Học của trường Đại học Kinh Tế Đà Nẵng. Hôm nay chúng em đến đây xin được thực hiện một bài phỏng vấn nhỏ để thu thập thông tin xây dựng một phần mềm quản lý nhân viên cho quán Buffe Lẩu, hi vọng nhận được sự giúp đỡ từ anh/chị. Em có thể làm phiền chị chút được không ạ?</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Đầu tiên, anh/chị có thể giới thiệu một chút về bản thân mình được không ạ?</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Anh/chị có thể cho em biết thêm về quán của mình rõ hơn nữa là quy trình quản lý nhân viên hiện tại  được không ạ?</w:t>
      </w:r>
      <w:r w:rsidDel="00000000" w:rsidR="00000000" w:rsidRPr="00000000">
        <w:rPr>
          <w:rtl w:val="0"/>
        </w:rPr>
      </w:r>
    </w:p>
    <w:p w:rsidR="00000000" w:rsidDel="00000000" w:rsidP="00000000" w:rsidRDefault="00000000" w:rsidRPr="00000000" w14:paraId="00000007">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Đầu tiên thì cho em hỏi </w:t>
      </w:r>
      <w:r w:rsidDel="00000000" w:rsidR="00000000" w:rsidRPr="00000000">
        <w:rPr>
          <w:rFonts w:ascii="Times New Roman" w:cs="Times New Roman" w:eastAsia="Times New Roman" w:hAnsi="Times New Roman"/>
          <w:sz w:val="26"/>
          <w:szCs w:val="26"/>
          <w:rtl w:val="0"/>
        </w:rPr>
        <w:t xml:space="preserve">Anh/chị đã từng dùng qua những hệ thống chấm công nào chưa ?</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Hiện tại, bên em đang lên kế hoạch làm một hệ thống chấm công chính xác và tiết kiệm thời gian. Và để thuận lợi cho việc xây dựng hệ thống chấm công thì trước hết là cần thông tin nhân viên. Anh/chị có thể cho em biết là anh cần những thông tin gì của nhân viên ạ?</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Ngoài việc lưu thông tin của nhân viên, bên em đề xuất có thêm những chức năng như chỉnh sửa, thêm, xóa thông tin nhân viên thì bên mình thấy có được không ạ?</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Hiện tại quy trình chấm công bên mình đang thực hiện như thế nào?</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Nếu bên em xây dựng một hệ thống thì anh/chị mong muốn sẽ chấm công bằng cách gì?</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Ngoài ra bên em đề xuất thêm cách chấm công </w:t>
      </w:r>
      <w:r w:rsidDel="00000000" w:rsidR="00000000" w:rsidRPr="00000000">
        <w:rPr>
          <w:rFonts w:ascii="Times New Roman" w:cs="Times New Roman" w:eastAsia="Times New Roman" w:hAnsi="Times New Roman"/>
          <w:sz w:val="26"/>
          <w:szCs w:val="26"/>
          <w:rtl w:val="0"/>
        </w:rPr>
        <w:t xml:space="preserve">bằng mật mã 4 chữ số  </w:t>
      </w:r>
      <w:r w:rsidDel="00000000" w:rsidR="00000000" w:rsidRPr="00000000">
        <w:rPr>
          <w:rFonts w:ascii="Times New Roman" w:cs="Times New Roman" w:eastAsia="Times New Roman" w:hAnsi="Times New Roman"/>
          <w:sz w:val="26"/>
          <w:szCs w:val="26"/>
          <w:rtl w:val="0"/>
        </w:rPr>
        <w:t xml:space="preserve">thì anh/chị thấy được không ạ?</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Bên em sẽ thêm khả năng tạm khoá khi mà nhập mật khẩu sai 3 lần thì anh/chị thấy thế nào ạ?</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Bình thường khi chấm công thì quán mình có yêu cầu những thông tin gì ạ?</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Thông thường thì quán anh/chị sẽ ưu tiên tuyển các bạn nhân viên làm full-time hay part-time ạ?</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Ngoài ra thì</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k</w:t>
      </w:r>
      <w:r w:rsidDel="00000000" w:rsidR="00000000" w:rsidRPr="00000000">
        <w:rPr>
          <w:rFonts w:ascii="Times New Roman" w:cs="Times New Roman" w:eastAsia="Times New Roman" w:hAnsi="Times New Roman"/>
          <w:sz w:val="26"/>
          <w:szCs w:val="26"/>
          <w:rtl w:val="0"/>
        </w:rPr>
        <w:t xml:space="preserve">hông biết anh/chị có muốn một chức năng quản lý lương không ạ? Ví dụ như là ghi lại để có thể dễ dàng thưởng, phạt ấy ạ</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Về vấn đề nhận thưởng, phụ cấp trong tiền lương thì sẽ quán tính theo cách nào?</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Anh/chị có thể cho em biết trong trường hợp nào thì sẽ bị trừ lương ạ?</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Vậy lương của nhân viên sẽ được tính như thế nào?</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Anh/chị có muốn xem lại thông tin đã được lưu trữ không ạ? Mình có thể hình dung một cách dễ hiểu là anh/chị có thể kiểm tra lại thông tin cũ đã được lưu trong hệ thống trước đó</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Ngoài ra bên em muốn thêm chức năng như là đặt quy định về thời gian lưu trữ dữ liệu thì anh/chị cảm thấy ý tưởng này như thế nào? Chẳng hạn như là sau 3 tháng thì hệ thống sẽ tự động xoá để giảm thiểu dung lượng của hệ thống.</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Anh/chị mong muốn như thế nào về giao diện của hệ thống? Ví dụ như về màu sắc, về biểu tượng của hệ thống ấy ạ</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Anh/chị muốn hệ thống sẽ được dùng ở điện thoại hay trên máy tính ạ?</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Anh/chị cảm thấy như thế nào nếu hệ thống có thêm chức năng cấp quyền ạ? Ví dụ như nhân viên chỉ có thể xem lương, thông tin cá nhân của mình, còn việc chỉnh sửa, thêm và xóa thì chỉ có quản lý và chủ được phép làm thôi ạ. Anh/chị thấy vậy có được không ạ?</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Không biết anh/chị có mong muốn hệ thống sẽ tối ưu về vấn đề nào không?</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Cảm ơn anh/chị đã tham gia phỏng vấn ngày hôm nay. Trong quá trình thực hiện, nếu có gì chưa rõ có thể cho tụi em xin thêm những buổi phỏng vấn sau được không ạ? Em rất cảm ơn anh/chị và hy vọng sẽ có những buổi phỏng vấn thú vị như thế này nữa ạ.</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32">
      <w:pPr>
        <w:spacing w:after="240" w:before="240" w:lineRule="auto"/>
        <w:rPr>
          <w:sz w:val="34"/>
          <w:szCs w:val="34"/>
        </w:rPr>
      </w:pPr>
      <w:r w:rsidDel="00000000" w:rsidR="00000000" w:rsidRPr="00000000">
        <w:rPr>
          <w:sz w:val="34"/>
          <w:szCs w:val="34"/>
          <w:rtl w:val="0"/>
        </w:rPr>
        <w:t xml:space="preserve"> </w:t>
      </w:r>
    </w:p>
    <w:p w:rsidR="00000000" w:rsidDel="00000000" w:rsidP="00000000" w:rsidRDefault="00000000" w:rsidRPr="00000000" w14:paraId="00000033">
      <w:pPr>
        <w:rPr>
          <w:sz w:val="34"/>
          <w:szCs w:val="3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