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803A8" w:rsidRDefault="00103C76">
      <w:pPr>
        <w:jc w:val="center"/>
        <w:rPr>
          <w:sz w:val="34"/>
          <w:szCs w:val="34"/>
        </w:rPr>
      </w:pPr>
      <w:r>
        <w:rPr>
          <w:sz w:val="34"/>
          <w:szCs w:val="34"/>
        </w:rPr>
        <w:t>K</w:t>
      </w:r>
      <w:r>
        <w:rPr>
          <w:sz w:val="34"/>
          <w:szCs w:val="34"/>
        </w:rPr>
        <w:t>Ị</w:t>
      </w:r>
      <w:r>
        <w:rPr>
          <w:sz w:val="34"/>
          <w:szCs w:val="34"/>
        </w:rPr>
        <w:t>CH B</w:t>
      </w:r>
      <w:r>
        <w:rPr>
          <w:sz w:val="34"/>
          <w:szCs w:val="34"/>
        </w:rPr>
        <w:t>Ả</w:t>
      </w:r>
      <w:r>
        <w:rPr>
          <w:sz w:val="34"/>
          <w:szCs w:val="34"/>
        </w:rPr>
        <w:t>N PH</w:t>
      </w:r>
      <w:r>
        <w:rPr>
          <w:sz w:val="34"/>
          <w:szCs w:val="34"/>
        </w:rPr>
        <w:t>Ỏ</w:t>
      </w:r>
      <w:r>
        <w:rPr>
          <w:sz w:val="34"/>
          <w:szCs w:val="34"/>
        </w:rPr>
        <w:t>NG V</w:t>
      </w:r>
      <w:r>
        <w:rPr>
          <w:sz w:val="34"/>
          <w:szCs w:val="34"/>
        </w:rPr>
        <w:t>Ấ</w:t>
      </w:r>
      <w:r>
        <w:rPr>
          <w:sz w:val="34"/>
          <w:szCs w:val="34"/>
        </w:rPr>
        <w:t>N</w:t>
      </w:r>
    </w:p>
    <w:p w14:paraId="00000002" w14:textId="77777777" w:rsidR="00F803A8" w:rsidRDefault="00103C76">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Xin chào anh/chị, chúng em là nhóm sinh viên học lớp 48K21.1 đến từ khoa Thống Kê - Tin Học của trường Đại học Kinh Tế Đà Nẵng. Hôm nay chúng em đến đây xin được thực hiện một bài phỏng vấn nhỏ để thu thập thông tin xây dựng một phần mềm quản lý nhân viên </w:t>
      </w:r>
      <w:r>
        <w:rPr>
          <w:rFonts w:ascii="Times New Roman" w:eastAsia="Times New Roman" w:hAnsi="Times New Roman" w:cs="Times New Roman"/>
          <w:sz w:val="26"/>
          <w:szCs w:val="26"/>
        </w:rPr>
        <w:t>cho quán Buffe Lẩu, hi vọng nhận được sự giúp đỡ từ anh/chị. Em có thể làm phiền chị chút được không ạ?</w:t>
      </w:r>
    </w:p>
    <w:p w14:paraId="00000003"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04"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Đầu tiên, anh/chị có thể giới thiệu một chút về bản thân mình được không ạ?</w:t>
      </w:r>
    </w:p>
    <w:p w14:paraId="00000005"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06" w14:textId="77777777" w:rsidR="00F803A8" w:rsidRDefault="00103C76">
      <w:pPr>
        <w:spacing w:before="240" w:after="240"/>
        <w:jc w:val="both"/>
        <w:rPr>
          <w:rFonts w:ascii="Times New Roman" w:eastAsia="Times New Roman" w:hAnsi="Times New Roman" w:cs="Times New Roman"/>
          <w:color w:val="FF0000"/>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Anh/chị có thể cho em biết thêm về quán của mình rõ hơn nữa là quy trình quản lý nhân viên hiện tại  được không ạ?</w:t>
      </w:r>
    </w:p>
    <w:p w14:paraId="00000007"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08" w14:textId="59355F2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Đầu tiên thì cho em hỏi Anh/chị đã từng dùng qua những hệ thống chấm công nào chưa ?</w:t>
      </w:r>
    </w:p>
    <w:p w14:paraId="6F903E98" w14:textId="770D152D" w:rsidR="00103C76" w:rsidRDefault="00103C76">
      <w:pPr>
        <w:spacing w:before="240" w:after="240"/>
        <w:jc w:val="both"/>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lang w:val="vi-VN"/>
        </w:rPr>
        <w:t>Cần lên kịch bản cho 2 trường hợp: 1) họ chưa dùng hệ thống nào, 2) họ đã dùng</w:t>
      </w:r>
    </w:p>
    <w:p w14:paraId="4BF25177" w14:textId="062359EF" w:rsidR="00103C76" w:rsidRPr="00103C76" w:rsidRDefault="00103C76">
      <w:pPr>
        <w:spacing w:before="240" w:after="240"/>
        <w:jc w:val="both"/>
        <w:rPr>
          <w:rFonts w:ascii="Times New Roman" w:eastAsia="Times New Roman" w:hAnsi="Times New Roman" w:cs="Times New Roman"/>
          <w:color w:val="FF0000"/>
          <w:sz w:val="26"/>
          <w:szCs w:val="26"/>
          <w:lang w:val="vi-VN"/>
        </w:rPr>
      </w:pPr>
      <w:r>
        <w:rPr>
          <w:rFonts w:ascii="Times New Roman" w:eastAsia="Times New Roman" w:hAnsi="Times New Roman" w:cs="Times New Roman"/>
          <w:color w:val="FF0000"/>
          <w:sz w:val="26"/>
          <w:szCs w:val="26"/>
          <w:lang w:val="vi-VN"/>
        </w:rPr>
        <w:t xml:space="preserve">Nếu chưa dùng thì đặt ngay vấn đề là sẽ làm HT cho họ và đi hỏi luôn vào hệ thống. Nếu đã có thì cần hỏi những bất tiện khi họ dùng và đề nghị xây dựng HT tốt hơn </w:t>
      </w:r>
      <w:r w:rsidRPr="00103C76">
        <w:rPr>
          <w:rFonts w:ascii="Times New Roman" w:eastAsia="Times New Roman" w:hAnsi="Times New Roman" w:cs="Times New Roman"/>
          <w:color w:val="FF0000"/>
          <w:sz w:val="26"/>
          <w:szCs w:val="26"/>
          <w:lang w:val="vi-VN"/>
        </w:rPr>
        <w:sym w:font="Wingdings" w:char="F0E0"/>
      </w:r>
      <w:r>
        <w:rPr>
          <w:rFonts w:ascii="Times New Roman" w:eastAsia="Times New Roman" w:hAnsi="Times New Roman" w:cs="Times New Roman"/>
          <w:color w:val="FF0000"/>
          <w:sz w:val="26"/>
          <w:szCs w:val="26"/>
          <w:lang w:val="vi-VN"/>
        </w:rPr>
        <w:t xml:space="preserve"> hỏi kĩ để làm những chức năng tốt hơn.</w:t>
      </w:r>
    </w:p>
    <w:p w14:paraId="00000009"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w:t>
      </w:r>
      <w:r>
        <w:rPr>
          <w:rFonts w:ascii="Times New Roman" w:eastAsia="Times New Roman" w:hAnsi="Times New Roman" w:cs="Times New Roman"/>
          <w:b/>
          <w:sz w:val="26"/>
          <w:szCs w:val="26"/>
        </w:rPr>
        <w:t>g vấn:</w:t>
      </w:r>
    </w:p>
    <w:p w14:paraId="0000000A"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Hiện tại, bên em đang lên kế hoạch làm một hệ thống chấm công chính xác và tiết kiệm thời gian. Và để thuận lợi cho việc xây dựng hệ thống chấm công thì trước hết là cần thông tin nhân viên. Anh/chị có thể cho em biết là anh cần nhữ</w:t>
      </w:r>
      <w:r>
        <w:rPr>
          <w:rFonts w:ascii="Times New Roman" w:eastAsia="Times New Roman" w:hAnsi="Times New Roman" w:cs="Times New Roman"/>
          <w:sz w:val="26"/>
          <w:szCs w:val="26"/>
        </w:rPr>
        <w:t>ng thông tin gì của nhân viên ạ?</w:t>
      </w:r>
    </w:p>
    <w:p w14:paraId="0000000B"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0C"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Ngoài việc lưu thông tin của nhân viên, bên em đề xuất có thêm những chức năng như chỉnh sửa, thêm, xóa thông tin nhân viên thì bên mình thấy có được không ạ?</w:t>
      </w:r>
    </w:p>
    <w:p w14:paraId="0000000D"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0E"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Ngư</w:t>
      </w:r>
      <w:r>
        <w:rPr>
          <w:rFonts w:ascii="Times New Roman" w:eastAsia="Times New Roman" w:hAnsi="Times New Roman" w:cs="Times New Roman"/>
          <w:b/>
          <w:sz w:val="26"/>
          <w:szCs w:val="26"/>
        </w:rPr>
        <w:t xml:space="preserve">ời phỏng vấn: </w:t>
      </w:r>
      <w:r>
        <w:rPr>
          <w:rFonts w:ascii="Times New Roman" w:eastAsia="Times New Roman" w:hAnsi="Times New Roman" w:cs="Times New Roman"/>
          <w:sz w:val="26"/>
          <w:szCs w:val="26"/>
        </w:rPr>
        <w:t>Hiện tại quy trình chấm công bên mình đang thực hiện như thế nào?</w:t>
      </w:r>
    </w:p>
    <w:p w14:paraId="0000000F"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10"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Nếu bên em xây dựng một hệ thống thì anh/chị mong muốn sẽ chấm công bằng cách gì?</w:t>
      </w:r>
    </w:p>
    <w:p w14:paraId="00000011"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12"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Ngoài ra bên em </w:t>
      </w:r>
      <w:r>
        <w:rPr>
          <w:rFonts w:ascii="Times New Roman" w:eastAsia="Times New Roman" w:hAnsi="Times New Roman" w:cs="Times New Roman"/>
          <w:sz w:val="26"/>
          <w:szCs w:val="26"/>
        </w:rPr>
        <w:t>đề xuất thêm cách chấm công bằng mật mã 4 chữ số  thì anh/chị thấy được không ạ?</w:t>
      </w:r>
    </w:p>
    <w:p w14:paraId="00000013"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14"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Bên em sẽ thêm khả năng tạm khoá khi mà nhập mật khẩu sai 3 lần thì anh/chị thấy thế nào ạ?</w:t>
      </w:r>
    </w:p>
    <w:p w14:paraId="00000015"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16"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 xml:space="preserve">Bình </w:t>
      </w:r>
      <w:r>
        <w:rPr>
          <w:rFonts w:ascii="Times New Roman" w:eastAsia="Times New Roman" w:hAnsi="Times New Roman" w:cs="Times New Roman"/>
          <w:sz w:val="26"/>
          <w:szCs w:val="26"/>
        </w:rPr>
        <w:t>thường khi chấm công thì quán mình có yêu cầu những thông tin gì ạ?</w:t>
      </w:r>
    </w:p>
    <w:p w14:paraId="00000017"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18"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Thông thường thì quán anh/chị sẽ ưu tiên tuyển các bạn nhân viên làm full-time hay part-time ạ?</w:t>
      </w:r>
    </w:p>
    <w:p w14:paraId="00000019"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1A"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Ngoài ra thì</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w:t>
      </w:r>
      <w:r>
        <w:rPr>
          <w:rFonts w:ascii="Times New Roman" w:eastAsia="Times New Roman" w:hAnsi="Times New Roman" w:cs="Times New Roman"/>
          <w:sz w:val="26"/>
          <w:szCs w:val="26"/>
        </w:rPr>
        <w:t>hông biết anh/chị có muốn một chức năng quản lý lương không ạ? Ví dụ như là ghi lại để có thể dễ dàng thưởng, phạt ấy ạ</w:t>
      </w:r>
    </w:p>
    <w:p w14:paraId="0000001B"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1C"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Về vấn đề nhận thưởng, phụ cấp trong tiền lương thì sẽ quán tính theo cách nào?</w:t>
      </w:r>
    </w:p>
    <w:p w14:paraId="0000001D"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1E"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có thể cho em biết trong trường hợp nào thì sẽ bị trừ lương ạ?</w:t>
      </w:r>
    </w:p>
    <w:p w14:paraId="0000001F"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20"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Vậy lương của nhân viên sẽ được tính như thế nào?</w:t>
      </w:r>
    </w:p>
    <w:p w14:paraId="00000021"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Người được phỏng vấn:</w:t>
      </w:r>
    </w:p>
    <w:p w14:paraId="00000022"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có muốn xe</w:t>
      </w:r>
      <w:r>
        <w:rPr>
          <w:rFonts w:ascii="Times New Roman" w:eastAsia="Times New Roman" w:hAnsi="Times New Roman" w:cs="Times New Roman"/>
          <w:sz w:val="26"/>
          <w:szCs w:val="26"/>
        </w:rPr>
        <w:t>m lại thông tin đã được lưu trữ không ạ? Mình có thể hình dung một cách dễ hiểu là anh/chị có thể kiểm tra lại thông tin cũ đã được lưu trong hệ thống trước đó</w:t>
      </w:r>
    </w:p>
    <w:p w14:paraId="00000023"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24"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Ngoài ra bên em muốn thêm chức năng như là đặt quy định v</w:t>
      </w:r>
      <w:r>
        <w:rPr>
          <w:rFonts w:ascii="Times New Roman" w:eastAsia="Times New Roman" w:hAnsi="Times New Roman" w:cs="Times New Roman"/>
          <w:sz w:val="26"/>
          <w:szCs w:val="26"/>
        </w:rPr>
        <w:t>ề thời gian lưu trữ dữ liệu thì anh/chị cảm thấy ý tưởng này như thế nào? Chẳng hạn như là sau 3 tháng thì hệ thống sẽ tự động xoá để giảm thiểu dung lượng của hệ thống.</w:t>
      </w:r>
    </w:p>
    <w:p w14:paraId="00000025"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26"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w:t>
      </w:r>
      <w:r>
        <w:rPr>
          <w:rFonts w:ascii="Times New Roman" w:eastAsia="Times New Roman" w:hAnsi="Times New Roman" w:cs="Times New Roman"/>
          <w:sz w:val="26"/>
          <w:szCs w:val="26"/>
        </w:rPr>
        <w:t xml:space="preserve"> Anh/chị mong muốn như thế nào về giao diện của </w:t>
      </w:r>
      <w:r>
        <w:rPr>
          <w:rFonts w:ascii="Times New Roman" w:eastAsia="Times New Roman" w:hAnsi="Times New Roman" w:cs="Times New Roman"/>
          <w:sz w:val="26"/>
          <w:szCs w:val="26"/>
        </w:rPr>
        <w:t>hệ thống? Ví dụ như về màu sắc, về biểu tượng của hệ thống ấy ạ</w:t>
      </w:r>
    </w:p>
    <w:p w14:paraId="00000027"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28"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Anh/chị muốn hệ thống sẽ được dùng ở điện thoại hay trên máy tính ạ?</w:t>
      </w:r>
    </w:p>
    <w:p w14:paraId="00000029"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2A" w14:textId="0DEB2700"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sidRPr="00103C76">
        <w:rPr>
          <w:rFonts w:ascii="Times New Roman" w:eastAsia="Times New Roman" w:hAnsi="Times New Roman" w:cs="Times New Roman"/>
          <w:color w:val="FF0000"/>
          <w:sz w:val="26"/>
          <w:szCs w:val="26"/>
        </w:rPr>
        <w:t>Cần</w:t>
      </w:r>
      <w:r w:rsidRPr="00103C76">
        <w:rPr>
          <w:rFonts w:ascii="Times New Roman" w:eastAsia="Times New Roman" w:hAnsi="Times New Roman" w:cs="Times New Roman"/>
          <w:color w:val="FF0000"/>
          <w:sz w:val="26"/>
          <w:szCs w:val="26"/>
          <w:lang w:val="vi-VN"/>
        </w:rPr>
        <w:t xml:space="preserve"> hỏi xem có cho nhân viên dùng hệ thống không rồi sau đó mới hỏi câu tiếp.</w:t>
      </w:r>
      <w:r w:rsidRPr="00103C76">
        <w:rPr>
          <w:rFonts w:ascii="Times New Roman" w:eastAsia="Times New Roman" w:hAnsi="Times New Roman" w:cs="Times New Roman"/>
          <w:b/>
          <w:color w:val="FF0000"/>
          <w:sz w:val="26"/>
          <w:szCs w:val="26"/>
          <w:lang w:val="vi-VN"/>
        </w:rPr>
        <w:t xml:space="preserve"> </w:t>
      </w:r>
      <w:r>
        <w:rPr>
          <w:rFonts w:ascii="Times New Roman" w:eastAsia="Times New Roman" w:hAnsi="Times New Roman" w:cs="Times New Roman"/>
          <w:sz w:val="26"/>
          <w:szCs w:val="26"/>
        </w:rPr>
        <w:t xml:space="preserve">Anh/chị cảm thấy như thế nào nếu hệ thống có </w:t>
      </w:r>
      <w:r>
        <w:rPr>
          <w:rFonts w:ascii="Times New Roman" w:eastAsia="Times New Roman" w:hAnsi="Times New Roman" w:cs="Times New Roman"/>
          <w:sz w:val="26"/>
          <w:szCs w:val="26"/>
        </w:rPr>
        <w:t>thêm chức năng cấp quyền ạ? Ví dụ như nhân viên chỉ có thể xem lương, thông tin cá nhân của mình, còn việc chỉnh sửa, thêm và xóa thì chỉ có quản lý và chủ được phép làm thôi ạ. Anh/chị thấy vậy có được không ạ?</w:t>
      </w:r>
    </w:p>
    <w:p w14:paraId="0000002B"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2C"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Không</w:t>
      </w:r>
      <w:r>
        <w:rPr>
          <w:rFonts w:ascii="Times New Roman" w:eastAsia="Times New Roman" w:hAnsi="Times New Roman" w:cs="Times New Roman"/>
          <w:sz w:val="26"/>
          <w:szCs w:val="26"/>
        </w:rPr>
        <w:t xml:space="preserve"> biết anh/chị có mong muốn hệ thống sẽ tối ưu về vấn đề nào không?</w:t>
      </w:r>
    </w:p>
    <w:p w14:paraId="0000002D"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0000002E" w14:textId="77777777" w:rsidR="00F803A8" w:rsidRDefault="00103C76">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Cảm ơn anh/chị đã tham gia phỏng vấn ngày hôm nay. Trong quá trình thực hiện, nếu có gì chưa rõ có thể cho tụi em xin thêm những buổi phỏng vấn sau đư</w:t>
      </w:r>
      <w:r>
        <w:rPr>
          <w:rFonts w:ascii="Times New Roman" w:eastAsia="Times New Roman" w:hAnsi="Times New Roman" w:cs="Times New Roman"/>
          <w:sz w:val="26"/>
          <w:szCs w:val="26"/>
        </w:rPr>
        <w:t>ợc không ạ? Em rất cảm ơn anh/chị và hy vọng sẽ có những buổi phỏng vấn thú vị như thế này nữa ạ.</w:t>
      </w:r>
    </w:p>
    <w:p w14:paraId="0000002F" w14:textId="1143E359"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được phỏng vấn:</w:t>
      </w:r>
    </w:p>
    <w:p w14:paraId="74759795" w14:textId="43F0304D" w:rsidR="00103C76" w:rsidRPr="00103C76" w:rsidRDefault="00103C76">
      <w:pPr>
        <w:spacing w:before="240" w:after="240"/>
        <w:jc w:val="both"/>
        <w:rPr>
          <w:rFonts w:ascii="Times New Roman" w:eastAsia="Times New Roman" w:hAnsi="Times New Roman" w:cs="Times New Roman"/>
          <w:b/>
          <w:color w:val="FF0000"/>
          <w:sz w:val="26"/>
          <w:szCs w:val="26"/>
          <w:lang w:val="vi-VN"/>
        </w:rPr>
      </w:pPr>
      <w:r>
        <w:rPr>
          <w:rFonts w:ascii="Times New Roman" w:eastAsia="Times New Roman" w:hAnsi="Times New Roman" w:cs="Times New Roman"/>
          <w:b/>
          <w:color w:val="FF0000"/>
          <w:sz w:val="26"/>
          <w:szCs w:val="26"/>
          <w:lang w:val="vi-VN"/>
        </w:rPr>
        <w:lastRenderedPageBreak/>
        <w:t>Chưa hỏi về nền tảng, các yêu cầu phi chức năng, các vấn đề về tuyển dụng và giải quyết khi nghỉ việc.</w:t>
      </w:r>
      <w:bookmarkStart w:id="0" w:name="_GoBack"/>
      <w:bookmarkEnd w:id="0"/>
    </w:p>
    <w:p w14:paraId="00000030" w14:textId="77777777" w:rsidR="00F803A8" w:rsidRDefault="00103C7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0000031" w14:textId="77777777" w:rsidR="00F803A8" w:rsidRDefault="00103C76">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0000032" w14:textId="77777777" w:rsidR="00F803A8" w:rsidRDefault="00103C76">
      <w:pPr>
        <w:spacing w:before="240" w:after="240"/>
        <w:rPr>
          <w:sz w:val="34"/>
          <w:szCs w:val="34"/>
        </w:rPr>
      </w:pPr>
      <w:r>
        <w:rPr>
          <w:sz w:val="34"/>
          <w:szCs w:val="34"/>
        </w:rPr>
        <w:t xml:space="preserve"> </w:t>
      </w:r>
    </w:p>
    <w:p w14:paraId="00000033" w14:textId="77777777" w:rsidR="00F803A8" w:rsidRDefault="00F803A8">
      <w:pPr>
        <w:rPr>
          <w:sz w:val="34"/>
          <w:szCs w:val="34"/>
        </w:rPr>
      </w:pPr>
    </w:p>
    <w:sectPr w:rsidR="00F803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3A8"/>
    <w:rsid w:val="00103C76"/>
    <w:rsid w:val="00F80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035F"/>
  <w15:docId w15:val="{9C24D974-9060-43CA-B5D0-6BA77827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Thi Nham</cp:lastModifiedBy>
  <cp:revision>2</cp:revision>
  <dcterms:created xsi:type="dcterms:W3CDTF">2024-02-29T13:48:00Z</dcterms:created>
  <dcterms:modified xsi:type="dcterms:W3CDTF">2024-02-29T13:55:00Z</dcterms:modified>
</cp:coreProperties>
</file>