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Dữ liệu thử nhập Word, không phải sách giáo khoa.</w:t>
      </w:r>
    </w:p>
  </w:body>
</w:document>
</file>