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C636" w14:textId="5B58F9DC" w:rsidR="002A5C83" w:rsidRDefault="000819D1" w:rsidP="00953CD3">
      <w:pPr>
        <w:pStyle w:val="Heading1"/>
      </w:pPr>
      <w:r>
        <w:t>Database Diagram</w:t>
      </w:r>
    </w:p>
    <w:p w14:paraId="7F7642C9" w14:textId="188F6F9E" w:rsidR="000819D1" w:rsidRDefault="000819D1" w:rsidP="000819D1">
      <w:pPr>
        <w:ind w:left="-900"/>
        <w:jc w:val="left"/>
      </w:pPr>
      <w:r>
        <w:rPr>
          <w:noProof/>
        </w:rPr>
        <w:drawing>
          <wp:inline distT="0" distB="0" distL="0" distR="0" wp14:anchorId="51B9C5A2" wp14:editId="2F72B991">
            <wp:extent cx="6601078" cy="388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64" cy="3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0D0E" w14:textId="6A2978F6" w:rsidR="000819D1" w:rsidRDefault="000819D1" w:rsidP="000819D1">
      <w:pPr>
        <w:pStyle w:val="ListParagraph"/>
        <w:numPr>
          <w:ilvl w:val="0"/>
          <w:numId w:val="1"/>
        </w:numPr>
        <w:ind w:left="-720" w:hanging="180"/>
        <w:jc w:val="left"/>
      </w:pPr>
      <w:r>
        <w:t>Sơ đồ</w:t>
      </w:r>
      <w:r>
        <w:rPr>
          <w:noProof/>
        </w:rPr>
        <w:t xml:space="preserve"> ERD</w:t>
      </w:r>
      <w:r w:rsidR="00953CD3">
        <w:rPr>
          <w:noProof/>
        </w:rPr>
        <w:drawing>
          <wp:inline distT="0" distB="0" distL="0" distR="0" wp14:anchorId="541258B9" wp14:editId="43DF37B8">
            <wp:extent cx="6808470" cy="3339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8275" cy="33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22AD08" w14:textId="186B79CF" w:rsidR="000819D1" w:rsidRDefault="000819D1" w:rsidP="00F137F6">
      <w:pPr>
        <w:jc w:val="left"/>
      </w:pPr>
    </w:p>
    <w:sectPr w:rsidR="0008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39A6"/>
    <w:multiLevelType w:val="hybridMultilevel"/>
    <w:tmpl w:val="265288FC"/>
    <w:lvl w:ilvl="0" w:tplc="F8F20CF2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C"/>
    <w:rsid w:val="00021A9D"/>
    <w:rsid w:val="000819D1"/>
    <w:rsid w:val="002A5C83"/>
    <w:rsid w:val="003F2CCF"/>
    <w:rsid w:val="0048333C"/>
    <w:rsid w:val="00727FD6"/>
    <w:rsid w:val="00953CD3"/>
    <w:rsid w:val="00AA08E9"/>
    <w:rsid w:val="00AF3AE9"/>
    <w:rsid w:val="00EC2989"/>
    <w:rsid w:val="00F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B553"/>
  <w15:chartTrackingRefBased/>
  <w15:docId w15:val="{549DDFDA-9325-45A8-942B-869C1FE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6</cp:revision>
  <dcterms:created xsi:type="dcterms:W3CDTF">2019-11-11T08:36:00Z</dcterms:created>
  <dcterms:modified xsi:type="dcterms:W3CDTF">2019-11-13T04:56:00Z</dcterms:modified>
</cp:coreProperties>
</file>