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721"/>
        <w:gridCol w:w="1734"/>
        <w:gridCol w:w="2268"/>
      </w:tblGrid>
      <w:tr w:rsidR="00A82E21" w14:paraId="19E4278D" w14:textId="77777777" w:rsidTr="004E5A31">
        <w:tc>
          <w:tcPr>
            <w:tcW w:w="1502" w:type="dxa"/>
          </w:tcPr>
          <w:p w14:paraId="1C39F014" w14:textId="77777777" w:rsidR="00A82E21" w:rsidRPr="007A2F0B" w:rsidRDefault="00A82E21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21" w:type="dxa"/>
          </w:tcPr>
          <w:p w14:paraId="75BBE968" w14:textId="77777777" w:rsidR="00A82E21" w:rsidRPr="007A2F0B" w:rsidRDefault="00A82E21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734" w:type="dxa"/>
          </w:tcPr>
          <w:p w14:paraId="44F6392F" w14:textId="77777777" w:rsidR="00A82E21" w:rsidRPr="007A2F0B" w:rsidRDefault="00A82E2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68" w:type="dxa"/>
          </w:tcPr>
          <w:p w14:paraId="34FCAA66" w14:textId="77777777" w:rsidR="00A82E21" w:rsidRPr="007A2F0B" w:rsidRDefault="00A82E21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</w:tr>
      <w:tr w:rsidR="00A82E21" w14:paraId="004A2487" w14:textId="77777777" w:rsidTr="004E5A31">
        <w:tc>
          <w:tcPr>
            <w:tcW w:w="1502" w:type="dxa"/>
          </w:tcPr>
          <w:p w14:paraId="60CDF9C7" w14:textId="77777777" w:rsidR="00A82E21" w:rsidRPr="007A2F0B" w:rsidRDefault="00A82E21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  <w:vMerge w:val="restart"/>
            <w:vAlign w:val="center"/>
          </w:tcPr>
          <w:p w14:paraId="58F431EA" w14:textId="77777777" w:rsidR="00A82E21" w:rsidRPr="007A2F0B" w:rsidRDefault="00A82E21" w:rsidP="007A2F0B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1734" w:type="dxa"/>
          </w:tcPr>
          <w:p w14:paraId="2B2BCA0E" w14:textId="77777777" w:rsidR="00A82E21" w:rsidRPr="007A2F0B" w:rsidRDefault="00A82E2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49DBB3A9" w14:textId="77777777" w:rsidR="00A82E21" w:rsidRDefault="00A82E21" w:rsidP="004E5A31">
            <w:pPr>
              <w:ind w:hanging="84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  <w:p w14:paraId="36ED2CB5" w14:textId="77777777" w:rsidR="00A82E21" w:rsidRDefault="00A82E21" w:rsidP="004E5A31">
            <w:pPr>
              <w:ind w:hanging="84"/>
              <w:rPr>
                <w:lang w:val="en-US"/>
              </w:rPr>
            </w:pPr>
            <w:r>
              <w:rPr>
                <w:lang w:val="en-US"/>
              </w:rPr>
              <w:t>Thay đổi mật khẩu</w:t>
            </w:r>
          </w:p>
          <w:p w14:paraId="16A09EB0" w14:textId="54D1FEDB" w:rsidR="00A82E21" w:rsidRPr="007A2F0B" w:rsidRDefault="00A82E21" w:rsidP="004E5A31">
            <w:pPr>
              <w:ind w:hanging="84"/>
              <w:rPr>
                <w:lang w:val="en-US"/>
              </w:rPr>
            </w:pPr>
          </w:p>
        </w:tc>
      </w:tr>
      <w:tr w:rsidR="00A82E21" w14:paraId="07E65145" w14:textId="77777777" w:rsidTr="004E5A31">
        <w:tc>
          <w:tcPr>
            <w:tcW w:w="1502" w:type="dxa"/>
          </w:tcPr>
          <w:p w14:paraId="3768072A" w14:textId="77777777" w:rsidR="00A82E21" w:rsidRPr="007A2F0B" w:rsidRDefault="00A82E21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1" w:type="dxa"/>
            <w:vMerge/>
          </w:tcPr>
          <w:p w14:paraId="2CE7B1F9" w14:textId="77777777" w:rsidR="00A82E21" w:rsidRDefault="00A82E21"/>
        </w:tc>
        <w:tc>
          <w:tcPr>
            <w:tcW w:w="1734" w:type="dxa"/>
          </w:tcPr>
          <w:p w14:paraId="054DAA6F" w14:textId="77777777" w:rsidR="00A82E21" w:rsidRDefault="00A82E21">
            <w:pPr>
              <w:rPr>
                <w:lang w:val="en-US"/>
              </w:rPr>
            </w:pPr>
            <w:r>
              <w:rPr>
                <w:lang w:val="en-US"/>
              </w:rPr>
              <w:t>Người quản lý</w:t>
            </w:r>
          </w:p>
          <w:p w14:paraId="4FA36BE8" w14:textId="0D976D6D" w:rsidR="004900E6" w:rsidRPr="004900E6" w:rsidRDefault="004900E6" w:rsidP="004900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14:paraId="1048477B" w14:textId="7F310AF1" w:rsidR="00A82E21" w:rsidRDefault="00A82E21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nhân viên: Thêm, xóa, và chỉnh sửa thông tin nhân viên </w:t>
            </w:r>
          </w:p>
          <w:p w14:paraId="4B6F83F0" w14:textId="0E5C918B" w:rsidR="00A82E21" w:rsidRPr="006F3D83" w:rsidRDefault="00A82E21">
            <w:pPr>
              <w:rPr>
                <w:lang w:val="en-US"/>
              </w:rPr>
            </w:pPr>
          </w:p>
        </w:tc>
      </w:tr>
      <w:tr w:rsidR="00A82E21" w14:paraId="5A874C86" w14:textId="77777777" w:rsidTr="004E5A31">
        <w:tc>
          <w:tcPr>
            <w:tcW w:w="1502" w:type="dxa"/>
          </w:tcPr>
          <w:p w14:paraId="29C867A9" w14:textId="77777777" w:rsidR="00A82E21" w:rsidRPr="007A2F0B" w:rsidRDefault="00A82E21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1" w:type="dxa"/>
          </w:tcPr>
          <w:p w14:paraId="083D7C97" w14:textId="458FF7F7" w:rsidR="00A82E21" w:rsidRPr="004E5A31" w:rsidRDefault="00A82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KhachHang</w:t>
            </w:r>
            <w:proofErr w:type="spellEnd"/>
          </w:p>
        </w:tc>
        <w:tc>
          <w:tcPr>
            <w:tcW w:w="1734" w:type="dxa"/>
          </w:tcPr>
          <w:p w14:paraId="39E15731" w14:textId="516A7D57" w:rsidR="00A82E21" w:rsidRPr="004E5A31" w:rsidRDefault="00A82E2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14DABE55" w14:textId="44C10AA0" w:rsidR="00260237" w:rsidRPr="004E5A31" w:rsidRDefault="00A82E21">
            <w:pPr>
              <w:rPr>
                <w:lang w:val="en-US"/>
              </w:rPr>
            </w:pPr>
            <w:r>
              <w:rPr>
                <w:lang w:val="en-US"/>
              </w:rPr>
              <w:t>Tra cứu thông tin khách hàng</w:t>
            </w:r>
          </w:p>
        </w:tc>
      </w:tr>
      <w:tr w:rsidR="00A82E21" w14:paraId="47E91B88" w14:textId="77777777" w:rsidTr="004E5A31">
        <w:tc>
          <w:tcPr>
            <w:tcW w:w="1502" w:type="dxa"/>
          </w:tcPr>
          <w:p w14:paraId="6F27AE65" w14:textId="66813BF5" w:rsidR="00A82E21" w:rsidRDefault="00A82E21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1" w:type="dxa"/>
          </w:tcPr>
          <w:p w14:paraId="605A5080" w14:textId="4466E76E" w:rsidR="00A82E21" w:rsidRDefault="00A82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HoaDon</w:t>
            </w:r>
            <w:proofErr w:type="spellEnd"/>
          </w:p>
        </w:tc>
        <w:tc>
          <w:tcPr>
            <w:tcW w:w="1734" w:type="dxa"/>
          </w:tcPr>
          <w:p w14:paraId="03CF296D" w14:textId="0370268E" w:rsidR="00A82E21" w:rsidRDefault="00A82E2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3D74F5CB" w14:textId="2FBEB606" w:rsidR="00A82E21" w:rsidRDefault="00A82E21">
            <w:pPr>
              <w:rPr>
                <w:lang w:val="en-US"/>
              </w:rPr>
            </w:pPr>
            <w:r>
              <w:rPr>
                <w:lang w:val="en-US"/>
              </w:rPr>
              <w:t>Thêm hóa đơn bán hàng</w:t>
            </w:r>
          </w:p>
        </w:tc>
      </w:tr>
      <w:tr w:rsidR="00A82E21" w14:paraId="43412D59" w14:textId="77777777" w:rsidTr="004E5A31">
        <w:tc>
          <w:tcPr>
            <w:tcW w:w="1502" w:type="dxa"/>
          </w:tcPr>
          <w:p w14:paraId="2BF5C59E" w14:textId="36758BDF" w:rsidR="00A82E21" w:rsidRDefault="00A82E21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1" w:type="dxa"/>
          </w:tcPr>
          <w:p w14:paraId="0EAB1252" w14:textId="02F28FDB" w:rsidR="00A82E21" w:rsidRDefault="00A82E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ChiTietHoaDon</w:t>
            </w:r>
            <w:proofErr w:type="spellEnd"/>
          </w:p>
        </w:tc>
        <w:tc>
          <w:tcPr>
            <w:tcW w:w="1734" w:type="dxa"/>
          </w:tcPr>
          <w:p w14:paraId="53EA980C" w14:textId="5DCF3949" w:rsidR="00A82E21" w:rsidRDefault="00A82E21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268" w:type="dxa"/>
          </w:tcPr>
          <w:p w14:paraId="69D7F067" w14:textId="53C24CB7" w:rsidR="00A82E21" w:rsidRDefault="00A82E21">
            <w:pPr>
              <w:rPr>
                <w:lang w:val="en-US"/>
              </w:rPr>
            </w:pPr>
            <w:r>
              <w:rPr>
                <w:lang w:val="en-US"/>
              </w:rPr>
              <w:t>Xem thông tin chi tiết của hóa đơn</w:t>
            </w:r>
          </w:p>
        </w:tc>
      </w:tr>
      <w:tr w:rsidR="00260237" w14:paraId="4178417E" w14:textId="77777777" w:rsidTr="00260237">
        <w:tc>
          <w:tcPr>
            <w:tcW w:w="1502" w:type="dxa"/>
          </w:tcPr>
          <w:p w14:paraId="4DD87E32" w14:textId="3D75626E" w:rsidR="00260237" w:rsidRDefault="00260237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1" w:type="dxa"/>
            <w:vMerge w:val="restart"/>
            <w:vAlign w:val="center"/>
          </w:tcPr>
          <w:p w14:paraId="056E26C6" w14:textId="532E85C7" w:rsidR="00260237" w:rsidRDefault="00260237" w:rsidP="0026023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SanPham</w:t>
            </w:r>
            <w:proofErr w:type="spellEnd"/>
          </w:p>
        </w:tc>
        <w:tc>
          <w:tcPr>
            <w:tcW w:w="1734" w:type="dxa"/>
          </w:tcPr>
          <w:p w14:paraId="6DD22EE7" w14:textId="0E484DCA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335E3DDE" w14:textId="0173DF7E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Thêm, xóa, chỉnh sửa thông tin sản phẩm</w:t>
            </w:r>
          </w:p>
        </w:tc>
      </w:tr>
      <w:tr w:rsidR="00260237" w14:paraId="53984CAE" w14:textId="77777777" w:rsidTr="004E5A31">
        <w:tc>
          <w:tcPr>
            <w:tcW w:w="1502" w:type="dxa"/>
          </w:tcPr>
          <w:p w14:paraId="3F6D888B" w14:textId="14C29258" w:rsidR="00260237" w:rsidRDefault="00260237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1" w:type="dxa"/>
            <w:vMerge/>
          </w:tcPr>
          <w:p w14:paraId="681C10F0" w14:textId="77777777" w:rsidR="00260237" w:rsidRDefault="00260237">
            <w:pPr>
              <w:rPr>
                <w:lang w:val="en-US"/>
              </w:rPr>
            </w:pPr>
          </w:p>
        </w:tc>
        <w:tc>
          <w:tcPr>
            <w:tcW w:w="1734" w:type="dxa"/>
          </w:tcPr>
          <w:p w14:paraId="17C2BC3A" w14:textId="0A2D099C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268" w:type="dxa"/>
          </w:tcPr>
          <w:p w14:paraId="24BBCC46" w14:textId="00A75EEC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Tra cứu thông tin sản phẩm</w:t>
            </w:r>
            <w:bookmarkStart w:id="0" w:name="_GoBack"/>
            <w:bookmarkEnd w:id="0"/>
          </w:p>
        </w:tc>
      </w:tr>
      <w:tr w:rsidR="00260237" w14:paraId="0485ED8B" w14:textId="77777777" w:rsidTr="004E5A31">
        <w:tc>
          <w:tcPr>
            <w:tcW w:w="1502" w:type="dxa"/>
          </w:tcPr>
          <w:p w14:paraId="0E12A038" w14:textId="20F6AD1D" w:rsidR="00260237" w:rsidRDefault="00260237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1" w:type="dxa"/>
          </w:tcPr>
          <w:p w14:paraId="7B9941C8" w14:textId="49556424" w:rsidR="00260237" w:rsidRDefault="00260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NhanHieu</w:t>
            </w:r>
            <w:proofErr w:type="spellEnd"/>
          </w:p>
        </w:tc>
        <w:tc>
          <w:tcPr>
            <w:tcW w:w="1734" w:type="dxa"/>
          </w:tcPr>
          <w:p w14:paraId="417D93C3" w14:textId="435C43FB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099A6E4B" w14:textId="097D3C60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Thêm, xóa, chỉnh sửa nhãn hiệu</w:t>
            </w:r>
          </w:p>
        </w:tc>
      </w:tr>
      <w:tr w:rsidR="00260237" w14:paraId="0AA1B7B5" w14:textId="77777777" w:rsidTr="004E5A31">
        <w:tc>
          <w:tcPr>
            <w:tcW w:w="1502" w:type="dxa"/>
          </w:tcPr>
          <w:p w14:paraId="731F3CF7" w14:textId="79114935" w:rsidR="00260237" w:rsidRDefault="00260237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21" w:type="dxa"/>
          </w:tcPr>
          <w:p w14:paraId="1072D3D5" w14:textId="67F2FC6C" w:rsidR="00260237" w:rsidRDefault="00260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NhaCungCap</w:t>
            </w:r>
            <w:proofErr w:type="spellEnd"/>
          </w:p>
        </w:tc>
        <w:tc>
          <w:tcPr>
            <w:tcW w:w="1734" w:type="dxa"/>
          </w:tcPr>
          <w:p w14:paraId="20354ED9" w14:textId="7A5032B1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381EA4B6" w14:textId="74EF4B22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Thêm, xóa, chỉnh sửa nhà cung cấp</w:t>
            </w:r>
          </w:p>
        </w:tc>
      </w:tr>
      <w:tr w:rsidR="00260237" w14:paraId="5B80CE82" w14:textId="77777777" w:rsidTr="004E5A31">
        <w:tc>
          <w:tcPr>
            <w:tcW w:w="1502" w:type="dxa"/>
          </w:tcPr>
          <w:p w14:paraId="7756AF70" w14:textId="68EB2B93" w:rsidR="00260237" w:rsidRDefault="00260237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1" w:type="dxa"/>
          </w:tcPr>
          <w:p w14:paraId="53955AFD" w14:textId="269AF33F" w:rsidR="00260237" w:rsidRDefault="00260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DanhMuc</w:t>
            </w:r>
            <w:proofErr w:type="spellEnd"/>
          </w:p>
        </w:tc>
        <w:tc>
          <w:tcPr>
            <w:tcW w:w="1734" w:type="dxa"/>
          </w:tcPr>
          <w:p w14:paraId="23D08D21" w14:textId="3DA12157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12C2F013" w14:textId="54A071CF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Thêm, xóa, chỉnh sửa danh mục</w:t>
            </w:r>
          </w:p>
        </w:tc>
      </w:tr>
      <w:tr w:rsidR="00260237" w14:paraId="3027B0A5" w14:textId="77777777" w:rsidTr="004E5A31">
        <w:tc>
          <w:tcPr>
            <w:tcW w:w="1502" w:type="dxa"/>
          </w:tcPr>
          <w:p w14:paraId="00202E00" w14:textId="745E081F" w:rsidR="00260237" w:rsidRDefault="00260237" w:rsidP="007A2F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1" w:type="dxa"/>
          </w:tcPr>
          <w:p w14:paraId="6D9174CA" w14:textId="721238E9" w:rsidR="00260237" w:rsidRDefault="00260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ChiNhanh</w:t>
            </w:r>
            <w:proofErr w:type="spellEnd"/>
          </w:p>
        </w:tc>
        <w:tc>
          <w:tcPr>
            <w:tcW w:w="1734" w:type="dxa"/>
          </w:tcPr>
          <w:p w14:paraId="003A4B78" w14:textId="281FA66E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268" w:type="dxa"/>
          </w:tcPr>
          <w:p w14:paraId="576DF39D" w14:textId="4AC27729" w:rsidR="00260237" w:rsidRDefault="00260237">
            <w:pPr>
              <w:rPr>
                <w:lang w:val="en-US"/>
              </w:rPr>
            </w:pPr>
            <w:r>
              <w:rPr>
                <w:lang w:val="en-US"/>
              </w:rPr>
              <w:t>Thêm, xóa, chỉnh sửa chi nhánh</w:t>
            </w:r>
          </w:p>
        </w:tc>
      </w:tr>
    </w:tbl>
    <w:p w14:paraId="138F8414" w14:textId="77777777" w:rsidR="003B50F7" w:rsidRDefault="003B50F7"/>
    <w:sectPr w:rsidR="003B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0B"/>
    <w:rsid w:val="00260237"/>
    <w:rsid w:val="003B50F7"/>
    <w:rsid w:val="004900E6"/>
    <w:rsid w:val="004E5A31"/>
    <w:rsid w:val="006F3D83"/>
    <w:rsid w:val="007A2F0B"/>
    <w:rsid w:val="00A82E21"/>
    <w:rsid w:val="00B5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5AEC"/>
  <w15:chartTrackingRefBased/>
  <w15:docId w15:val="{DBA9C33B-B1B8-4ADF-A2C3-3895162D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Bao</dc:creator>
  <cp:keywords/>
  <dc:description/>
  <cp:lastModifiedBy>Võ Minh Hiếu</cp:lastModifiedBy>
  <cp:revision>5</cp:revision>
  <dcterms:created xsi:type="dcterms:W3CDTF">2019-11-14T15:07:00Z</dcterms:created>
  <dcterms:modified xsi:type="dcterms:W3CDTF">2019-11-15T03:13:00Z</dcterms:modified>
</cp:coreProperties>
</file>