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06A29" w14:textId="7CE2919E" w:rsidR="00FB5E7E" w:rsidRDefault="00714FF0">
      <w:r w:rsidRPr="00714FF0">
        <w:drawing>
          <wp:inline distT="0" distB="0" distL="0" distR="0" wp14:anchorId="1AF9665E" wp14:editId="66ADC9AA">
            <wp:extent cx="5760720" cy="2976880"/>
            <wp:effectExtent l="0" t="0" r="0" b="0"/>
            <wp:docPr id="139835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522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FF0"/>
    <w:rsid w:val="003A5271"/>
    <w:rsid w:val="00413555"/>
    <w:rsid w:val="00714FF0"/>
    <w:rsid w:val="007810C3"/>
    <w:rsid w:val="00AA3C4A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B3CE1"/>
  <w15:chartTrackingRefBased/>
  <w15:docId w15:val="{71E74ACA-4C9D-4DF0-88AC-A079820EE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F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F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F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F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F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F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F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F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F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FF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FF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FF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FF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FF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FF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FF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F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FF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F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F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F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F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1</cp:revision>
  <dcterms:created xsi:type="dcterms:W3CDTF">2026-04-14T03:13:00Z</dcterms:created>
  <dcterms:modified xsi:type="dcterms:W3CDTF">2026-04-14T03:13:00Z</dcterms:modified>
</cp:coreProperties>
</file>