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75E65" w14:textId="17A7158C" w:rsidR="00770D2F" w:rsidRPr="00C2131C" w:rsidRDefault="00770D2F" w:rsidP="00770D2F">
      <w:r w:rsidRPr="00C2131C">
        <w:t xml:space="preserve">Câu 1: </w:t>
      </w:r>
    </w:p>
    <w:p w14:paraId="0F27D8EA" w14:textId="23413495" w:rsidR="00770D2F" w:rsidRDefault="00770D2F" w:rsidP="00770D2F">
      <w:r w:rsidRPr="00C2131C">
        <w:t xml:space="preserve">-Prompt: “Với vai trò là giảng viên ngành công nghệ thông tin, bạn hãy giải thích cho tôi </w:t>
      </w:r>
      <w:proofErr w:type="gramStart"/>
      <w:r w:rsidRPr="00C2131C">
        <w:t>( là</w:t>
      </w:r>
      <w:proofErr w:type="gramEnd"/>
      <w:r w:rsidRPr="00C2131C">
        <w:t xml:space="preserve"> sinh viên năm nhất ngành CNTT) </w:t>
      </w:r>
      <w:r w:rsidRPr="00C2131C">
        <w:t>về SQL và Database Design</w:t>
      </w:r>
      <w:r w:rsidRPr="00C2131C">
        <w:t xml:space="preserve">. Sau đó hãy xây dựng một lộ trình học cá nhân hoá chi tiết cho tôi từng ngày trong vòng 4 tuần bao gồm: </w:t>
      </w:r>
      <w:r w:rsidRPr="00C2131C">
        <w:t>Các chủ đề cốt lõi từng tuần, dự án thực hành cuối khóa, và danh sách các câu hỏi phỏng vấn thường gặp để tự kiểm tra kiến thức.</w:t>
      </w:r>
      <w:r w:rsidR="00AE10AC">
        <w:t xml:space="preserve"> Hãy trình bày lộ trình đó theo bảng.</w:t>
      </w:r>
      <w:r w:rsidRPr="00C2131C">
        <w:t>”</w:t>
      </w:r>
    </w:p>
    <w:p w14:paraId="13B00F04" w14:textId="3350297B" w:rsidR="00AE10AC" w:rsidRDefault="00AE10AC" w:rsidP="00770D2F">
      <w:r>
        <w:t>Kết quả AI:</w:t>
      </w:r>
    </w:p>
    <w:p w14:paraId="2E9A078F" w14:textId="7D932732" w:rsidR="00AE10AC" w:rsidRDefault="00AE10AC" w:rsidP="00770D2F">
      <w:r w:rsidRPr="00AE10AC">
        <w:drawing>
          <wp:inline distT="0" distB="0" distL="0" distR="0" wp14:anchorId="1153B0A3" wp14:editId="42D422F4">
            <wp:extent cx="5760720" cy="7459980"/>
            <wp:effectExtent l="0" t="0" r="0" b="7620"/>
            <wp:docPr id="106891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13439" name=""/>
                    <pic:cNvPicPr/>
                  </pic:nvPicPr>
                  <pic:blipFill>
                    <a:blip r:embed="rId5"/>
                    <a:stretch>
                      <a:fillRect/>
                    </a:stretch>
                  </pic:blipFill>
                  <pic:spPr>
                    <a:xfrm>
                      <a:off x="0" y="0"/>
                      <a:ext cx="5760720" cy="7459980"/>
                    </a:xfrm>
                    <a:prstGeom prst="rect">
                      <a:avLst/>
                    </a:prstGeom>
                  </pic:spPr>
                </pic:pic>
              </a:graphicData>
            </a:graphic>
          </wp:inline>
        </w:drawing>
      </w:r>
    </w:p>
    <w:p w14:paraId="450199A8" w14:textId="1A793868" w:rsidR="00AE10AC" w:rsidRDefault="00AE10AC" w:rsidP="00770D2F">
      <w:r w:rsidRPr="00AE10AC">
        <w:lastRenderedPageBreak/>
        <w:drawing>
          <wp:inline distT="0" distB="0" distL="0" distR="0" wp14:anchorId="3775A707" wp14:editId="3B4FB6C6">
            <wp:extent cx="5760720" cy="6605905"/>
            <wp:effectExtent l="0" t="0" r="0" b="4445"/>
            <wp:docPr id="123911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16988" name=""/>
                    <pic:cNvPicPr/>
                  </pic:nvPicPr>
                  <pic:blipFill>
                    <a:blip r:embed="rId6"/>
                    <a:stretch>
                      <a:fillRect/>
                    </a:stretch>
                  </pic:blipFill>
                  <pic:spPr>
                    <a:xfrm>
                      <a:off x="0" y="0"/>
                      <a:ext cx="5760720" cy="6605905"/>
                    </a:xfrm>
                    <a:prstGeom prst="rect">
                      <a:avLst/>
                    </a:prstGeom>
                  </pic:spPr>
                </pic:pic>
              </a:graphicData>
            </a:graphic>
          </wp:inline>
        </w:drawing>
      </w:r>
    </w:p>
    <w:p w14:paraId="7D5D1919" w14:textId="32BDD2AD" w:rsidR="00AE10AC" w:rsidRDefault="00AE10AC" w:rsidP="00770D2F">
      <w:r w:rsidRPr="00AE10AC">
        <w:lastRenderedPageBreak/>
        <w:drawing>
          <wp:inline distT="0" distB="0" distL="0" distR="0" wp14:anchorId="374813C2" wp14:editId="632ADC4E">
            <wp:extent cx="5306165" cy="7630590"/>
            <wp:effectExtent l="0" t="0" r="8890" b="8890"/>
            <wp:docPr id="148090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07867" name=""/>
                    <pic:cNvPicPr/>
                  </pic:nvPicPr>
                  <pic:blipFill>
                    <a:blip r:embed="rId7"/>
                    <a:stretch>
                      <a:fillRect/>
                    </a:stretch>
                  </pic:blipFill>
                  <pic:spPr>
                    <a:xfrm>
                      <a:off x="0" y="0"/>
                      <a:ext cx="5306165" cy="7630590"/>
                    </a:xfrm>
                    <a:prstGeom prst="rect">
                      <a:avLst/>
                    </a:prstGeom>
                  </pic:spPr>
                </pic:pic>
              </a:graphicData>
            </a:graphic>
          </wp:inline>
        </w:drawing>
      </w:r>
    </w:p>
    <w:p w14:paraId="3FE7E75A" w14:textId="3A033FB8" w:rsidR="00AE10AC" w:rsidRDefault="00AE10AC" w:rsidP="00770D2F">
      <w:r w:rsidRPr="00AE10AC">
        <w:lastRenderedPageBreak/>
        <w:drawing>
          <wp:inline distT="0" distB="0" distL="0" distR="0" wp14:anchorId="29B05514" wp14:editId="6CBCB4EF">
            <wp:extent cx="4734586" cy="7821116"/>
            <wp:effectExtent l="0" t="0" r="8890" b="8890"/>
            <wp:docPr id="928664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664817" name=""/>
                    <pic:cNvPicPr/>
                  </pic:nvPicPr>
                  <pic:blipFill>
                    <a:blip r:embed="rId8"/>
                    <a:stretch>
                      <a:fillRect/>
                    </a:stretch>
                  </pic:blipFill>
                  <pic:spPr>
                    <a:xfrm>
                      <a:off x="0" y="0"/>
                      <a:ext cx="4734586" cy="7821116"/>
                    </a:xfrm>
                    <a:prstGeom prst="rect">
                      <a:avLst/>
                    </a:prstGeom>
                  </pic:spPr>
                </pic:pic>
              </a:graphicData>
            </a:graphic>
          </wp:inline>
        </w:drawing>
      </w:r>
    </w:p>
    <w:p w14:paraId="339310B1" w14:textId="728D798F" w:rsidR="00AE10AC" w:rsidRPr="00C2131C" w:rsidRDefault="00AE10AC" w:rsidP="00770D2F">
      <w:r w:rsidRPr="00AE10AC">
        <w:lastRenderedPageBreak/>
        <w:drawing>
          <wp:inline distT="0" distB="0" distL="0" distR="0" wp14:anchorId="387D6327" wp14:editId="3D51A0EA">
            <wp:extent cx="4124901" cy="6211167"/>
            <wp:effectExtent l="0" t="0" r="9525" b="0"/>
            <wp:docPr id="59902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22208" name=""/>
                    <pic:cNvPicPr/>
                  </pic:nvPicPr>
                  <pic:blipFill>
                    <a:blip r:embed="rId9"/>
                    <a:stretch>
                      <a:fillRect/>
                    </a:stretch>
                  </pic:blipFill>
                  <pic:spPr>
                    <a:xfrm>
                      <a:off x="0" y="0"/>
                      <a:ext cx="4124901" cy="6211167"/>
                    </a:xfrm>
                    <a:prstGeom prst="rect">
                      <a:avLst/>
                    </a:prstGeom>
                  </pic:spPr>
                </pic:pic>
              </a:graphicData>
            </a:graphic>
          </wp:inline>
        </w:drawing>
      </w:r>
    </w:p>
    <w:p w14:paraId="5DD809C3" w14:textId="77777777" w:rsidR="00770D2F" w:rsidRPr="00C2131C" w:rsidRDefault="00770D2F" w:rsidP="00770D2F"/>
    <w:p w14:paraId="6F8E8382" w14:textId="6DB1CDA5" w:rsidR="00770D2F" w:rsidRPr="00C2131C" w:rsidRDefault="00770D2F" w:rsidP="00770D2F">
      <w:r w:rsidRPr="00C2131C">
        <w:t>Câu 2:</w:t>
      </w:r>
    </w:p>
    <w:p w14:paraId="673F3C3E" w14:textId="0369546C" w:rsidR="00770D2F" w:rsidRDefault="00770D2F" w:rsidP="00770D2F">
      <w:r w:rsidRPr="00C2131C">
        <w:t xml:space="preserve">-Prompt: </w:t>
      </w:r>
      <w:proofErr w:type="gramStart"/>
      <w:r w:rsidRPr="00C2131C">
        <w:t>“ Giả</w:t>
      </w:r>
      <w:proofErr w:type="gramEnd"/>
      <w:r w:rsidRPr="00C2131C">
        <w:t xml:space="preserve"> sử tôi đang trong cuộc phỏng vấn </w:t>
      </w:r>
      <w:r w:rsidRPr="00C2131C">
        <w:t>kỹ thuật</w:t>
      </w:r>
      <w:r w:rsidRPr="00C2131C">
        <w:t xml:space="preserve"> cho vị trí </w:t>
      </w:r>
      <w:r w:rsidRPr="00C2131C">
        <w:t>Fresher Java Developer</w:t>
      </w:r>
      <w:r w:rsidRPr="00C2131C">
        <w:t xml:space="preserve">, bạn trong vai trò là nhà tuyển dụng, hãy </w:t>
      </w:r>
      <w:r w:rsidRPr="00C2131C">
        <w:t xml:space="preserve">đặt 01 câu hỏi về Lập trình hướng đối tượng (OOP), chờ </w:t>
      </w:r>
      <w:r w:rsidRPr="00C2131C">
        <w:t>tôi</w:t>
      </w:r>
      <w:r w:rsidRPr="00C2131C">
        <w:t xml:space="preserve"> trả lời, sau đó</w:t>
      </w:r>
      <w:r w:rsidRPr="00C2131C">
        <w:t xml:space="preserve"> bạn hãy</w:t>
      </w:r>
      <w:r w:rsidRPr="00C2131C">
        <w:t xml:space="preserve"> chấm điểm câu trả lời của </w:t>
      </w:r>
      <w:r w:rsidRPr="00C2131C">
        <w:t>tôi</w:t>
      </w:r>
      <w:r w:rsidRPr="00C2131C">
        <w:t xml:space="preserve"> và đưa ra gợi ý cải thiện (nếu có)</w:t>
      </w:r>
      <w:r w:rsidRPr="00C2131C">
        <w:t>.”</w:t>
      </w:r>
    </w:p>
    <w:p w14:paraId="2C62B596" w14:textId="62F09AC9" w:rsidR="00AE10AC" w:rsidRPr="00C2131C" w:rsidRDefault="00AE10AC" w:rsidP="00770D2F">
      <w:r>
        <w:t>Kết quả AI:</w:t>
      </w:r>
    </w:p>
    <w:p w14:paraId="44580962" w14:textId="6C4A6755" w:rsidR="00770D2F" w:rsidRPr="00C2131C" w:rsidRDefault="00AE10AC" w:rsidP="00770D2F">
      <w:r w:rsidRPr="00AE10AC">
        <w:lastRenderedPageBreak/>
        <w:drawing>
          <wp:inline distT="0" distB="0" distL="0" distR="0" wp14:anchorId="7D6B0CCE" wp14:editId="56D141D0">
            <wp:extent cx="5760720" cy="3039745"/>
            <wp:effectExtent l="0" t="0" r="0" b="8255"/>
            <wp:docPr id="1457856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56599" name=""/>
                    <pic:cNvPicPr/>
                  </pic:nvPicPr>
                  <pic:blipFill>
                    <a:blip r:embed="rId10"/>
                    <a:stretch>
                      <a:fillRect/>
                    </a:stretch>
                  </pic:blipFill>
                  <pic:spPr>
                    <a:xfrm>
                      <a:off x="0" y="0"/>
                      <a:ext cx="5760720" cy="3039745"/>
                    </a:xfrm>
                    <a:prstGeom prst="rect">
                      <a:avLst/>
                    </a:prstGeom>
                  </pic:spPr>
                </pic:pic>
              </a:graphicData>
            </a:graphic>
          </wp:inline>
        </w:drawing>
      </w:r>
    </w:p>
    <w:p w14:paraId="679D8937" w14:textId="4A11DB40" w:rsidR="00770D2F" w:rsidRPr="00C2131C" w:rsidRDefault="00770D2F" w:rsidP="00770D2F">
      <w:r w:rsidRPr="00C2131C">
        <w:t>Câu 3:</w:t>
      </w:r>
    </w:p>
    <w:p w14:paraId="00F3B814" w14:textId="1957A0F9" w:rsidR="00770D2F" w:rsidRDefault="00770D2F" w:rsidP="00770D2F">
      <w:r w:rsidRPr="00C2131C">
        <w:t xml:space="preserve">-Prompt: </w:t>
      </w:r>
      <w:proofErr w:type="gramStart"/>
      <w:r w:rsidRPr="00C2131C">
        <w:t xml:space="preserve">“ </w:t>
      </w:r>
      <w:r w:rsidRPr="00AE10AC">
        <w:t>Tôi</w:t>
      </w:r>
      <w:proofErr w:type="gramEnd"/>
      <w:r w:rsidRPr="00AE10AC">
        <w:t xml:space="preserve"> là học sinh cấp 3, chưa biết gì về mạng máy tính, bạn trong vai trò là giáo viên môn tin học của tôi, hãy giải thích ngắn gọn, dễ hiểu nhất về mô hình kiến trúc Client-Server </w:t>
      </w:r>
      <w:r w:rsidR="005A2D21" w:rsidRPr="00AE10AC">
        <w:t>để tôi có thể nắm được kiến thức cơ bản</w:t>
      </w:r>
      <w:r w:rsidRPr="00AE10AC">
        <w:t>.</w:t>
      </w:r>
      <w:r w:rsidR="00AE10AC" w:rsidRPr="00AE10AC">
        <w:t xml:space="preserve"> Ngoài ra hãy them 1 ví dụ gần gũi, dễ nắm kiến thức.</w:t>
      </w:r>
      <w:r w:rsidRPr="00C2131C">
        <w:t>”</w:t>
      </w:r>
    </w:p>
    <w:p w14:paraId="2797540C" w14:textId="1F58286E" w:rsidR="00AE10AC" w:rsidRDefault="00AE10AC" w:rsidP="00770D2F">
      <w:r>
        <w:t xml:space="preserve">Kết quả AI: </w:t>
      </w:r>
    </w:p>
    <w:p w14:paraId="53F82F48" w14:textId="743A339C" w:rsidR="00AE10AC" w:rsidRDefault="00AE10AC" w:rsidP="00770D2F">
      <w:r w:rsidRPr="00AE10AC">
        <w:lastRenderedPageBreak/>
        <w:drawing>
          <wp:inline distT="0" distB="0" distL="0" distR="0" wp14:anchorId="77DAEF37" wp14:editId="25180173">
            <wp:extent cx="4410691" cy="7897327"/>
            <wp:effectExtent l="0" t="0" r="9525" b="0"/>
            <wp:docPr id="190155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52094" name=""/>
                    <pic:cNvPicPr/>
                  </pic:nvPicPr>
                  <pic:blipFill>
                    <a:blip r:embed="rId11"/>
                    <a:stretch>
                      <a:fillRect/>
                    </a:stretch>
                  </pic:blipFill>
                  <pic:spPr>
                    <a:xfrm>
                      <a:off x="0" y="0"/>
                      <a:ext cx="4410691" cy="7897327"/>
                    </a:xfrm>
                    <a:prstGeom prst="rect">
                      <a:avLst/>
                    </a:prstGeom>
                  </pic:spPr>
                </pic:pic>
              </a:graphicData>
            </a:graphic>
          </wp:inline>
        </w:drawing>
      </w:r>
    </w:p>
    <w:p w14:paraId="01BAC09D" w14:textId="4F7F3C7C" w:rsidR="00AE10AC" w:rsidRPr="00C2131C" w:rsidRDefault="00AE10AC" w:rsidP="00770D2F">
      <w:r w:rsidRPr="00AE10AC">
        <w:lastRenderedPageBreak/>
        <w:drawing>
          <wp:inline distT="0" distB="0" distL="0" distR="0" wp14:anchorId="5F404719" wp14:editId="3FF4730F">
            <wp:extent cx="5706271" cy="7259063"/>
            <wp:effectExtent l="0" t="0" r="8890" b="0"/>
            <wp:docPr id="1941873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73867" name=""/>
                    <pic:cNvPicPr/>
                  </pic:nvPicPr>
                  <pic:blipFill>
                    <a:blip r:embed="rId12"/>
                    <a:stretch>
                      <a:fillRect/>
                    </a:stretch>
                  </pic:blipFill>
                  <pic:spPr>
                    <a:xfrm>
                      <a:off x="0" y="0"/>
                      <a:ext cx="5706271" cy="7259063"/>
                    </a:xfrm>
                    <a:prstGeom prst="rect">
                      <a:avLst/>
                    </a:prstGeom>
                  </pic:spPr>
                </pic:pic>
              </a:graphicData>
            </a:graphic>
          </wp:inline>
        </w:drawing>
      </w:r>
    </w:p>
    <w:p w14:paraId="216C602C" w14:textId="30737172" w:rsidR="005A2D21" w:rsidRPr="00C2131C" w:rsidRDefault="005A2D21" w:rsidP="00770D2F"/>
    <w:p w14:paraId="7A48B042" w14:textId="77777777" w:rsidR="002B5767" w:rsidRDefault="002B5767" w:rsidP="00770D2F"/>
    <w:p w14:paraId="51DAA183" w14:textId="77777777" w:rsidR="002B5767" w:rsidRDefault="002B5767" w:rsidP="00770D2F"/>
    <w:p w14:paraId="18351D28" w14:textId="77777777" w:rsidR="002B5767" w:rsidRDefault="002B5767" w:rsidP="00770D2F"/>
    <w:p w14:paraId="147A1538" w14:textId="77777777" w:rsidR="002B5767" w:rsidRDefault="002B5767" w:rsidP="00770D2F"/>
    <w:p w14:paraId="7308888E" w14:textId="77777777" w:rsidR="002B5767" w:rsidRDefault="002B5767" w:rsidP="00770D2F"/>
    <w:p w14:paraId="765C6B01" w14:textId="2A8CB500" w:rsidR="005A2D21" w:rsidRPr="00C2131C" w:rsidRDefault="005A2D21" w:rsidP="00770D2F">
      <w:r w:rsidRPr="00C2131C">
        <w:lastRenderedPageBreak/>
        <w:t xml:space="preserve">Câu 4: </w:t>
      </w:r>
    </w:p>
    <w:p w14:paraId="6036F66F" w14:textId="3EC19216" w:rsidR="005A2D21" w:rsidRPr="005A2D21" w:rsidRDefault="005A2D21" w:rsidP="005A2D21">
      <w:r w:rsidRPr="00C2131C">
        <w:t xml:space="preserve">-Prompt: “Hãy sinh code hàm </w:t>
      </w:r>
      <w:r w:rsidRPr="00C2131C">
        <w:t>chuỗi đối xứng (Palindrome)</w:t>
      </w:r>
      <w:r w:rsidR="00AE10AC">
        <w:t xml:space="preserve"> bằng ngôn ngữ C</w:t>
      </w:r>
      <w:r w:rsidRPr="00C2131C">
        <w:t>, chú thích từng dòng code. Sau đó, bằng ngôn ngữ phù hợp, bạn hãy g</w:t>
      </w:r>
      <w:r w:rsidRPr="005A2D21">
        <w:t xml:space="preserve">iải thích logic của hàm </w:t>
      </w:r>
      <w:r w:rsidRPr="00C2131C">
        <w:t>trên</w:t>
      </w:r>
      <w:r w:rsidRPr="005A2D21">
        <w:t xml:space="preserve"> ở 2 góc độ</w:t>
      </w:r>
      <w:r w:rsidR="001311B1" w:rsidRPr="00C2131C">
        <w:t xml:space="preserve"> theo dạng bảng</w:t>
      </w:r>
      <w:r w:rsidRPr="005A2D21">
        <w:t>:</w:t>
      </w:r>
    </w:p>
    <w:p w14:paraId="3798E64D" w14:textId="37D0F110" w:rsidR="005A2D21" w:rsidRPr="005A2D21" w:rsidRDefault="005A2D21" w:rsidP="005A2D21">
      <w:pPr>
        <w:numPr>
          <w:ilvl w:val="0"/>
          <w:numId w:val="4"/>
        </w:numPr>
      </w:pPr>
      <w:r w:rsidRPr="005A2D21">
        <w:t xml:space="preserve">Cho học sinh tiểu học (dùng ngôn ngữ đơn giản, hình ảnh).  </w:t>
      </w:r>
    </w:p>
    <w:p w14:paraId="7D3CEFF6" w14:textId="5DAC96CE" w:rsidR="005A2D21" w:rsidRPr="00C2131C" w:rsidRDefault="005A2D21" w:rsidP="005A2D21">
      <w:pPr>
        <w:numPr>
          <w:ilvl w:val="0"/>
          <w:numId w:val="4"/>
        </w:numPr>
      </w:pPr>
      <w:r w:rsidRPr="005A2D21">
        <w:t>Cho lập trình viên Senior (tập trung vào độ phức tạp thuật toán Big O và tối ưu hóa bộ nhớ).</w:t>
      </w:r>
      <w:r w:rsidRPr="00C2131C">
        <w:t>”</w:t>
      </w:r>
    </w:p>
    <w:p w14:paraId="2EA087A7" w14:textId="5D20FD44" w:rsidR="001311B1" w:rsidRDefault="002B5767" w:rsidP="002B5767">
      <w:r>
        <w:t xml:space="preserve">Kết quả AI: </w:t>
      </w:r>
    </w:p>
    <w:p w14:paraId="1A08148B" w14:textId="24984073" w:rsidR="002B5767" w:rsidRDefault="002B5767" w:rsidP="002B5767">
      <w:r w:rsidRPr="002B5767">
        <w:drawing>
          <wp:inline distT="0" distB="0" distL="0" distR="0" wp14:anchorId="7FED4E7F" wp14:editId="0BB1BC60">
            <wp:extent cx="5760720" cy="5775960"/>
            <wp:effectExtent l="0" t="0" r="0" b="0"/>
            <wp:docPr id="1049785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85267" name=""/>
                    <pic:cNvPicPr/>
                  </pic:nvPicPr>
                  <pic:blipFill>
                    <a:blip r:embed="rId13"/>
                    <a:stretch>
                      <a:fillRect/>
                    </a:stretch>
                  </pic:blipFill>
                  <pic:spPr>
                    <a:xfrm>
                      <a:off x="0" y="0"/>
                      <a:ext cx="5760720" cy="5775960"/>
                    </a:xfrm>
                    <a:prstGeom prst="rect">
                      <a:avLst/>
                    </a:prstGeom>
                  </pic:spPr>
                </pic:pic>
              </a:graphicData>
            </a:graphic>
          </wp:inline>
        </w:drawing>
      </w:r>
    </w:p>
    <w:p w14:paraId="2220D8CB" w14:textId="1A4B5A3F" w:rsidR="002B5767" w:rsidRDefault="002B5767" w:rsidP="002B5767">
      <w:r w:rsidRPr="002B5767">
        <w:lastRenderedPageBreak/>
        <w:drawing>
          <wp:inline distT="0" distB="0" distL="0" distR="0" wp14:anchorId="57D1E7F8" wp14:editId="0A21201F">
            <wp:extent cx="5760720" cy="4956810"/>
            <wp:effectExtent l="0" t="0" r="0" b="0"/>
            <wp:docPr id="1082543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43682" name=""/>
                    <pic:cNvPicPr/>
                  </pic:nvPicPr>
                  <pic:blipFill>
                    <a:blip r:embed="rId14"/>
                    <a:stretch>
                      <a:fillRect/>
                    </a:stretch>
                  </pic:blipFill>
                  <pic:spPr>
                    <a:xfrm>
                      <a:off x="0" y="0"/>
                      <a:ext cx="5760720" cy="4956810"/>
                    </a:xfrm>
                    <a:prstGeom prst="rect">
                      <a:avLst/>
                    </a:prstGeom>
                  </pic:spPr>
                </pic:pic>
              </a:graphicData>
            </a:graphic>
          </wp:inline>
        </w:drawing>
      </w:r>
    </w:p>
    <w:p w14:paraId="4A3132F7" w14:textId="3D02C4F6" w:rsidR="002B5767" w:rsidRPr="00C2131C" w:rsidRDefault="002B5767" w:rsidP="002B5767">
      <w:r w:rsidRPr="002B5767">
        <w:lastRenderedPageBreak/>
        <w:drawing>
          <wp:inline distT="0" distB="0" distL="0" distR="0" wp14:anchorId="2E4AD90A" wp14:editId="7EEAAC04">
            <wp:extent cx="5760720" cy="5793105"/>
            <wp:effectExtent l="0" t="0" r="0" b="0"/>
            <wp:docPr id="2383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9450" name=""/>
                    <pic:cNvPicPr/>
                  </pic:nvPicPr>
                  <pic:blipFill>
                    <a:blip r:embed="rId15"/>
                    <a:stretch>
                      <a:fillRect/>
                    </a:stretch>
                  </pic:blipFill>
                  <pic:spPr>
                    <a:xfrm>
                      <a:off x="0" y="0"/>
                      <a:ext cx="5760720" cy="5793105"/>
                    </a:xfrm>
                    <a:prstGeom prst="rect">
                      <a:avLst/>
                    </a:prstGeom>
                  </pic:spPr>
                </pic:pic>
              </a:graphicData>
            </a:graphic>
          </wp:inline>
        </w:drawing>
      </w:r>
    </w:p>
    <w:p w14:paraId="04F12772" w14:textId="655794F9" w:rsidR="005A2D21" w:rsidRPr="00C2131C" w:rsidRDefault="005A2D21" w:rsidP="005A2D21">
      <w:r w:rsidRPr="00C2131C">
        <w:t xml:space="preserve">Câu 5: </w:t>
      </w:r>
    </w:p>
    <w:p w14:paraId="49004FEC" w14:textId="2926F23B" w:rsidR="005A2D21" w:rsidRPr="00C2131C" w:rsidRDefault="005A2D21" w:rsidP="005A2D21">
      <w:r w:rsidRPr="00C2131C">
        <w:t>-Prompt: “Tôi</w:t>
      </w:r>
      <w:r w:rsidRPr="00C2131C">
        <w:t xml:space="preserve"> cần chuẩn bị bài thuyết trình 15 phút về chủ đề "Tầm quan trọng của kỹ năng làm việc nhóm (Teamwork) trong dự án phần mềm".</w:t>
      </w:r>
      <w:r w:rsidR="001311B1" w:rsidRPr="00C2131C">
        <w:t xml:space="preserve"> Trong vai trò là giáo viên bộ môn kỹ năng làm việc nhóm, hãy gợi ý cho tôi những mục sau trong bài thuyết trình theo dạng gạch đầu dòng: </w:t>
      </w:r>
    </w:p>
    <w:p w14:paraId="1BA1BFA4" w14:textId="77777777" w:rsidR="001311B1" w:rsidRPr="00C2131C" w:rsidRDefault="001311B1" w:rsidP="001311B1">
      <w:pPr>
        <w:numPr>
          <w:ilvl w:val="0"/>
          <w:numId w:val="6"/>
        </w:numPr>
      </w:pPr>
      <w:r w:rsidRPr="001311B1">
        <w:t xml:space="preserve">Tạo Outline chi tiết 3 phần (Mở đầu gây ấn tượng – Nội dung chính – Kêu gọi hành động). </w:t>
      </w:r>
    </w:p>
    <w:p w14:paraId="6A818866" w14:textId="77777777" w:rsidR="001311B1" w:rsidRPr="00C2131C" w:rsidRDefault="001311B1" w:rsidP="001311B1">
      <w:pPr>
        <w:numPr>
          <w:ilvl w:val="0"/>
          <w:numId w:val="7"/>
        </w:numPr>
      </w:pPr>
      <w:r w:rsidRPr="001311B1">
        <w:t xml:space="preserve">Gợi ý nội dung cho 5 slide quan trọng nhất (Title + Bullet points).      </w:t>
      </w:r>
    </w:p>
    <w:p w14:paraId="2ACB60D9" w14:textId="77777777" w:rsidR="001311B1" w:rsidRPr="00C2131C" w:rsidRDefault="001311B1" w:rsidP="001311B1">
      <w:pPr>
        <w:numPr>
          <w:ilvl w:val="0"/>
          <w:numId w:val="8"/>
        </w:numPr>
      </w:pPr>
      <w:r w:rsidRPr="001311B1">
        <w:t>Đưa ra 02 ví dụ thực tế về thất bại do thiếu teamwork</w:t>
      </w:r>
      <w:r w:rsidRPr="00C2131C">
        <w:t>.</w:t>
      </w:r>
    </w:p>
    <w:p w14:paraId="6B761185" w14:textId="693BFB70" w:rsidR="001311B1" w:rsidRPr="00C2131C" w:rsidRDefault="001311B1" w:rsidP="001311B1">
      <w:pPr>
        <w:numPr>
          <w:ilvl w:val="0"/>
          <w:numId w:val="8"/>
        </w:numPr>
      </w:pPr>
      <w:r w:rsidRPr="001311B1">
        <w:t>Viết kịch bản lời nói (Script) cho phần kết luận để truyền cảm hứng.</w:t>
      </w:r>
      <w:r w:rsidR="00AE10AC">
        <w:t>”</w:t>
      </w:r>
    </w:p>
    <w:p w14:paraId="6FC66CAC" w14:textId="0AD7E40E" w:rsidR="001311B1" w:rsidRDefault="002B5767" w:rsidP="001311B1">
      <w:r>
        <w:t xml:space="preserve">Kết quả AI: </w:t>
      </w:r>
    </w:p>
    <w:p w14:paraId="25587DB6" w14:textId="551AF629" w:rsidR="002B5767" w:rsidRDefault="002B5767" w:rsidP="001311B1">
      <w:r w:rsidRPr="002B5767">
        <w:lastRenderedPageBreak/>
        <w:drawing>
          <wp:inline distT="0" distB="0" distL="0" distR="0" wp14:anchorId="0662765D" wp14:editId="7EEB4120">
            <wp:extent cx="5760720" cy="7002780"/>
            <wp:effectExtent l="0" t="0" r="0" b="7620"/>
            <wp:docPr id="48979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90124" name=""/>
                    <pic:cNvPicPr/>
                  </pic:nvPicPr>
                  <pic:blipFill>
                    <a:blip r:embed="rId16"/>
                    <a:stretch>
                      <a:fillRect/>
                    </a:stretch>
                  </pic:blipFill>
                  <pic:spPr>
                    <a:xfrm>
                      <a:off x="0" y="0"/>
                      <a:ext cx="5760720" cy="7002780"/>
                    </a:xfrm>
                    <a:prstGeom prst="rect">
                      <a:avLst/>
                    </a:prstGeom>
                  </pic:spPr>
                </pic:pic>
              </a:graphicData>
            </a:graphic>
          </wp:inline>
        </w:drawing>
      </w:r>
    </w:p>
    <w:p w14:paraId="69D73A6B" w14:textId="5F909433" w:rsidR="002B5767" w:rsidRDefault="002B5767" w:rsidP="001311B1">
      <w:r w:rsidRPr="002B5767">
        <w:lastRenderedPageBreak/>
        <w:drawing>
          <wp:inline distT="0" distB="0" distL="0" distR="0" wp14:anchorId="489257CC" wp14:editId="313EFCD6">
            <wp:extent cx="4039164" cy="7687748"/>
            <wp:effectExtent l="0" t="0" r="0" b="8890"/>
            <wp:docPr id="1179293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93896" name=""/>
                    <pic:cNvPicPr/>
                  </pic:nvPicPr>
                  <pic:blipFill>
                    <a:blip r:embed="rId17"/>
                    <a:stretch>
                      <a:fillRect/>
                    </a:stretch>
                  </pic:blipFill>
                  <pic:spPr>
                    <a:xfrm>
                      <a:off x="0" y="0"/>
                      <a:ext cx="4039164" cy="7687748"/>
                    </a:xfrm>
                    <a:prstGeom prst="rect">
                      <a:avLst/>
                    </a:prstGeom>
                  </pic:spPr>
                </pic:pic>
              </a:graphicData>
            </a:graphic>
          </wp:inline>
        </w:drawing>
      </w:r>
    </w:p>
    <w:p w14:paraId="4F9D916D" w14:textId="12E27E16" w:rsidR="002B5767" w:rsidRDefault="002B5767" w:rsidP="001311B1">
      <w:r w:rsidRPr="002B5767">
        <w:lastRenderedPageBreak/>
        <w:drawing>
          <wp:inline distT="0" distB="0" distL="0" distR="0" wp14:anchorId="160BBA62" wp14:editId="5AF9F168">
            <wp:extent cx="4229690" cy="6525536"/>
            <wp:effectExtent l="0" t="0" r="0" b="8890"/>
            <wp:docPr id="551354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54366" name=""/>
                    <pic:cNvPicPr/>
                  </pic:nvPicPr>
                  <pic:blipFill>
                    <a:blip r:embed="rId18"/>
                    <a:stretch>
                      <a:fillRect/>
                    </a:stretch>
                  </pic:blipFill>
                  <pic:spPr>
                    <a:xfrm>
                      <a:off x="0" y="0"/>
                      <a:ext cx="4229690" cy="6525536"/>
                    </a:xfrm>
                    <a:prstGeom prst="rect">
                      <a:avLst/>
                    </a:prstGeom>
                  </pic:spPr>
                </pic:pic>
              </a:graphicData>
            </a:graphic>
          </wp:inline>
        </w:drawing>
      </w:r>
    </w:p>
    <w:p w14:paraId="707778EF" w14:textId="3E37D319" w:rsidR="002B5767" w:rsidRPr="00C2131C" w:rsidRDefault="002B5767" w:rsidP="001311B1">
      <w:r w:rsidRPr="002B5767">
        <w:drawing>
          <wp:inline distT="0" distB="0" distL="0" distR="0" wp14:anchorId="7EAA2EFC" wp14:editId="1C112161">
            <wp:extent cx="5760720" cy="2580005"/>
            <wp:effectExtent l="0" t="0" r="0" b="0"/>
            <wp:docPr id="136114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4873" name=""/>
                    <pic:cNvPicPr/>
                  </pic:nvPicPr>
                  <pic:blipFill>
                    <a:blip r:embed="rId19"/>
                    <a:stretch>
                      <a:fillRect/>
                    </a:stretch>
                  </pic:blipFill>
                  <pic:spPr>
                    <a:xfrm>
                      <a:off x="0" y="0"/>
                      <a:ext cx="5760720" cy="2580005"/>
                    </a:xfrm>
                    <a:prstGeom prst="rect">
                      <a:avLst/>
                    </a:prstGeom>
                  </pic:spPr>
                </pic:pic>
              </a:graphicData>
            </a:graphic>
          </wp:inline>
        </w:drawing>
      </w:r>
    </w:p>
    <w:p w14:paraId="4DCF81BD" w14:textId="77777777" w:rsidR="001311B1" w:rsidRPr="00C2131C" w:rsidRDefault="001311B1" w:rsidP="001311B1"/>
    <w:p w14:paraId="1D171893" w14:textId="77777777" w:rsidR="001311B1" w:rsidRPr="00C2131C" w:rsidRDefault="001311B1" w:rsidP="001311B1"/>
    <w:p w14:paraId="0C0B8400" w14:textId="2CB0FE43" w:rsidR="001311B1" w:rsidRPr="00C2131C" w:rsidRDefault="001311B1" w:rsidP="001311B1">
      <w:r w:rsidRPr="00C2131C">
        <w:t>Câu 6:</w:t>
      </w:r>
    </w:p>
    <w:p w14:paraId="22564082" w14:textId="151FA12F" w:rsidR="001311B1" w:rsidRPr="00C2131C" w:rsidRDefault="001311B1" w:rsidP="001311B1">
      <w:r w:rsidRPr="00C2131C">
        <w:t xml:space="preserve">-Prompt: </w:t>
      </w:r>
      <w:proofErr w:type="gramStart"/>
      <w:r w:rsidRPr="00C2131C">
        <w:t>“ Là</w:t>
      </w:r>
      <w:proofErr w:type="gramEnd"/>
      <w:r w:rsidRPr="00C2131C">
        <w:t xml:space="preserve"> giảng viên ngành công nghệ thông tin, bạn hãy </w:t>
      </w:r>
      <w:r w:rsidRPr="00C2131C">
        <w:t>sinh ví dụ code minh họa Thuật toán sắp xếp nổi bọt (Bubble Sort)</w:t>
      </w:r>
      <w:r w:rsidRPr="00C2131C">
        <w:t>, có chú thích từng dòng</w:t>
      </w:r>
      <w:r w:rsidRPr="00C2131C">
        <w:t xml:space="preserve"> bằng Python.</w:t>
      </w:r>
      <w:r w:rsidRPr="00C2131C">
        <w:t xml:space="preserve"> Sau đó, hãy giải thích </w:t>
      </w:r>
      <w:r w:rsidRPr="00C2131C">
        <w:t>cơ chế hoạt động</w:t>
      </w:r>
      <w:r w:rsidRPr="00C2131C">
        <w:t xml:space="preserve"> của thuật toán trên với 3 mức độ sau theo dạng bảng: </w:t>
      </w:r>
    </w:p>
    <w:p w14:paraId="072E6000" w14:textId="77777777" w:rsidR="001311B1" w:rsidRPr="001311B1" w:rsidRDefault="001311B1" w:rsidP="001311B1">
      <w:pPr>
        <w:numPr>
          <w:ilvl w:val="0"/>
          <w:numId w:val="9"/>
        </w:numPr>
      </w:pPr>
      <w:r w:rsidRPr="001311B1">
        <w:t>Người mới bắt đầu (Beginner).</w:t>
      </w:r>
    </w:p>
    <w:p w14:paraId="1925943A" w14:textId="77777777" w:rsidR="001311B1" w:rsidRPr="001311B1" w:rsidRDefault="001311B1" w:rsidP="001311B1">
      <w:pPr>
        <w:numPr>
          <w:ilvl w:val="0"/>
          <w:numId w:val="9"/>
        </w:numPr>
      </w:pPr>
      <w:r w:rsidRPr="001311B1">
        <w:t>Sinh viên năm 2 CNTT (Intermediate).</w:t>
      </w:r>
    </w:p>
    <w:p w14:paraId="51B43FB3" w14:textId="77777777" w:rsidR="001311B1" w:rsidRDefault="001311B1" w:rsidP="001311B1">
      <w:pPr>
        <w:numPr>
          <w:ilvl w:val="0"/>
          <w:numId w:val="9"/>
        </w:numPr>
      </w:pPr>
      <w:r w:rsidRPr="001311B1">
        <w:t>Chuyên gia khoa học dữ liệu (Expert - so sánh với các thuật toán sort khác).</w:t>
      </w:r>
    </w:p>
    <w:p w14:paraId="4C63378D" w14:textId="307E690F" w:rsidR="002B5767" w:rsidRDefault="002B5767" w:rsidP="002B5767">
      <w:r>
        <w:t xml:space="preserve">Kết quả AI: </w:t>
      </w:r>
    </w:p>
    <w:p w14:paraId="69B67E12" w14:textId="3BD18C97" w:rsidR="002B5767" w:rsidRDefault="002B5767" w:rsidP="002B5767">
      <w:r w:rsidRPr="002B5767">
        <w:lastRenderedPageBreak/>
        <w:drawing>
          <wp:inline distT="0" distB="0" distL="0" distR="0" wp14:anchorId="710B605C" wp14:editId="5C7C8BA7">
            <wp:extent cx="5677692" cy="6782747"/>
            <wp:effectExtent l="0" t="0" r="0" b="0"/>
            <wp:docPr id="1670794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94229" name=""/>
                    <pic:cNvPicPr/>
                  </pic:nvPicPr>
                  <pic:blipFill>
                    <a:blip r:embed="rId20"/>
                    <a:stretch>
                      <a:fillRect/>
                    </a:stretch>
                  </pic:blipFill>
                  <pic:spPr>
                    <a:xfrm>
                      <a:off x="0" y="0"/>
                      <a:ext cx="5677692" cy="6782747"/>
                    </a:xfrm>
                    <a:prstGeom prst="rect">
                      <a:avLst/>
                    </a:prstGeom>
                  </pic:spPr>
                </pic:pic>
              </a:graphicData>
            </a:graphic>
          </wp:inline>
        </w:drawing>
      </w:r>
    </w:p>
    <w:p w14:paraId="5D4E471A" w14:textId="5A22C47B" w:rsidR="002B5767" w:rsidRPr="00C2131C" w:rsidRDefault="002B5767" w:rsidP="002B5767">
      <w:r w:rsidRPr="002B5767">
        <w:lastRenderedPageBreak/>
        <w:drawing>
          <wp:inline distT="0" distB="0" distL="0" distR="0" wp14:anchorId="02D880DF" wp14:editId="49E9CA11">
            <wp:extent cx="5760720" cy="3484880"/>
            <wp:effectExtent l="0" t="0" r="0" b="1270"/>
            <wp:docPr id="2022526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26646" name=""/>
                    <pic:cNvPicPr/>
                  </pic:nvPicPr>
                  <pic:blipFill>
                    <a:blip r:embed="rId21"/>
                    <a:stretch>
                      <a:fillRect/>
                    </a:stretch>
                  </pic:blipFill>
                  <pic:spPr>
                    <a:xfrm>
                      <a:off x="0" y="0"/>
                      <a:ext cx="5760720" cy="3484880"/>
                    </a:xfrm>
                    <a:prstGeom prst="rect">
                      <a:avLst/>
                    </a:prstGeom>
                  </pic:spPr>
                </pic:pic>
              </a:graphicData>
            </a:graphic>
          </wp:inline>
        </w:drawing>
      </w:r>
    </w:p>
    <w:p w14:paraId="52264578" w14:textId="77777777" w:rsidR="001311B1" w:rsidRPr="001311B1" w:rsidRDefault="001311B1" w:rsidP="001311B1">
      <w:pPr>
        <w:ind w:left="720"/>
      </w:pPr>
    </w:p>
    <w:p w14:paraId="62A7F596" w14:textId="1B402742" w:rsidR="001311B1" w:rsidRPr="00C2131C" w:rsidRDefault="001311B1" w:rsidP="001311B1">
      <w:r w:rsidRPr="00C2131C">
        <w:t xml:space="preserve">Câu 7: </w:t>
      </w:r>
    </w:p>
    <w:p w14:paraId="18674833" w14:textId="57F1451D" w:rsidR="001311B1" w:rsidRDefault="001311B1" w:rsidP="001311B1">
      <w:r w:rsidRPr="00C2131C">
        <w:t xml:space="preserve">-Prompt: </w:t>
      </w:r>
      <w:proofErr w:type="gramStart"/>
      <w:r w:rsidRPr="00C2131C">
        <w:t>“ Đóng</w:t>
      </w:r>
      <w:proofErr w:type="gramEnd"/>
      <w:r w:rsidRPr="00C2131C">
        <w:t xml:space="preserve"> vai là giảng viên ngành công nghệ thông tin, bạn hãy </w:t>
      </w:r>
      <w:r w:rsidRPr="00C2131C">
        <w:t>sinh code hàm Python để đếm số lượng nguyên âm (a, e, i, o, u) có trong một chuỗi ký tự bất kỳ được nhập vào</w:t>
      </w:r>
      <w:r w:rsidR="00AE10AC">
        <w:t xml:space="preserve"> </w:t>
      </w:r>
      <w:r w:rsidR="00AE10AC" w:rsidRPr="00AE10AC">
        <w:t>không phân biệt chữ hoa – chữ thường</w:t>
      </w:r>
      <w:r w:rsidRPr="00C2131C">
        <w:t>, có chú thích từng dòng code</w:t>
      </w:r>
      <w:r w:rsidRPr="00C2131C">
        <w:t>.</w:t>
      </w:r>
      <w:r w:rsidRPr="00C2131C">
        <w:t>”</w:t>
      </w:r>
    </w:p>
    <w:p w14:paraId="11921218" w14:textId="2E11739E" w:rsidR="002B5767" w:rsidRDefault="002B5767" w:rsidP="001311B1">
      <w:r>
        <w:t xml:space="preserve">Kết quả AI: </w:t>
      </w:r>
    </w:p>
    <w:p w14:paraId="3A81540E" w14:textId="5E1024BF" w:rsidR="002B5767" w:rsidRPr="00C2131C" w:rsidRDefault="002B5767" w:rsidP="001311B1">
      <w:r w:rsidRPr="002B5767">
        <w:lastRenderedPageBreak/>
        <w:drawing>
          <wp:inline distT="0" distB="0" distL="0" distR="0" wp14:anchorId="2C5E9445" wp14:editId="2D999CA6">
            <wp:extent cx="5760720" cy="6431915"/>
            <wp:effectExtent l="0" t="0" r="0" b="6985"/>
            <wp:docPr id="625949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49211" name=""/>
                    <pic:cNvPicPr/>
                  </pic:nvPicPr>
                  <pic:blipFill>
                    <a:blip r:embed="rId22"/>
                    <a:stretch>
                      <a:fillRect/>
                    </a:stretch>
                  </pic:blipFill>
                  <pic:spPr>
                    <a:xfrm>
                      <a:off x="0" y="0"/>
                      <a:ext cx="5760720" cy="6431915"/>
                    </a:xfrm>
                    <a:prstGeom prst="rect">
                      <a:avLst/>
                    </a:prstGeom>
                  </pic:spPr>
                </pic:pic>
              </a:graphicData>
            </a:graphic>
          </wp:inline>
        </w:drawing>
      </w:r>
    </w:p>
    <w:p w14:paraId="2F8ED635" w14:textId="795E50D2" w:rsidR="001311B1" w:rsidRPr="00C2131C" w:rsidRDefault="002B5767" w:rsidP="001311B1">
      <w:r w:rsidRPr="002B5767">
        <w:drawing>
          <wp:inline distT="0" distB="0" distL="0" distR="0" wp14:anchorId="324F7264" wp14:editId="2F06C041">
            <wp:extent cx="5760720" cy="1494790"/>
            <wp:effectExtent l="0" t="0" r="0" b="0"/>
            <wp:docPr id="167419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96801" name=""/>
                    <pic:cNvPicPr/>
                  </pic:nvPicPr>
                  <pic:blipFill>
                    <a:blip r:embed="rId23"/>
                    <a:stretch>
                      <a:fillRect/>
                    </a:stretch>
                  </pic:blipFill>
                  <pic:spPr>
                    <a:xfrm>
                      <a:off x="0" y="0"/>
                      <a:ext cx="5760720" cy="1494790"/>
                    </a:xfrm>
                    <a:prstGeom prst="rect">
                      <a:avLst/>
                    </a:prstGeom>
                  </pic:spPr>
                </pic:pic>
              </a:graphicData>
            </a:graphic>
          </wp:inline>
        </w:drawing>
      </w:r>
    </w:p>
    <w:p w14:paraId="78ED7D0A" w14:textId="3D8B9283" w:rsidR="001311B1" w:rsidRPr="00C2131C" w:rsidRDefault="001311B1" w:rsidP="001311B1">
      <w:r w:rsidRPr="00C2131C">
        <w:t xml:space="preserve">Câu 8: </w:t>
      </w:r>
    </w:p>
    <w:p w14:paraId="35B9E508" w14:textId="090460C6" w:rsidR="00C2131C" w:rsidRDefault="00C2131C" w:rsidP="001311B1">
      <w:r w:rsidRPr="00C2131C">
        <w:t xml:space="preserve">-Prompt: </w:t>
      </w:r>
      <w:proofErr w:type="gramStart"/>
      <w:r w:rsidRPr="00C2131C">
        <w:t>“ Với</w:t>
      </w:r>
      <w:proofErr w:type="gramEnd"/>
      <w:r w:rsidRPr="00C2131C">
        <w:t xml:space="preserve"> vai trò là trợ giảng ngành công nghệ thông tin, hãy giúp sinh viên năm nhất, người mới học lập trình như tôi tìm và </w:t>
      </w:r>
      <w:r w:rsidRPr="00C2131C">
        <w:t>giải thích lỗi trong đoạn code sau: (được lưu trữ trong file info.py dòng số 5, 6):</w:t>
      </w:r>
      <w:r w:rsidRPr="00C2131C">
        <w:tab/>
      </w:r>
    </w:p>
    <w:p w14:paraId="33B3EE94" w14:textId="08D549B2" w:rsidR="0039342E" w:rsidRDefault="0039342E" w:rsidP="001311B1">
      <w:r>
        <w:lastRenderedPageBreak/>
        <w:t>- Câu trả lời của Cursor AI:</w:t>
      </w:r>
    </w:p>
    <w:p w14:paraId="32E76A95" w14:textId="64ECD07B" w:rsidR="00C2131C" w:rsidRPr="001311B1" w:rsidRDefault="0039342E" w:rsidP="001311B1">
      <w:r w:rsidRPr="0039342E">
        <w:drawing>
          <wp:inline distT="0" distB="0" distL="0" distR="0" wp14:anchorId="025D54E5" wp14:editId="518E8E10">
            <wp:extent cx="3105583" cy="3896269"/>
            <wp:effectExtent l="0" t="0" r="0" b="9525"/>
            <wp:docPr id="490488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88329" name=""/>
                    <pic:cNvPicPr/>
                  </pic:nvPicPr>
                  <pic:blipFill>
                    <a:blip r:embed="rId24"/>
                    <a:stretch>
                      <a:fillRect/>
                    </a:stretch>
                  </pic:blipFill>
                  <pic:spPr>
                    <a:xfrm>
                      <a:off x="0" y="0"/>
                      <a:ext cx="3105583" cy="3896269"/>
                    </a:xfrm>
                    <a:prstGeom prst="rect">
                      <a:avLst/>
                    </a:prstGeom>
                  </pic:spPr>
                </pic:pic>
              </a:graphicData>
            </a:graphic>
          </wp:inline>
        </w:drawing>
      </w:r>
    </w:p>
    <w:p w14:paraId="65BA99AC" w14:textId="58DC2ECB" w:rsidR="001311B1" w:rsidRDefault="007D5E78" w:rsidP="007D5E78">
      <w:r>
        <w:t>-AI đề xuất cách sửa, và kết quả sau khi sửa:</w:t>
      </w:r>
    </w:p>
    <w:p w14:paraId="051BAD0E" w14:textId="6A45A083" w:rsidR="007510B9" w:rsidRDefault="007D5E78" w:rsidP="007D5E78">
      <w:r w:rsidRPr="007D5E78">
        <w:lastRenderedPageBreak/>
        <w:drawing>
          <wp:inline distT="0" distB="0" distL="0" distR="0" wp14:anchorId="3E6E6327" wp14:editId="2BDEB2AD">
            <wp:extent cx="2934109" cy="6277851"/>
            <wp:effectExtent l="0" t="0" r="0" b="8890"/>
            <wp:docPr id="767812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12377" name=""/>
                    <pic:cNvPicPr/>
                  </pic:nvPicPr>
                  <pic:blipFill>
                    <a:blip r:embed="rId25"/>
                    <a:stretch>
                      <a:fillRect/>
                    </a:stretch>
                  </pic:blipFill>
                  <pic:spPr>
                    <a:xfrm>
                      <a:off x="0" y="0"/>
                      <a:ext cx="2934109" cy="6277851"/>
                    </a:xfrm>
                    <a:prstGeom prst="rect">
                      <a:avLst/>
                    </a:prstGeom>
                  </pic:spPr>
                </pic:pic>
              </a:graphicData>
            </a:graphic>
          </wp:inline>
        </w:drawing>
      </w:r>
    </w:p>
    <w:p w14:paraId="77E9CB64" w14:textId="5F2CBDA0" w:rsidR="007D5E78" w:rsidRDefault="007D5E78" w:rsidP="00770D2F">
      <w:r w:rsidRPr="007D5E78">
        <w:lastRenderedPageBreak/>
        <w:drawing>
          <wp:inline distT="0" distB="0" distL="0" distR="0" wp14:anchorId="2A2E8A9B" wp14:editId="568813FB">
            <wp:extent cx="3134162" cy="3924848"/>
            <wp:effectExtent l="0" t="0" r="0" b="0"/>
            <wp:docPr id="109757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74021" name=""/>
                    <pic:cNvPicPr/>
                  </pic:nvPicPr>
                  <pic:blipFill>
                    <a:blip r:embed="rId26"/>
                    <a:stretch>
                      <a:fillRect/>
                    </a:stretch>
                  </pic:blipFill>
                  <pic:spPr>
                    <a:xfrm>
                      <a:off x="0" y="0"/>
                      <a:ext cx="3134162" cy="3924848"/>
                    </a:xfrm>
                    <a:prstGeom prst="rect">
                      <a:avLst/>
                    </a:prstGeom>
                  </pic:spPr>
                </pic:pic>
              </a:graphicData>
            </a:graphic>
          </wp:inline>
        </w:drawing>
      </w:r>
    </w:p>
    <w:p w14:paraId="58A6B45A" w14:textId="7561D8AF" w:rsidR="003F4189" w:rsidRDefault="003F4189" w:rsidP="00770D2F"/>
    <w:p w14:paraId="55FA95C4" w14:textId="7AFED54A" w:rsidR="003F4189" w:rsidRDefault="003F4189" w:rsidP="00770D2F">
      <w:r>
        <w:t xml:space="preserve">Câu 9: </w:t>
      </w:r>
    </w:p>
    <w:p w14:paraId="104B1F02" w14:textId="35483607" w:rsidR="003F4189" w:rsidRDefault="007D5E78" w:rsidP="003F4189">
      <w:r>
        <w:t xml:space="preserve"> </w:t>
      </w:r>
      <w:r w:rsidR="003F4189">
        <w:t>-Prompt 1: “</w:t>
      </w:r>
      <w:r w:rsidR="003F4189">
        <w:t>Bạn là một lập trình viên chuyên nghiệp.</w:t>
      </w:r>
    </w:p>
    <w:p w14:paraId="3DB79E8E" w14:textId="3152794F" w:rsidR="003F4189" w:rsidRDefault="003F4189" w:rsidP="003F4189">
      <w:r>
        <w:t>Hãy tự động tạo Docstring theo chuẩn Google Style cho TOÀN BỘ các hàm trong file hiện tại.</w:t>
      </w:r>
    </w:p>
    <w:p w14:paraId="484A8BFF" w14:textId="77777777" w:rsidR="003F4189" w:rsidRDefault="003F4189" w:rsidP="003F4189">
      <w:r>
        <w:t>Yêu cầu:</w:t>
      </w:r>
    </w:p>
    <w:p w14:paraId="6EE98A61" w14:textId="50941376" w:rsidR="003F4189" w:rsidRDefault="003F4189" w:rsidP="003F4189">
      <w:pPr>
        <w:pStyle w:val="ListParagraph"/>
        <w:numPr>
          <w:ilvl w:val="0"/>
          <w:numId w:val="13"/>
        </w:numPr>
      </w:pPr>
      <w:r>
        <w:t>Thêm Docstring cho mọi hàm chưa có Docstring.</w:t>
      </w:r>
    </w:p>
    <w:p w14:paraId="106E95CA" w14:textId="6E302B99" w:rsidR="003F4189" w:rsidRDefault="003F4189" w:rsidP="003F4189">
      <w:pPr>
        <w:pStyle w:val="ListParagraph"/>
        <w:numPr>
          <w:ilvl w:val="0"/>
          <w:numId w:val="13"/>
        </w:numPr>
      </w:pPr>
      <w:r>
        <w:t>Docstring phải mô tả rõ chức năng của hàm.</w:t>
      </w:r>
    </w:p>
    <w:p w14:paraId="7D75253F" w14:textId="0981F891" w:rsidR="003F4189" w:rsidRDefault="003F4189" w:rsidP="003F4189">
      <w:pPr>
        <w:pStyle w:val="ListParagraph"/>
        <w:numPr>
          <w:ilvl w:val="0"/>
          <w:numId w:val="13"/>
        </w:numPr>
      </w:pPr>
      <w:r>
        <w:t>Phải có đầy đủ các phần:</w:t>
      </w:r>
    </w:p>
    <w:p w14:paraId="1222CAF0" w14:textId="36D22B4E" w:rsidR="003F4189" w:rsidRDefault="003F4189" w:rsidP="003F4189">
      <w:pPr>
        <w:pStyle w:val="ListParagraph"/>
        <w:numPr>
          <w:ilvl w:val="0"/>
          <w:numId w:val="13"/>
        </w:numPr>
      </w:pPr>
      <w:r>
        <w:t>Args: mô tả từng tham số (tên, kiểu dữ liệu nếu suy ra được, ý nghĩa).</w:t>
      </w:r>
    </w:p>
    <w:p w14:paraId="5BD02623" w14:textId="61E310CE" w:rsidR="003F4189" w:rsidRDefault="003F4189" w:rsidP="003F4189">
      <w:pPr>
        <w:pStyle w:val="ListParagraph"/>
        <w:numPr>
          <w:ilvl w:val="0"/>
          <w:numId w:val="13"/>
        </w:numPr>
      </w:pPr>
      <w:r>
        <w:t>Returns: mô tả giá trị trả về (kiểu dữ liệu và ý nghĩa).</w:t>
      </w:r>
    </w:p>
    <w:p w14:paraId="5B53FB75" w14:textId="0A8A6DDB" w:rsidR="003F4189" w:rsidRDefault="003F4189" w:rsidP="003F4189">
      <w:pPr>
        <w:pStyle w:val="ListParagraph"/>
        <w:numPr>
          <w:ilvl w:val="0"/>
          <w:numId w:val="13"/>
        </w:numPr>
      </w:pPr>
      <w:r>
        <w:t>Không thay đổi logic xử lý của code.</w:t>
      </w:r>
    </w:p>
    <w:p w14:paraId="749ACFDC" w14:textId="78FFF045" w:rsidR="003F4189" w:rsidRDefault="003F4189" w:rsidP="003F4189">
      <w:pPr>
        <w:pStyle w:val="ListParagraph"/>
        <w:numPr>
          <w:ilvl w:val="0"/>
          <w:numId w:val="13"/>
        </w:numPr>
      </w:pPr>
      <w:r>
        <w:t>Chỉ chỉnh sửa bằng cách thêm Docstring phù hợp cho từng hàm.</w:t>
      </w:r>
    </w:p>
    <w:p w14:paraId="6B06FCAC" w14:textId="0A9D12A2" w:rsidR="007D5E78" w:rsidRDefault="003F4189" w:rsidP="003F4189">
      <w:r>
        <w:t>Thực hiện trực tiếp trên file hiện tại.</w:t>
      </w:r>
      <w:r>
        <w:t>”</w:t>
      </w:r>
    </w:p>
    <w:p w14:paraId="0AED2256" w14:textId="39661500" w:rsidR="00125596" w:rsidRDefault="00125596" w:rsidP="003F4189">
      <w:r>
        <w:t xml:space="preserve">Ban đầu: </w:t>
      </w:r>
    </w:p>
    <w:p w14:paraId="6E1A79C7" w14:textId="0C326F87" w:rsidR="00125596" w:rsidRDefault="00125596" w:rsidP="003F4189">
      <w:r w:rsidRPr="00125596">
        <w:lastRenderedPageBreak/>
        <w:drawing>
          <wp:inline distT="0" distB="0" distL="0" distR="0" wp14:anchorId="05ED4977" wp14:editId="4C23671B">
            <wp:extent cx="5760720" cy="3240405"/>
            <wp:effectExtent l="0" t="0" r="0" b="0"/>
            <wp:docPr id="83905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53389" name=""/>
                    <pic:cNvPicPr/>
                  </pic:nvPicPr>
                  <pic:blipFill>
                    <a:blip r:embed="rId27"/>
                    <a:stretch>
                      <a:fillRect/>
                    </a:stretch>
                  </pic:blipFill>
                  <pic:spPr>
                    <a:xfrm>
                      <a:off x="0" y="0"/>
                      <a:ext cx="5760720" cy="3240405"/>
                    </a:xfrm>
                    <a:prstGeom prst="rect">
                      <a:avLst/>
                    </a:prstGeom>
                  </pic:spPr>
                </pic:pic>
              </a:graphicData>
            </a:graphic>
          </wp:inline>
        </w:drawing>
      </w:r>
    </w:p>
    <w:p w14:paraId="383D0989" w14:textId="11AF8353" w:rsidR="00125596" w:rsidRDefault="00125596" w:rsidP="003F4189">
      <w:r>
        <w:t xml:space="preserve"> Sau khi sửa: </w:t>
      </w:r>
    </w:p>
    <w:p w14:paraId="65E01769" w14:textId="099F69C9" w:rsidR="00125596" w:rsidRDefault="00125596" w:rsidP="003F4189">
      <w:r w:rsidRPr="00125596">
        <w:drawing>
          <wp:inline distT="0" distB="0" distL="0" distR="0" wp14:anchorId="43A9F5FF" wp14:editId="22CC1F74">
            <wp:extent cx="5760720" cy="1891030"/>
            <wp:effectExtent l="0" t="0" r="0" b="0"/>
            <wp:docPr id="36705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54745" name=""/>
                    <pic:cNvPicPr/>
                  </pic:nvPicPr>
                  <pic:blipFill>
                    <a:blip r:embed="rId28"/>
                    <a:stretch>
                      <a:fillRect/>
                    </a:stretch>
                  </pic:blipFill>
                  <pic:spPr>
                    <a:xfrm>
                      <a:off x="0" y="0"/>
                      <a:ext cx="5760720" cy="1891030"/>
                    </a:xfrm>
                    <a:prstGeom prst="rect">
                      <a:avLst/>
                    </a:prstGeom>
                  </pic:spPr>
                </pic:pic>
              </a:graphicData>
            </a:graphic>
          </wp:inline>
        </w:drawing>
      </w:r>
    </w:p>
    <w:p w14:paraId="1388295D" w14:textId="6317144A" w:rsidR="00125596" w:rsidRDefault="00125596" w:rsidP="003F4189">
      <w:r w:rsidRPr="00125596">
        <w:drawing>
          <wp:inline distT="0" distB="0" distL="0" distR="0" wp14:anchorId="0772582B" wp14:editId="347E3F06">
            <wp:extent cx="5760720" cy="2541905"/>
            <wp:effectExtent l="0" t="0" r="0" b="0"/>
            <wp:docPr id="1571910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10694" name=""/>
                    <pic:cNvPicPr/>
                  </pic:nvPicPr>
                  <pic:blipFill>
                    <a:blip r:embed="rId29"/>
                    <a:stretch>
                      <a:fillRect/>
                    </a:stretch>
                  </pic:blipFill>
                  <pic:spPr>
                    <a:xfrm>
                      <a:off x="0" y="0"/>
                      <a:ext cx="5760720" cy="2541905"/>
                    </a:xfrm>
                    <a:prstGeom prst="rect">
                      <a:avLst/>
                    </a:prstGeom>
                  </pic:spPr>
                </pic:pic>
              </a:graphicData>
            </a:graphic>
          </wp:inline>
        </w:drawing>
      </w:r>
    </w:p>
    <w:p w14:paraId="620A1835" w14:textId="0941C4D0" w:rsidR="00125596" w:rsidRDefault="00125596" w:rsidP="003F4189">
      <w:r>
        <w:t xml:space="preserve">Kết quả: </w:t>
      </w:r>
    </w:p>
    <w:p w14:paraId="0AF39DDF" w14:textId="2900381E" w:rsidR="00125596" w:rsidRDefault="00125596" w:rsidP="003F4189">
      <w:r w:rsidRPr="00125596">
        <w:drawing>
          <wp:inline distT="0" distB="0" distL="0" distR="0" wp14:anchorId="0875A4AD" wp14:editId="243B4928">
            <wp:extent cx="2391109" cy="390580"/>
            <wp:effectExtent l="0" t="0" r="0" b="9525"/>
            <wp:docPr id="1270256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56525" name=""/>
                    <pic:cNvPicPr/>
                  </pic:nvPicPr>
                  <pic:blipFill>
                    <a:blip r:embed="rId30"/>
                    <a:stretch>
                      <a:fillRect/>
                    </a:stretch>
                  </pic:blipFill>
                  <pic:spPr>
                    <a:xfrm>
                      <a:off x="0" y="0"/>
                      <a:ext cx="2391109" cy="390580"/>
                    </a:xfrm>
                    <a:prstGeom prst="rect">
                      <a:avLst/>
                    </a:prstGeom>
                  </pic:spPr>
                </pic:pic>
              </a:graphicData>
            </a:graphic>
          </wp:inline>
        </w:drawing>
      </w:r>
    </w:p>
    <w:p w14:paraId="66ECDD19" w14:textId="77777777" w:rsidR="003F4189" w:rsidRDefault="003F4189" w:rsidP="003F4189"/>
    <w:p w14:paraId="0F655895" w14:textId="3AF3417D" w:rsidR="003F4189" w:rsidRDefault="003F4189" w:rsidP="003F4189">
      <w:r>
        <w:t xml:space="preserve">-Prompt 2: </w:t>
      </w:r>
      <w:proofErr w:type="gramStart"/>
      <w:r>
        <w:t xml:space="preserve">“ </w:t>
      </w:r>
      <w:r>
        <w:t>Bạn</w:t>
      </w:r>
      <w:proofErr w:type="gramEnd"/>
      <w:r>
        <w:t xml:space="preserve"> là một lập trình viên chuyên refactor code.</w:t>
      </w:r>
    </w:p>
    <w:p w14:paraId="128C7F3A" w14:textId="2F0A32B6" w:rsidR="003F4189" w:rsidRDefault="003F4189" w:rsidP="003F4189">
      <w:r>
        <w:t xml:space="preserve">Hãy chỉnh sửa </w:t>
      </w:r>
      <w:r w:rsidR="00AE10AC">
        <w:t>toàn bộ</w:t>
      </w:r>
      <w:r>
        <w:t xml:space="preserve"> code trong project hiện tại để chuyển phong cách đặt tên biến từ snake_case sang camelCase.</w:t>
      </w:r>
    </w:p>
    <w:p w14:paraId="46064183" w14:textId="77777777" w:rsidR="003F4189" w:rsidRDefault="003F4189" w:rsidP="003F4189">
      <w:r>
        <w:t>Yêu cầu:</w:t>
      </w:r>
    </w:p>
    <w:p w14:paraId="790C174D" w14:textId="61549A36" w:rsidR="003F4189" w:rsidRDefault="003F4189" w:rsidP="003F4189">
      <w:pPr>
        <w:pStyle w:val="ListParagraph"/>
        <w:numPr>
          <w:ilvl w:val="0"/>
          <w:numId w:val="15"/>
        </w:numPr>
      </w:pPr>
      <w:r>
        <w:t>Áp dụng cho: biến, hàm, tham số, thuộc tính.</w:t>
      </w:r>
    </w:p>
    <w:p w14:paraId="5FE6E792" w14:textId="1DEA8141" w:rsidR="003F4189" w:rsidRDefault="003F4189" w:rsidP="003F4189">
      <w:pPr>
        <w:pStyle w:val="ListParagraph"/>
        <w:numPr>
          <w:ilvl w:val="0"/>
          <w:numId w:val="15"/>
        </w:numPr>
      </w:pPr>
      <w:r>
        <w:t>Không thay đổi tên class (giữ nguyên PascalCase).</w:t>
      </w:r>
    </w:p>
    <w:p w14:paraId="384EBCF5" w14:textId="1308DE34" w:rsidR="003F4189" w:rsidRDefault="003F4189" w:rsidP="003F4189">
      <w:pPr>
        <w:pStyle w:val="ListParagraph"/>
        <w:numPr>
          <w:ilvl w:val="0"/>
          <w:numId w:val="15"/>
        </w:numPr>
      </w:pPr>
      <w:r>
        <w:t>Không thay đổi logic, cấu trúc chương trình hay hành vi của code.</w:t>
      </w:r>
    </w:p>
    <w:p w14:paraId="3FB3D294" w14:textId="6280E900" w:rsidR="003F4189" w:rsidRDefault="003F4189" w:rsidP="003F4189">
      <w:pPr>
        <w:pStyle w:val="ListParagraph"/>
        <w:numPr>
          <w:ilvl w:val="0"/>
          <w:numId w:val="15"/>
        </w:numPr>
      </w:pPr>
      <w:r>
        <w:t>Đảm bảo tất cả các chỗ sử dụng (gọi hàm, truy cập biến) đều được cập nhật đồng bộ.</w:t>
      </w:r>
    </w:p>
    <w:p w14:paraId="1D91BF73" w14:textId="3BF82CB6" w:rsidR="003F4189" w:rsidRDefault="003F4189" w:rsidP="003F4189">
      <w:pPr>
        <w:pStyle w:val="ListParagraph"/>
        <w:numPr>
          <w:ilvl w:val="0"/>
          <w:numId w:val="15"/>
        </w:numPr>
      </w:pPr>
      <w:r>
        <w:t>Không chỉnh sửa tên thư viện bên ngoài hoặc API public.</w:t>
      </w:r>
    </w:p>
    <w:p w14:paraId="23302E6F" w14:textId="2956E83D" w:rsidR="003F4189" w:rsidRDefault="003F4189" w:rsidP="003F4189">
      <w:r>
        <w:t>Thực hiện refactor trên toàn bộ project.</w:t>
      </w:r>
      <w:r>
        <w:t>”</w:t>
      </w:r>
    </w:p>
    <w:p w14:paraId="6BED0A2A" w14:textId="46F2F751" w:rsidR="00125596" w:rsidRDefault="00125596" w:rsidP="003F4189">
      <w:r>
        <w:t xml:space="preserve">Ban đầu: </w:t>
      </w:r>
    </w:p>
    <w:p w14:paraId="057EE9E6" w14:textId="35665E82" w:rsidR="00125596" w:rsidRDefault="00125596" w:rsidP="003F4189">
      <w:r w:rsidRPr="00125596">
        <w:drawing>
          <wp:inline distT="0" distB="0" distL="0" distR="0" wp14:anchorId="33445E5F" wp14:editId="60E51E61">
            <wp:extent cx="5048955" cy="1771897"/>
            <wp:effectExtent l="0" t="0" r="0" b="0"/>
            <wp:docPr id="577482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82245" name=""/>
                    <pic:cNvPicPr/>
                  </pic:nvPicPr>
                  <pic:blipFill>
                    <a:blip r:embed="rId31"/>
                    <a:stretch>
                      <a:fillRect/>
                    </a:stretch>
                  </pic:blipFill>
                  <pic:spPr>
                    <a:xfrm>
                      <a:off x="0" y="0"/>
                      <a:ext cx="5048955" cy="1771897"/>
                    </a:xfrm>
                    <a:prstGeom prst="rect">
                      <a:avLst/>
                    </a:prstGeom>
                  </pic:spPr>
                </pic:pic>
              </a:graphicData>
            </a:graphic>
          </wp:inline>
        </w:drawing>
      </w:r>
    </w:p>
    <w:p w14:paraId="227FED46" w14:textId="73E3ECE7" w:rsidR="00125596" w:rsidRDefault="00125596" w:rsidP="003F4189">
      <w:r>
        <w:t xml:space="preserve">Sau khi sửa: </w:t>
      </w:r>
    </w:p>
    <w:p w14:paraId="312DBA92" w14:textId="3973AF23" w:rsidR="00125596" w:rsidRDefault="00125596" w:rsidP="003F4189">
      <w:r w:rsidRPr="00125596">
        <w:drawing>
          <wp:inline distT="0" distB="0" distL="0" distR="0" wp14:anchorId="6D5B69BE" wp14:editId="66F49648">
            <wp:extent cx="5001323" cy="1895740"/>
            <wp:effectExtent l="0" t="0" r="0" b="9525"/>
            <wp:docPr id="578822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22321" name=""/>
                    <pic:cNvPicPr/>
                  </pic:nvPicPr>
                  <pic:blipFill>
                    <a:blip r:embed="rId32"/>
                    <a:stretch>
                      <a:fillRect/>
                    </a:stretch>
                  </pic:blipFill>
                  <pic:spPr>
                    <a:xfrm>
                      <a:off x="0" y="0"/>
                      <a:ext cx="5001323" cy="1895740"/>
                    </a:xfrm>
                    <a:prstGeom prst="rect">
                      <a:avLst/>
                    </a:prstGeom>
                  </pic:spPr>
                </pic:pic>
              </a:graphicData>
            </a:graphic>
          </wp:inline>
        </w:drawing>
      </w:r>
    </w:p>
    <w:p w14:paraId="36156F35" w14:textId="24293E3B" w:rsidR="00AE10AC" w:rsidRPr="00C2131C" w:rsidRDefault="00AE10AC" w:rsidP="00AE10AC"/>
    <w:sectPr w:rsidR="00AE10AC" w:rsidRPr="00C2131C" w:rsidSect="003A5271">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641A"/>
    <w:multiLevelType w:val="hybridMultilevel"/>
    <w:tmpl w:val="873C860A"/>
    <w:lvl w:ilvl="0" w:tplc="9D787E5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895CCB"/>
    <w:multiLevelType w:val="hybridMultilevel"/>
    <w:tmpl w:val="41AA7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D77ED6"/>
    <w:multiLevelType w:val="multilevel"/>
    <w:tmpl w:val="5E36C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F548BD"/>
    <w:multiLevelType w:val="multilevel"/>
    <w:tmpl w:val="88A4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EB65B9"/>
    <w:multiLevelType w:val="multilevel"/>
    <w:tmpl w:val="6F6A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325786"/>
    <w:multiLevelType w:val="hybridMultilevel"/>
    <w:tmpl w:val="4928E0CC"/>
    <w:lvl w:ilvl="0" w:tplc="67BC0D5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2321D5"/>
    <w:multiLevelType w:val="hybridMultilevel"/>
    <w:tmpl w:val="8774D3FC"/>
    <w:lvl w:ilvl="0" w:tplc="535C44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51247A"/>
    <w:multiLevelType w:val="hybridMultilevel"/>
    <w:tmpl w:val="9D881946"/>
    <w:lvl w:ilvl="0" w:tplc="B6521C8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555CE7"/>
    <w:multiLevelType w:val="hybridMultilevel"/>
    <w:tmpl w:val="A0F43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A75DFB"/>
    <w:multiLevelType w:val="hybridMultilevel"/>
    <w:tmpl w:val="2AF6AA8A"/>
    <w:lvl w:ilvl="0" w:tplc="1966E0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7056C5"/>
    <w:multiLevelType w:val="multilevel"/>
    <w:tmpl w:val="21BCA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182B0C"/>
    <w:multiLevelType w:val="hybridMultilevel"/>
    <w:tmpl w:val="E3944B4E"/>
    <w:lvl w:ilvl="0" w:tplc="14988D8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4D1D8C"/>
    <w:multiLevelType w:val="hybridMultilevel"/>
    <w:tmpl w:val="DFA69620"/>
    <w:lvl w:ilvl="0" w:tplc="89CA85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0373497">
    <w:abstractNumId w:val="7"/>
  </w:num>
  <w:num w:numId="2" w16cid:durableId="509028151">
    <w:abstractNumId w:val="5"/>
  </w:num>
  <w:num w:numId="3" w16cid:durableId="658383680">
    <w:abstractNumId w:val="3"/>
  </w:num>
  <w:num w:numId="4" w16cid:durableId="1396124492">
    <w:abstractNumId w:val="2"/>
  </w:num>
  <w:num w:numId="5" w16cid:durableId="209733110">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209805089">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801578910">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1524241455">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2142265405">
    <w:abstractNumId w:val="10"/>
  </w:num>
  <w:num w:numId="10" w16cid:durableId="810247127">
    <w:abstractNumId w:val="9"/>
  </w:num>
  <w:num w:numId="11" w16cid:durableId="1604923713">
    <w:abstractNumId w:val="0"/>
  </w:num>
  <w:num w:numId="12" w16cid:durableId="1477650828">
    <w:abstractNumId w:val="6"/>
  </w:num>
  <w:num w:numId="13" w16cid:durableId="1397358708">
    <w:abstractNumId w:val="1"/>
  </w:num>
  <w:num w:numId="14" w16cid:durableId="2017072974">
    <w:abstractNumId w:val="12"/>
  </w:num>
  <w:num w:numId="15" w16cid:durableId="380204611">
    <w:abstractNumId w:val="8"/>
  </w:num>
  <w:num w:numId="16" w16cid:durableId="18118981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D2F"/>
    <w:rsid w:val="00125596"/>
    <w:rsid w:val="001311B1"/>
    <w:rsid w:val="002B5767"/>
    <w:rsid w:val="0039342E"/>
    <w:rsid w:val="003A5271"/>
    <w:rsid w:val="003F4189"/>
    <w:rsid w:val="005A2D21"/>
    <w:rsid w:val="007510B9"/>
    <w:rsid w:val="00770D2F"/>
    <w:rsid w:val="007810C3"/>
    <w:rsid w:val="007D5E78"/>
    <w:rsid w:val="00AA3C4A"/>
    <w:rsid w:val="00AE10AC"/>
    <w:rsid w:val="00C2131C"/>
    <w:rsid w:val="00EC7797"/>
    <w:rsid w:val="00FB5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A16E0"/>
  <w15:chartTrackingRefBased/>
  <w15:docId w15:val="{F9E94C94-B41A-45AE-BADA-EE4051677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D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0D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0D2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0D2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70D2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70D2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70D2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70D2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70D2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D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0D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0D2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0D2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70D2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70D2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70D2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70D2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70D2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70D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D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D2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D2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70D2F"/>
    <w:pPr>
      <w:spacing w:before="160"/>
      <w:jc w:val="center"/>
    </w:pPr>
    <w:rPr>
      <w:i/>
      <w:iCs/>
      <w:color w:val="404040" w:themeColor="text1" w:themeTint="BF"/>
    </w:rPr>
  </w:style>
  <w:style w:type="character" w:customStyle="1" w:styleId="QuoteChar">
    <w:name w:val="Quote Char"/>
    <w:basedOn w:val="DefaultParagraphFont"/>
    <w:link w:val="Quote"/>
    <w:uiPriority w:val="29"/>
    <w:rsid w:val="00770D2F"/>
    <w:rPr>
      <w:i/>
      <w:iCs/>
      <w:color w:val="404040" w:themeColor="text1" w:themeTint="BF"/>
    </w:rPr>
  </w:style>
  <w:style w:type="paragraph" w:styleId="ListParagraph">
    <w:name w:val="List Paragraph"/>
    <w:basedOn w:val="Normal"/>
    <w:uiPriority w:val="34"/>
    <w:qFormat/>
    <w:rsid w:val="00770D2F"/>
    <w:pPr>
      <w:ind w:left="720"/>
      <w:contextualSpacing/>
    </w:pPr>
  </w:style>
  <w:style w:type="character" w:styleId="IntenseEmphasis">
    <w:name w:val="Intense Emphasis"/>
    <w:basedOn w:val="DefaultParagraphFont"/>
    <w:uiPriority w:val="21"/>
    <w:qFormat/>
    <w:rsid w:val="00770D2F"/>
    <w:rPr>
      <w:i/>
      <w:iCs/>
      <w:color w:val="2F5496" w:themeColor="accent1" w:themeShade="BF"/>
    </w:rPr>
  </w:style>
  <w:style w:type="paragraph" w:styleId="IntenseQuote">
    <w:name w:val="Intense Quote"/>
    <w:basedOn w:val="Normal"/>
    <w:next w:val="Normal"/>
    <w:link w:val="IntenseQuoteChar"/>
    <w:uiPriority w:val="30"/>
    <w:qFormat/>
    <w:rsid w:val="00770D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0D2F"/>
    <w:rPr>
      <w:i/>
      <w:iCs/>
      <w:color w:val="2F5496" w:themeColor="accent1" w:themeShade="BF"/>
    </w:rPr>
  </w:style>
  <w:style w:type="character" w:styleId="IntenseReference">
    <w:name w:val="Intense Reference"/>
    <w:basedOn w:val="DefaultParagraphFont"/>
    <w:uiPriority w:val="32"/>
    <w:qFormat/>
    <w:rsid w:val="00770D2F"/>
    <w:rPr>
      <w:b/>
      <w:bCs/>
      <w:smallCaps/>
      <w:color w:val="2F5496" w:themeColor="accent1" w:themeShade="BF"/>
      <w:spacing w:val="5"/>
    </w:rPr>
  </w:style>
  <w:style w:type="table" w:styleId="TableGrid">
    <w:name w:val="Table Grid"/>
    <w:basedOn w:val="TableNormal"/>
    <w:uiPriority w:val="39"/>
    <w:rsid w:val="00AE10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23</Pages>
  <Words>625</Words>
  <Characters>3564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Hiếu</dc:creator>
  <cp:keywords/>
  <dc:description/>
  <cp:lastModifiedBy>Nguyễn Hiếu</cp:lastModifiedBy>
  <cp:revision>2</cp:revision>
  <dcterms:created xsi:type="dcterms:W3CDTF">2025-12-23T00:49:00Z</dcterms:created>
  <dcterms:modified xsi:type="dcterms:W3CDTF">2025-12-23T02:25:00Z</dcterms:modified>
</cp:coreProperties>
</file>