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42CE" w14:textId="3F536413" w:rsidR="00FB5E7E" w:rsidRDefault="00690EFA">
      <w:proofErr w:type="spellStart"/>
      <w:r>
        <w:t>Bài</w:t>
      </w:r>
      <w:proofErr w:type="spellEnd"/>
      <w:r>
        <w:t xml:space="preserve"> 3</w:t>
      </w:r>
    </w:p>
    <w:p w14:paraId="2A45D0CF" w14:textId="1922D560" w:rsidR="00690EFA" w:rsidRDefault="00690EFA">
      <w:r w:rsidRPr="00690EFA">
        <w:drawing>
          <wp:inline distT="0" distB="0" distL="0" distR="0" wp14:anchorId="686083F0" wp14:editId="59B273A4">
            <wp:extent cx="4134427" cy="6439799"/>
            <wp:effectExtent l="0" t="0" r="0" b="0"/>
            <wp:docPr id="4793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6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EFA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A"/>
    <w:rsid w:val="003A5271"/>
    <w:rsid w:val="00690EFA"/>
    <w:rsid w:val="007810C3"/>
    <w:rsid w:val="00AA3C4A"/>
    <w:rsid w:val="00FB5E7E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BB8E"/>
  <w15:chartTrackingRefBased/>
  <w15:docId w15:val="{DB9F161B-959E-4312-B095-7C66F3EE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E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E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E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E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E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E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E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EF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E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E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E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E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E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E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E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E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2025-10-15T01:09:00Z</dcterms:created>
  <dcterms:modified xsi:type="dcterms:W3CDTF">2025-10-15T01:10:00Z</dcterms:modified>
</cp:coreProperties>
</file>