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0CFA" w14:textId="164CD2C7" w:rsidR="00FB5E7E" w:rsidRDefault="00A33FAF">
      <w:proofErr w:type="spellStart"/>
      <w:r>
        <w:t>Bài</w:t>
      </w:r>
      <w:proofErr w:type="spellEnd"/>
      <w:r>
        <w:t xml:space="preserve"> 8</w:t>
      </w:r>
    </w:p>
    <w:p w14:paraId="34C8FB4B" w14:textId="576B769B" w:rsidR="00A33FAF" w:rsidRDefault="00A33FAF">
      <w:r w:rsidRPr="00A33FAF">
        <w:drawing>
          <wp:inline distT="0" distB="0" distL="0" distR="0" wp14:anchorId="50B20BC6" wp14:editId="345E6C30">
            <wp:extent cx="5760720" cy="3636645"/>
            <wp:effectExtent l="0" t="0" r="0" b="1905"/>
            <wp:docPr id="144407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77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FAF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AF"/>
    <w:rsid w:val="003A5271"/>
    <w:rsid w:val="007810C3"/>
    <w:rsid w:val="007A2ABC"/>
    <w:rsid w:val="00A33FAF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80366"/>
  <w15:chartTrackingRefBased/>
  <w15:docId w15:val="{721CD17C-1130-4599-8C58-B36027B4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F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F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F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F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F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F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F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FA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FA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FA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F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F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F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F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F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F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2025-10-15T06:26:00Z</dcterms:created>
  <dcterms:modified xsi:type="dcterms:W3CDTF">2025-10-15T06:26:00Z</dcterms:modified>
</cp:coreProperties>
</file>