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BBE5" w14:textId="152A3081" w:rsidR="00356325" w:rsidRDefault="00356325" w:rsidP="00356325">
      <w:pPr>
        <w:pStyle w:val="Title"/>
      </w:pPr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Excel</w:t>
      </w:r>
    </w:p>
    <w:p w14:paraId="49D89AA6" w14:textId="77777777" w:rsidR="00356325" w:rsidRPr="00356325" w:rsidRDefault="00356325" w:rsidP="00356325"/>
    <w:p w14:paraId="484B78AB" w14:textId="77777777" w:rsidR="00356325" w:rsidRDefault="00356325"/>
    <w:p w14:paraId="31B2D3C3" w14:textId="2BA03836" w:rsidR="00356325" w:rsidRDefault="00356325">
      <w:proofErr w:type="gramStart"/>
      <w:r>
        <w:t>1,Ribbon</w:t>
      </w:r>
      <w:proofErr w:type="gramEnd"/>
    </w:p>
    <w:p w14:paraId="30F0D262" w14:textId="77777777" w:rsidR="00356325" w:rsidRDefault="00356325"/>
    <w:p w14:paraId="6F2EF7C2" w14:textId="14FCB709" w:rsidR="00356325" w:rsidRDefault="00571E9E">
      <w:r w:rsidRPr="00571E9E">
        <w:drawing>
          <wp:inline distT="0" distB="0" distL="0" distR="0" wp14:anchorId="3E068460" wp14:editId="1DF301EA">
            <wp:extent cx="5760720" cy="445135"/>
            <wp:effectExtent l="0" t="0" r="0" b="0"/>
            <wp:docPr id="6662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7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920E" w14:textId="528A800F" w:rsidR="00356325" w:rsidRDefault="00356325"/>
    <w:p w14:paraId="5AEC957E" w14:textId="77777777" w:rsidR="00356325" w:rsidRDefault="00356325"/>
    <w:p w14:paraId="64CA7DB9" w14:textId="77777777" w:rsidR="00356325" w:rsidRDefault="00356325"/>
    <w:p w14:paraId="63F71D9D" w14:textId="1E82E604" w:rsidR="00356325" w:rsidRDefault="00356325">
      <w:proofErr w:type="gramStart"/>
      <w:r>
        <w:t>2,Thanh</w:t>
      </w:r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1B09EC53" w14:textId="77777777" w:rsidR="00356325" w:rsidRDefault="00356325"/>
    <w:p w14:paraId="5347D516" w14:textId="265FA760" w:rsidR="00356325" w:rsidRDefault="00356325"/>
    <w:p w14:paraId="2E2F1408" w14:textId="20EF0417" w:rsidR="00356325" w:rsidRDefault="00571E9E">
      <w:r w:rsidRPr="00571E9E">
        <w:drawing>
          <wp:anchor distT="0" distB="0" distL="114300" distR="114300" simplePos="0" relativeHeight="251660288" behindDoc="1" locked="0" layoutInCell="1" allowOverlap="1" wp14:anchorId="0C7CA932" wp14:editId="5909FC28">
            <wp:simplePos x="0" y="0"/>
            <wp:positionH relativeFrom="column">
              <wp:posOffset>1882140</wp:posOffset>
            </wp:positionH>
            <wp:positionV relativeFrom="page">
              <wp:posOffset>4686300</wp:posOffset>
            </wp:positionV>
            <wp:extent cx="990000" cy="342000"/>
            <wp:effectExtent l="0" t="0" r="635" b="1270"/>
            <wp:wrapTight wrapText="bothSides">
              <wp:wrapPolygon edited="0">
                <wp:start x="0" y="0"/>
                <wp:lineTo x="0" y="20476"/>
                <wp:lineTo x="21198" y="20476"/>
                <wp:lineTo x="21198" y="0"/>
                <wp:lineTo x="0" y="0"/>
              </wp:wrapPolygon>
            </wp:wrapTight>
            <wp:docPr id="123944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420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91C9" w14:textId="77777777" w:rsidR="00356325" w:rsidRDefault="00356325"/>
    <w:p w14:paraId="21DBBB14" w14:textId="77777777" w:rsidR="00356325" w:rsidRDefault="00356325"/>
    <w:p w14:paraId="1C83D228" w14:textId="77777777" w:rsidR="00356325" w:rsidRDefault="00356325"/>
    <w:p w14:paraId="1DC48842" w14:textId="77777777" w:rsidR="00356325" w:rsidRDefault="00356325"/>
    <w:p w14:paraId="40116D2B" w14:textId="1517438B" w:rsidR="00356325" w:rsidRDefault="00356325">
      <w:proofErr w:type="gramStart"/>
      <w:r>
        <w:t>3,</w:t>
      </w:r>
      <w:r w:rsidR="00492AD2">
        <w:t>Thanh</w:t>
      </w:r>
      <w:proofErr w:type="gramEnd"/>
      <w:r w:rsidR="00492AD2">
        <w:t xml:space="preserve"> </w:t>
      </w:r>
      <w:proofErr w:type="spellStart"/>
      <w:r w:rsidR="00492AD2">
        <w:t>tiêu</w:t>
      </w:r>
      <w:proofErr w:type="spellEnd"/>
      <w:r w:rsidR="00492AD2">
        <w:t xml:space="preserve"> </w:t>
      </w:r>
      <w:proofErr w:type="spellStart"/>
      <w:r w:rsidR="00492AD2">
        <w:t>đề</w:t>
      </w:r>
      <w:proofErr w:type="spellEnd"/>
    </w:p>
    <w:p w14:paraId="2CD95D74" w14:textId="798A8C0A" w:rsidR="00492AD2" w:rsidRDefault="00492AD2">
      <w:r w:rsidRPr="00492AD2">
        <w:drawing>
          <wp:anchor distT="0" distB="0" distL="114300" distR="114300" simplePos="0" relativeHeight="251659264" behindDoc="1" locked="0" layoutInCell="1" allowOverlap="1" wp14:anchorId="285B6CD7" wp14:editId="19526417">
            <wp:simplePos x="0" y="0"/>
            <wp:positionH relativeFrom="column">
              <wp:posOffset>1748790</wp:posOffset>
            </wp:positionH>
            <wp:positionV relativeFrom="page">
              <wp:posOffset>6886575</wp:posOffset>
            </wp:positionV>
            <wp:extent cx="16192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346" y="20618"/>
                <wp:lineTo x="21346" y="0"/>
                <wp:lineTo x="0" y="0"/>
              </wp:wrapPolygon>
            </wp:wrapTight>
            <wp:docPr id="7966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9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9F76F8" w14:textId="77777777" w:rsidR="00492AD2" w:rsidRDefault="00492AD2"/>
    <w:p w14:paraId="227F7EF3" w14:textId="77777777" w:rsidR="00492AD2" w:rsidRDefault="00492AD2"/>
    <w:p w14:paraId="02156AC2" w14:textId="77777777" w:rsidR="00492AD2" w:rsidRDefault="00492AD2"/>
    <w:p w14:paraId="351E4846" w14:textId="77777777" w:rsidR="00492AD2" w:rsidRDefault="00492AD2"/>
    <w:p w14:paraId="53034F2B" w14:textId="77777777" w:rsidR="00492AD2" w:rsidRDefault="00492AD2"/>
    <w:p w14:paraId="60C9A889" w14:textId="77777777" w:rsidR="00492AD2" w:rsidRDefault="00492AD2"/>
    <w:p w14:paraId="226912F3" w14:textId="77777777" w:rsidR="00492AD2" w:rsidRDefault="00492AD2"/>
    <w:p w14:paraId="4D06D28A" w14:textId="77777777" w:rsidR="00492AD2" w:rsidRDefault="00492AD2"/>
    <w:p w14:paraId="24C02D3F" w14:textId="77777777" w:rsidR="00492AD2" w:rsidRDefault="00492AD2"/>
    <w:p w14:paraId="0F73F297" w14:textId="77777777" w:rsidR="00492AD2" w:rsidRDefault="00492AD2"/>
    <w:p w14:paraId="02786DC2" w14:textId="77777777" w:rsidR="00492AD2" w:rsidRDefault="00492AD2"/>
    <w:p w14:paraId="2DF49799" w14:textId="77777777" w:rsidR="00492AD2" w:rsidRDefault="00492AD2"/>
    <w:p w14:paraId="15EFD4A5" w14:textId="33358412" w:rsidR="00492AD2" w:rsidRDefault="00492AD2">
      <w:proofErr w:type="gramStart"/>
      <w:r>
        <w:t>4,Khu</w:t>
      </w:r>
      <w:proofErr w:type="gram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B8C0C4F" w14:textId="77777777" w:rsidR="00492AD2" w:rsidRDefault="00492AD2"/>
    <w:p w14:paraId="0093264D" w14:textId="77777777" w:rsidR="00492AD2" w:rsidRDefault="00492AD2"/>
    <w:p w14:paraId="7BC7D580" w14:textId="77777777" w:rsidR="00492AD2" w:rsidRDefault="00492AD2"/>
    <w:p w14:paraId="5EB89AE9" w14:textId="2F347C87" w:rsidR="00492AD2" w:rsidRDefault="00492AD2">
      <w:r w:rsidRPr="00492AD2">
        <w:drawing>
          <wp:inline distT="0" distB="0" distL="0" distR="0" wp14:anchorId="0B9A101A" wp14:editId="2D53D331">
            <wp:extent cx="5760720" cy="2328545"/>
            <wp:effectExtent l="0" t="0" r="0" b="0"/>
            <wp:docPr id="47461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A34" w14:textId="77777777" w:rsidR="00492AD2" w:rsidRDefault="00492AD2"/>
    <w:p w14:paraId="344246D1" w14:textId="77777777" w:rsidR="00492AD2" w:rsidRDefault="00492AD2">
      <w:r>
        <w:t xml:space="preserve">5, Thanh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358BA5B1" w14:textId="5CBE008A" w:rsidR="00492AD2" w:rsidRDefault="00492AD2"/>
    <w:p w14:paraId="7BC2B47F" w14:textId="46B1BE2E" w:rsidR="00492AD2" w:rsidRDefault="00571E9E">
      <w:r w:rsidRPr="00571E9E">
        <w:drawing>
          <wp:anchor distT="0" distB="0" distL="114300" distR="114300" simplePos="0" relativeHeight="251662336" behindDoc="1" locked="0" layoutInCell="1" allowOverlap="1" wp14:anchorId="4A7B97F5" wp14:editId="6EF5387A">
            <wp:simplePos x="0" y="0"/>
            <wp:positionH relativeFrom="column">
              <wp:posOffset>1062355</wp:posOffset>
            </wp:positionH>
            <wp:positionV relativeFrom="page">
              <wp:posOffset>5591810</wp:posOffset>
            </wp:positionV>
            <wp:extent cx="3020400" cy="230400"/>
            <wp:effectExtent l="0" t="0" r="0" b="0"/>
            <wp:wrapTight wrapText="bothSides">
              <wp:wrapPolygon edited="0">
                <wp:start x="0" y="0"/>
                <wp:lineTo x="0" y="19691"/>
                <wp:lineTo x="21391" y="19691"/>
                <wp:lineTo x="21391" y="0"/>
                <wp:lineTo x="0" y="0"/>
              </wp:wrapPolygon>
            </wp:wrapTight>
            <wp:docPr id="12520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386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AD2">
        <w:t xml:space="preserve">  </w:t>
      </w:r>
    </w:p>
    <w:sectPr w:rsidR="00492AD2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25"/>
    <w:rsid w:val="00356325"/>
    <w:rsid w:val="003A5271"/>
    <w:rsid w:val="00492AD2"/>
    <w:rsid w:val="00571E9E"/>
    <w:rsid w:val="007810C3"/>
    <w:rsid w:val="009672CF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758C"/>
  <w15:chartTrackingRefBased/>
  <w15:docId w15:val="{FFBA380C-29A6-4B44-83E7-8C4FF114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2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2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2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2</cp:revision>
  <dcterms:created xsi:type="dcterms:W3CDTF">2025-09-29T00:01:00Z</dcterms:created>
  <dcterms:modified xsi:type="dcterms:W3CDTF">2025-09-29T00:20:00Z</dcterms:modified>
</cp:coreProperties>
</file>