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417DA" w14:textId="77777777" w:rsidR="0071191C" w:rsidRDefault="0071191C"/>
    <w:p w14:paraId="7E4B415E" w14:textId="77777777" w:rsidR="0071191C" w:rsidRDefault="0071191C"/>
    <w:p w14:paraId="3081D2DB" w14:textId="77777777" w:rsidR="0071191C" w:rsidRDefault="0071191C"/>
    <w:p w14:paraId="050DCD19" w14:textId="2817B4DA" w:rsidR="00FB5E7E" w:rsidRDefault="0071191C">
      <w:r w:rsidRPr="0071191C">
        <w:drawing>
          <wp:inline distT="0" distB="0" distL="0" distR="0" wp14:anchorId="6E2B1605" wp14:editId="05F8B2EF">
            <wp:extent cx="4877481" cy="1152686"/>
            <wp:effectExtent l="0" t="0" r="0" b="9525"/>
            <wp:docPr id="1296770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701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08B1" w14:textId="6A1320C7" w:rsidR="0071191C" w:rsidRDefault="0071191C">
      <w:hyperlink r:id="rId5" w:history="1">
        <w:r w:rsidRPr="0071191C">
          <w:rPr>
            <w:rStyle w:val="Hyperlink"/>
          </w:rPr>
          <w:t xml:space="preserve">File docs </w:t>
        </w:r>
        <w:proofErr w:type="spellStart"/>
        <w:r w:rsidRPr="0071191C">
          <w:rPr>
            <w:rStyle w:val="Hyperlink"/>
          </w:rPr>
          <w:t>tại</w:t>
        </w:r>
        <w:proofErr w:type="spellEnd"/>
        <w:r w:rsidRPr="0071191C">
          <w:rPr>
            <w:rStyle w:val="Hyperlink"/>
          </w:rPr>
          <w:t xml:space="preserve"> </w:t>
        </w:r>
        <w:proofErr w:type="spellStart"/>
        <w:r w:rsidRPr="0071191C">
          <w:rPr>
            <w:rStyle w:val="Hyperlink"/>
          </w:rPr>
          <w:t>đây</w:t>
        </w:r>
        <w:proofErr w:type="spellEnd"/>
      </w:hyperlink>
    </w:p>
    <w:sectPr w:rsidR="0071191C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1C"/>
    <w:rsid w:val="003A5271"/>
    <w:rsid w:val="0071191C"/>
    <w:rsid w:val="007810C3"/>
    <w:rsid w:val="00AA3C4A"/>
    <w:rsid w:val="00E8062D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311E"/>
  <w15:chartTrackingRefBased/>
  <w15:docId w15:val="{932CEBC1-D476-4828-B793-6EF6E6EC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91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91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91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91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91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91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91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9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9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91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91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91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91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91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91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91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91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91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9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9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9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91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19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9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HKGhIkWjte3pLjlX9yJ8ZiO6ywD3XThZOXyNSiIbpIU/edit?usp=drive_lin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Hiếu</dc:creator>
  <cp:keywords/>
  <dc:description/>
  <cp:lastModifiedBy>Nguyễn Hiếu</cp:lastModifiedBy>
  <cp:revision>1</cp:revision>
  <dcterms:created xsi:type="dcterms:W3CDTF">2025-10-05T08:28:00Z</dcterms:created>
  <dcterms:modified xsi:type="dcterms:W3CDTF">2025-10-05T08:30:00Z</dcterms:modified>
</cp:coreProperties>
</file>